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9E1" w:rsidRDefault="00F9629D" w:rsidP="006F49E1">
      <w:pPr>
        <w:framePr w:w="12096" w:h="16997" w:wrap="around" w:vAnchor="text" w:hAnchor="margin" w:x="2" w:y="1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4" type="#_x0000_t75" style="width:380.25pt;height:534.4pt">
            <v:imagedata r:id="rId8" r:href="rId9"/>
          </v:shape>
        </w:pict>
      </w:r>
    </w:p>
    <w:p w:rsidR="006F49E1" w:rsidRDefault="006F49E1" w:rsidP="006F49E1">
      <w:pPr>
        <w:rPr>
          <w:sz w:val="2"/>
          <w:szCs w:val="2"/>
        </w:rPr>
      </w:pPr>
    </w:p>
    <w:p w:rsidR="00C13356" w:rsidRPr="0069182C" w:rsidRDefault="00C13356" w:rsidP="006F49E1">
      <w:pPr>
        <w:pageBreakBefore/>
        <w:ind w:left="9781"/>
        <w:jc w:val="right"/>
        <w:rPr>
          <w:rFonts w:ascii="Arial" w:hAnsi="Arial" w:cs="Arial"/>
          <w:color w:val="000000"/>
          <w:sz w:val="21"/>
          <w:szCs w:val="21"/>
        </w:rPr>
      </w:pPr>
      <w:r w:rsidRPr="0069182C">
        <w:rPr>
          <w:rFonts w:ascii="Times New Roman" w:hAnsi="Times New Roman"/>
          <w:color w:val="000000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4768D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</w:t>
      </w:r>
      <w:r w:rsidRPr="0069182C">
        <w:rPr>
          <w:rFonts w:ascii="Times New Roman" w:hAnsi="Times New Roman"/>
          <w:color w:val="000000"/>
          <w:sz w:val="28"/>
          <w:szCs w:val="28"/>
        </w:rPr>
        <w:t>к постановлению</w:t>
      </w:r>
    </w:p>
    <w:p w:rsidR="002C3E73" w:rsidRDefault="00663D47" w:rsidP="006F49E1">
      <w:pPr>
        <w:ind w:left="9781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Администрации</w:t>
      </w:r>
      <w:r w:rsidR="002C3E73">
        <w:rPr>
          <w:rFonts w:ascii="Times New Roman" w:hAnsi="Times New Roman"/>
          <w:color w:val="000000"/>
          <w:sz w:val="28"/>
          <w:szCs w:val="28"/>
        </w:rPr>
        <w:t xml:space="preserve"> города </w:t>
      </w:r>
    </w:p>
    <w:p w:rsidR="00C13356" w:rsidRDefault="002C3E73" w:rsidP="006F49E1">
      <w:pPr>
        <w:ind w:left="978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47887">
        <w:rPr>
          <w:rFonts w:ascii="Times New Roman" w:hAnsi="Times New Roman"/>
          <w:sz w:val="28"/>
          <w:szCs w:val="28"/>
        </w:rPr>
        <w:t>15.08.</w:t>
      </w:r>
      <w:r w:rsidR="00C13356" w:rsidRPr="0069182C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 xml:space="preserve">6 г. </w:t>
      </w:r>
      <w:r w:rsidR="00C13356">
        <w:rPr>
          <w:rFonts w:ascii="Times New Roman" w:hAnsi="Times New Roman"/>
          <w:sz w:val="28"/>
          <w:szCs w:val="28"/>
        </w:rPr>
        <w:t xml:space="preserve">№ </w:t>
      </w:r>
      <w:r w:rsidR="00A47887">
        <w:rPr>
          <w:rFonts w:ascii="Times New Roman" w:hAnsi="Times New Roman"/>
          <w:sz w:val="28"/>
          <w:szCs w:val="28"/>
        </w:rPr>
        <w:t>844</w:t>
      </w:r>
    </w:p>
    <w:p w:rsidR="00AA7FF9" w:rsidRDefault="00AA7FF9" w:rsidP="00AA7FF9">
      <w:pPr>
        <w:ind w:left="9781"/>
      </w:pPr>
    </w:p>
    <w:p w:rsidR="00C13356" w:rsidRPr="0095381F" w:rsidRDefault="00C13356" w:rsidP="00C13356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bookmarkStart w:id="0" w:name="P37"/>
      <w:bookmarkEnd w:id="0"/>
      <w:r w:rsidRPr="0095381F">
        <w:rPr>
          <w:rFonts w:ascii="Times New Roman" w:hAnsi="Times New Roman" w:cs="Times New Roman"/>
          <w:b w:val="0"/>
          <w:sz w:val="28"/>
        </w:rPr>
        <w:t>ПРОГНОЗ</w:t>
      </w:r>
    </w:p>
    <w:p w:rsidR="00C13356" w:rsidRPr="0095381F" w:rsidRDefault="0095381F" w:rsidP="00C13356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95381F">
        <w:rPr>
          <w:rFonts w:ascii="Times New Roman" w:hAnsi="Times New Roman" w:cs="Times New Roman"/>
          <w:b w:val="0"/>
          <w:sz w:val="28"/>
        </w:rPr>
        <w:t>социально-экономического развития города Каменск-Шахтинский</w:t>
      </w:r>
    </w:p>
    <w:p w:rsidR="00C13356" w:rsidRPr="0095381F" w:rsidRDefault="0095381F" w:rsidP="00C13356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на</w:t>
      </w:r>
      <w:r w:rsidR="00C13356" w:rsidRPr="0095381F">
        <w:rPr>
          <w:rFonts w:ascii="Times New Roman" w:hAnsi="Times New Roman" w:cs="Times New Roman"/>
          <w:b w:val="0"/>
          <w:sz w:val="28"/>
        </w:rPr>
        <w:t xml:space="preserve"> 201</w:t>
      </w:r>
      <w:r w:rsidR="004B5C21" w:rsidRPr="0095381F">
        <w:rPr>
          <w:rFonts w:ascii="Times New Roman" w:hAnsi="Times New Roman" w:cs="Times New Roman"/>
          <w:b w:val="0"/>
          <w:sz w:val="28"/>
        </w:rPr>
        <w:t>7</w:t>
      </w:r>
      <w:r w:rsidR="00C13356" w:rsidRPr="0095381F">
        <w:rPr>
          <w:rFonts w:ascii="Times New Roman" w:hAnsi="Times New Roman" w:cs="Times New Roman"/>
          <w:b w:val="0"/>
          <w:sz w:val="28"/>
        </w:rPr>
        <w:t xml:space="preserve"> - 201</w:t>
      </w:r>
      <w:r w:rsidR="004B5C21" w:rsidRPr="0095381F">
        <w:rPr>
          <w:rFonts w:ascii="Times New Roman" w:hAnsi="Times New Roman" w:cs="Times New Roman"/>
          <w:b w:val="0"/>
          <w:sz w:val="28"/>
        </w:rPr>
        <w:t>9</w:t>
      </w:r>
      <w:r w:rsidR="00C13356" w:rsidRPr="0095381F">
        <w:rPr>
          <w:rFonts w:ascii="Times New Roman" w:hAnsi="Times New Roman" w:cs="Times New Roman"/>
          <w:b w:val="0"/>
          <w:sz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>годы</w:t>
      </w:r>
    </w:p>
    <w:p w:rsidR="00C13356" w:rsidRDefault="00C13356"/>
    <w:p w:rsidR="00C13356" w:rsidRDefault="00C13356"/>
    <w:tbl>
      <w:tblPr>
        <w:tblW w:w="1578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1"/>
        <w:gridCol w:w="3484"/>
        <w:gridCol w:w="1619"/>
        <w:gridCol w:w="1134"/>
        <w:gridCol w:w="1503"/>
        <w:gridCol w:w="1190"/>
        <w:gridCol w:w="1154"/>
        <w:gridCol w:w="1266"/>
        <w:gridCol w:w="1267"/>
        <w:gridCol w:w="1181"/>
        <w:gridCol w:w="1134"/>
      </w:tblGrid>
      <w:tr w:rsidR="00C13356" w:rsidRPr="002A7680" w:rsidTr="004A7D4B">
        <w:tc>
          <w:tcPr>
            <w:tcW w:w="851" w:type="dxa"/>
            <w:vMerge w:val="restart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84" w:type="dxa"/>
            <w:vMerge w:val="restart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</w:tc>
        <w:tc>
          <w:tcPr>
            <w:tcW w:w="1619" w:type="dxa"/>
            <w:vMerge w:val="restart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84E69" w:rsidRPr="002A76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год, отчет</w:t>
            </w:r>
          </w:p>
        </w:tc>
        <w:tc>
          <w:tcPr>
            <w:tcW w:w="1503" w:type="dxa"/>
            <w:vMerge w:val="restart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84E69" w:rsidRPr="002A76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год,</w:t>
            </w:r>
          </w:p>
          <w:p w:rsidR="00C13356" w:rsidRPr="002A7680" w:rsidRDefault="00384E6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2344" w:type="dxa"/>
            <w:gridSpan w:val="2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84E69" w:rsidRPr="002A76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год, прогноз</w:t>
            </w:r>
          </w:p>
        </w:tc>
        <w:tc>
          <w:tcPr>
            <w:tcW w:w="2533" w:type="dxa"/>
            <w:gridSpan w:val="2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84E69" w:rsidRPr="002A76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год, прогноз</w:t>
            </w:r>
          </w:p>
        </w:tc>
        <w:tc>
          <w:tcPr>
            <w:tcW w:w="2315" w:type="dxa"/>
            <w:gridSpan w:val="2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84E69" w:rsidRPr="002A76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год, прогноз</w:t>
            </w: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619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503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190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первый вариант</w:t>
            </w:r>
          </w:p>
        </w:tc>
        <w:tc>
          <w:tcPr>
            <w:tcW w:w="1154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второй вариант</w:t>
            </w:r>
          </w:p>
        </w:tc>
        <w:tc>
          <w:tcPr>
            <w:tcW w:w="1266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первый вариант</w:t>
            </w:r>
          </w:p>
        </w:tc>
        <w:tc>
          <w:tcPr>
            <w:tcW w:w="1267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второй вариант</w:t>
            </w:r>
          </w:p>
        </w:tc>
        <w:tc>
          <w:tcPr>
            <w:tcW w:w="1181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первый вариант</w:t>
            </w:r>
          </w:p>
        </w:tc>
        <w:tc>
          <w:tcPr>
            <w:tcW w:w="1134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второй вариант</w:t>
            </w:r>
          </w:p>
        </w:tc>
      </w:tr>
      <w:tr w:rsidR="00C13356" w:rsidRPr="002A7680" w:rsidTr="004A7D4B">
        <w:tc>
          <w:tcPr>
            <w:tcW w:w="851" w:type="dxa"/>
            <w:vMerge w:val="restart"/>
          </w:tcPr>
          <w:p w:rsidR="00C13356" w:rsidRPr="002A7680" w:rsidRDefault="004B5C2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4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Совокупный объем отгруженных товаров, работ и услуг, выполненных собственными силами (добыча полезных ископаемых + обрабатывающие производства + производство и распределение электроэнергии, газа и воды) по полному кругу предприятий</w:t>
            </w:r>
          </w:p>
        </w:tc>
        <w:tc>
          <w:tcPr>
            <w:tcW w:w="11448" w:type="dxa"/>
            <w:gridSpan w:val="9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C13356" w:rsidRPr="002A7680" w:rsidRDefault="00C925F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058FB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111,3</w:t>
            </w:r>
          </w:p>
        </w:tc>
        <w:tc>
          <w:tcPr>
            <w:tcW w:w="1503" w:type="dxa"/>
          </w:tcPr>
          <w:p w:rsidR="00C13356" w:rsidRPr="002A7680" w:rsidRDefault="00C925F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058FB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401,3</w:t>
            </w:r>
          </w:p>
        </w:tc>
        <w:tc>
          <w:tcPr>
            <w:tcW w:w="1190" w:type="dxa"/>
          </w:tcPr>
          <w:p w:rsidR="00C13356" w:rsidRPr="002A7680" w:rsidRDefault="00C925F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058FB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341,2</w:t>
            </w:r>
          </w:p>
        </w:tc>
        <w:tc>
          <w:tcPr>
            <w:tcW w:w="1154" w:type="dxa"/>
          </w:tcPr>
          <w:p w:rsidR="00C13356" w:rsidRPr="002A7680" w:rsidRDefault="0085320B" w:rsidP="0077674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20 370,1</w:t>
            </w:r>
          </w:p>
        </w:tc>
        <w:tc>
          <w:tcPr>
            <w:tcW w:w="1266" w:type="dxa"/>
          </w:tcPr>
          <w:p w:rsidR="00C13356" w:rsidRPr="002A7680" w:rsidRDefault="00C925F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058FB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113,2</w:t>
            </w:r>
          </w:p>
        </w:tc>
        <w:tc>
          <w:tcPr>
            <w:tcW w:w="1267" w:type="dxa"/>
          </w:tcPr>
          <w:p w:rsidR="00C13356" w:rsidRPr="002A7680" w:rsidRDefault="0085320B" w:rsidP="00C925F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25 330,2</w:t>
            </w:r>
          </w:p>
        </w:tc>
        <w:tc>
          <w:tcPr>
            <w:tcW w:w="1181" w:type="dxa"/>
          </w:tcPr>
          <w:p w:rsidR="00C13356" w:rsidRPr="002A7680" w:rsidRDefault="00C925F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058FB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934,1</w:t>
            </w:r>
          </w:p>
        </w:tc>
        <w:tc>
          <w:tcPr>
            <w:tcW w:w="1134" w:type="dxa"/>
          </w:tcPr>
          <w:p w:rsidR="00C13356" w:rsidRPr="002A7680" w:rsidRDefault="0085320B" w:rsidP="00B91FD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27358,2</w:t>
            </w: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C13356" w:rsidRPr="002A7680" w:rsidRDefault="00B45FD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C13356" w:rsidRPr="002A7680" w:rsidRDefault="00C925F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1190" w:type="dxa"/>
          </w:tcPr>
          <w:p w:rsidR="00C13356" w:rsidRPr="002A7680" w:rsidRDefault="00C925F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107,2</w:t>
            </w:r>
          </w:p>
        </w:tc>
        <w:tc>
          <w:tcPr>
            <w:tcW w:w="1154" w:type="dxa"/>
          </w:tcPr>
          <w:p w:rsidR="00C13356" w:rsidRPr="002A7680" w:rsidRDefault="0077674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1266" w:type="dxa"/>
          </w:tcPr>
          <w:p w:rsidR="00C13356" w:rsidRPr="002A7680" w:rsidRDefault="00C925F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119,2</w:t>
            </w:r>
          </w:p>
        </w:tc>
        <w:tc>
          <w:tcPr>
            <w:tcW w:w="1267" w:type="dxa"/>
          </w:tcPr>
          <w:p w:rsidR="00C13356" w:rsidRPr="002A7680" w:rsidRDefault="0085320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1181" w:type="dxa"/>
          </w:tcPr>
          <w:p w:rsidR="00C13356" w:rsidRPr="002A7680" w:rsidRDefault="00C925F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1134" w:type="dxa"/>
          </w:tcPr>
          <w:p w:rsidR="00C13356" w:rsidRPr="002A7680" w:rsidRDefault="00B91FD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 том числе по видам деятельности:</w:t>
            </w:r>
          </w:p>
        </w:tc>
        <w:tc>
          <w:tcPr>
            <w:tcW w:w="11448" w:type="dxa"/>
            <w:gridSpan w:val="9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356" w:rsidRPr="002A7680" w:rsidTr="004A7D4B">
        <w:tc>
          <w:tcPr>
            <w:tcW w:w="851" w:type="dxa"/>
            <w:vMerge w:val="restart"/>
          </w:tcPr>
          <w:p w:rsidR="00C13356" w:rsidRPr="002A7680" w:rsidRDefault="005672D2" w:rsidP="00596DF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96DF0"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4" w:type="dxa"/>
            <w:vMerge w:val="restart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C13356" w:rsidRPr="002A7680" w:rsidRDefault="007C303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70418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507,7</w:t>
            </w:r>
          </w:p>
        </w:tc>
        <w:tc>
          <w:tcPr>
            <w:tcW w:w="1503" w:type="dxa"/>
          </w:tcPr>
          <w:p w:rsidR="00C13356" w:rsidRPr="002A7680" w:rsidRDefault="007C303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70418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564,3</w:t>
            </w:r>
          </w:p>
        </w:tc>
        <w:tc>
          <w:tcPr>
            <w:tcW w:w="1190" w:type="dxa"/>
          </w:tcPr>
          <w:p w:rsidR="00C13356" w:rsidRPr="002A7680" w:rsidRDefault="007C303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70418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273,5</w:t>
            </w:r>
          </w:p>
        </w:tc>
        <w:tc>
          <w:tcPr>
            <w:tcW w:w="1154" w:type="dxa"/>
          </w:tcPr>
          <w:p w:rsidR="00C13356" w:rsidRPr="002A7680" w:rsidRDefault="00C45AB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17286,8</w:t>
            </w:r>
          </w:p>
        </w:tc>
        <w:tc>
          <w:tcPr>
            <w:tcW w:w="1266" w:type="dxa"/>
          </w:tcPr>
          <w:p w:rsidR="00C13356" w:rsidRPr="002A7680" w:rsidRDefault="007C303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70418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819,4</w:t>
            </w:r>
          </w:p>
        </w:tc>
        <w:tc>
          <w:tcPr>
            <w:tcW w:w="1267" w:type="dxa"/>
          </w:tcPr>
          <w:p w:rsidR="00C13356" w:rsidRPr="002A7680" w:rsidRDefault="00C45AB9" w:rsidP="00C45AB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22 021,0</w:t>
            </w:r>
          </w:p>
        </w:tc>
        <w:tc>
          <w:tcPr>
            <w:tcW w:w="1181" w:type="dxa"/>
          </w:tcPr>
          <w:p w:rsidR="00C13356" w:rsidRPr="002A7680" w:rsidRDefault="007C303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70418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406,4</w:t>
            </w:r>
          </w:p>
        </w:tc>
        <w:tc>
          <w:tcPr>
            <w:tcW w:w="1134" w:type="dxa"/>
          </w:tcPr>
          <w:p w:rsidR="00C13356" w:rsidRPr="002A7680" w:rsidRDefault="00C45AB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23813,6</w:t>
            </w: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C13356" w:rsidRPr="002A7680" w:rsidRDefault="00B45FD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C13356" w:rsidRPr="002A7680" w:rsidRDefault="007C303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107,9</w:t>
            </w:r>
          </w:p>
        </w:tc>
        <w:tc>
          <w:tcPr>
            <w:tcW w:w="1190" w:type="dxa"/>
          </w:tcPr>
          <w:p w:rsidR="00C13356" w:rsidRPr="002A7680" w:rsidRDefault="007C303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1154" w:type="dxa"/>
          </w:tcPr>
          <w:p w:rsidR="00C13356" w:rsidRPr="002A7680" w:rsidRDefault="002D5E13" w:rsidP="002D5E1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  <w:tc>
          <w:tcPr>
            <w:tcW w:w="1266" w:type="dxa"/>
          </w:tcPr>
          <w:p w:rsidR="00C13356" w:rsidRPr="002A7680" w:rsidRDefault="007C303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122,2</w:t>
            </w:r>
          </w:p>
        </w:tc>
        <w:tc>
          <w:tcPr>
            <w:tcW w:w="1267" w:type="dxa"/>
          </w:tcPr>
          <w:p w:rsidR="00C13356" w:rsidRPr="002A7680" w:rsidRDefault="00C45AB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124,4</w:t>
            </w:r>
          </w:p>
        </w:tc>
        <w:tc>
          <w:tcPr>
            <w:tcW w:w="1181" w:type="dxa"/>
          </w:tcPr>
          <w:p w:rsidR="00C13356" w:rsidRPr="002A7680" w:rsidRDefault="007C303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1134" w:type="dxa"/>
          </w:tcPr>
          <w:p w:rsidR="00C13356" w:rsidRPr="002A7680" w:rsidRDefault="00AC02AE" w:rsidP="00C45AB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106,</w:t>
            </w:r>
            <w:r w:rsidR="00C45AB9" w:rsidRPr="002A76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1448" w:type="dxa"/>
            <w:gridSpan w:val="9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356" w:rsidRPr="002A7680" w:rsidTr="004A7D4B">
        <w:tc>
          <w:tcPr>
            <w:tcW w:w="851" w:type="dxa"/>
            <w:vMerge w:val="restart"/>
          </w:tcPr>
          <w:p w:rsidR="00C13356" w:rsidRPr="002A7680" w:rsidRDefault="005672D2" w:rsidP="00596DF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6DF0"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484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Производство пищевых продуктов, включая напитки, и табака</w:t>
            </w:r>
          </w:p>
        </w:tc>
        <w:tc>
          <w:tcPr>
            <w:tcW w:w="11448" w:type="dxa"/>
            <w:gridSpan w:val="9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C13356" w:rsidRPr="002A7680" w:rsidRDefault="0022041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420,1</w:t>
            </w:r>
          </w:p>
        </w:tc>
        <w:tc>
          <w:tcPr>
            <w:tcW w:w="1503" w:type="dxa"/>
          </w:tcPr>
          <w:p w:rsidR="00C13356" w:rsidRPr="002A7680" w:rsidRDefault="0022041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462,1</w:t>
            </w:r>
          </w:p>
        </w:tc>
        <w:tc>
          <w:tcPr>
            <w:tcW w:w="1190" w:type="dxa"/>
          </w:tcPr>
          <w:p w:rsidR="00C13356" w:rsidRPr="002A7680" w:rsidRDefault="0022041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499,8</w:t>
            </w:r>
          </w:p>
        </w:tc>
        <w:tc>
          <w:tcPr>
            <w:tcW w:w="1154" w:type="dxa"/>
          </w:tcPr>
          <w:p w:rsidR="00C13356" w:rsidRPr="002A7680" w:rsidRDefault="00665587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501,3</w:t>
            </w:r>
          </w:p>
        </w:tc>
        <w:tc>
          <w:tcPr>
            <w:tcW w:w="1266" w:type="dxa"/>
          </w:tcPr>
          <w:p w:rsidR="00C13356" w:rsidRPr="002A7680" w:rsidRDefault="0022041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1267" w:type="dxa"/>
          </w:tcPr>
          <w:p w:rsidR="00C13356" w:rsidRPr="002A7680" w:rsidRDefault="00665587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541,0</w:t>
            </w:r>
          </w:p>
        </w:tc>
        <w:tc>
          <w:tcPr>
            <w:tcW w:w="1181" w:type="dxa"/>
          </w:tcPr>
          <w:p w:rsidR="00C13356" w:rsidRPr="002A7680" w:rsidRDefault="0022041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580,1</w:t>
            </w:r>
          </w:p>
        </w:tc>
        <w:tc>
          <w:tcPr>
            <w:tcW w:w="1134" w:type="dxa"/>
          </w:tcPr>
          <w:p w:rsidR="00C13356" w:rsidRPr="002A7680" w:rsidRDefault="00665587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584,0</w:t>
            </w: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C13356" w:rsidRPr="002A7680" w:rsidRDefault="00B45FD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C13356" w:rsidRPr="002A7680" w:rsidRDefault="0022041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1190" w:type="dxa"/>
          </w:tcPr>
          <w:p w:rsidR="00C13356" w:rsidRPr="002A7680" w:rsidRDefault="0022041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1154" w:type="dxa"/>
          </w:tcPr>
          <w:p w:rsidR="00C13356" w:rsidRPr="002A7680" w:rsidRDefault="00665587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266" w:type="dxa"/>
          </w:tcPr>
          <w:p w:rsidR="00C13356" w:rsidRPr="002A7680" w:rsidRDefault="0022041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267" w:type="dxa"/>
          </w:tcPr>
          <w:p w:rsidR="00C13356" w:rsidRPr="002A7680" w:rsidRDefault="00665587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1181" w:type="dxa"/>
          </w:tcPr>
          <w:p w:rsidR="00C13356" w:rsidRPr="002A7680" w:rsidRDefault="0022041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1134" w:type="dxa"/>
          </w:tcPr>
          <w:p w:rsidR="00C13356" w:rsidRPr="002A7680" w:rsidRDefault="00D1425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</w:tr>
      <w:tr w:rsidR="00C13356" w:rsidRPr="002A7680" w:rsidTr="004A7D4B">
        <w:tc>
          <w:tcPr>
            <w:tcW w:w="851" w:type="dxa"/>
            <w:vMerge w:val="restart"/>
          </w:tcPr>
          <w:p w:rsidR="00C13356" w:rsidRPr="002A7680" w:rsidRDefault="005672D2" w:rsidP="00596DF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6DF0"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484" w:type="dxa"/>
          </w:tcPr>
          <w:p w:rsidR="00C13356" w:rsidRPr="002A7680" w:rsidRDefault="003F4487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Текстильное и швейное производство</w:t>
            </w:r>
          </w:p>
        </w:tc>
        <w:tc>
          <w:tcPr>
            <w:tcW w:w="11448" w:type="dxa"/>
            <w:gridSpan w:val="9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C13356" w:rsidRPr="002A7680" w:rsidRDefault="004A5E0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319,7</w:t>
            </w:r>
          </w:p>
        </w:tc>
        <w:tc>
          <w:tcPr>
            <w:tcW w:w="1503" w:type="dxa"/>
          </w:tcPr>
          <w:p w:rsidR="00C13356" w:rsidRPr="002A7680" w:rsidRDefault="004A5E0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357,1</w:t>
            </w:r>
          </w:p>
        </w:tc>
        <w:tc>
          <w:tcPr>
            <w:tcW w:w="1190" w:type="dxa"/>
          </w:tcPr>
          <w:p w:rsidR="00C13356" w:rsidRPr="002A7680" w:rsidRDefault="004A5E0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379,3</w:t>
            </w:r>
          </w:p>
        </w:tc>
        <w:tc>
          <w:tcPr>
            <w:tcW w:w="1154" w:type="dxa"/>
          </w:tcPr>
          <w:p w:rsidR="00C13356" w:rsidRPr="002A7680" w:rsidRDefault="00C4570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380,5</w:t>
            </w:r>
          </w:p>
        </w:tc>
        <w:tc>
          <w:tcPr>
            <w:tcW w:w="1266" w:type="dxa"/>
          </w:tcPr>
          <w:p w:rsidR="00C13356" w:rsidRPr="002A7680" w:rsidRDefault="004A5E0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405,8</w:t>
            </w:r>
          </w:p>
        </w:tc>
        <w:tc>
          <w:tcPr>
            <w:tcW w:w="1267" w:type="dxa"/>
          </w:tcPr>
          <w:p w:rsidR="00C13356" w:rsidRPr="002A7680" w:rsidRDefault="00B5553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407,3</w:t>
            </w:r>
          </w:p>
        </w:tc>
        <w:tc>
          <w:tcPr>
            <w:tcW w:w="1181" w:type="dxa"/>
          </w:tcPr>
          <w:p w:rsidR="00C13356" w:rsidRPr="002A7680" w:rsidRDefault="004A5E0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434,3</w:t>
            </w:r>
          </w:p>
        </w:tc>
        <w:tc>
          <w:tcPr>
            <w:tcW w:w="1134" w:type="dxa"/>
          </w:tcPr>
          <w:p w:rsidR="00C13356" w:rsidRPr="002A7680" w:rsidRDefault="00B5553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438,5</w:t>
            </w: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C13356" w:rsidRPr="002A7680" w:rsidRDefault="00B45FD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C13356" w:rsidRPr="002A7680" w:rsidRDefault="004A5E0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190" w:type="dxa"/>
          </w:tcPr>
          <w:p w:rsidR="00C13356" w:rsidRPr="002A7680" w:rsidRDefault="004A5E0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1154" w:type="dxa"/>
          </w:tcPr>
          <w:p w:rsidR="00C13356" w:rsidRPr="002A7680" w:rsidRDefault="00C4570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66" w:type="dxa"/>
          </w:tcPr>
          <w:p w:rsidR="00C13356" w:rsidRPr="002A7680" w:rsidRDefault="004A5E0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267" w:type="dxa"/>
          </w:tcPr>
          <w:p w:rsidR="00C13356" w:rsidRPr="002A7680" w:rsidRDefault="00B5553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1181" w:type="dxa"/>
          </w:tcPr>
          <w:p w:rsidR="00C13356" w:rsidRPr="002A7680" w:rsidRDefault="004A5E0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134" w:type="dxa"/>
          </w:tcPr>
          <w:p w:rsidR="00C13356" w:rsidRPr="002A7680" w:rsidRDefault="00B5553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</w:tr>
      <w:tr w:rsidR="00C13356" w:rsidRPr="002A7680" w:rsidTr="004A7D4B">
        <w:tc>
          <w:tcPr>
            <w:tcW w:w="851" w:type="dxa"/>
            <w:vMerge w:val="restart"/>
          </w:tcPr>
          <w:p w:rsidR="00C13356" w:rsidRPr="002A7680" w:rsidRDefault="005672D2" w:rsidP="00596DF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6DF0"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3484" w:type="dxa"/>
          </w:tcPr>
          <w:p w:rsidR="00C13356" w:rsidRPr="002A7680" w:rsidRDefault="002A7031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древесины и производство изделий из дерева </w:t>
            </w:r>
          </w:p>
        </w:tc>
        <w:tc>
          <w:tcPr>
            <w:tcW w:w="11448" w:type="dxa"/>
            <w:gridSpan w:val="9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C13356" w:rsidRPr="002A7680" w:rsidRDefault="000039C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503" w:type="dxa"/>
          </w:tcPr>
          <w:p w:rsidR="00C13356" w:rsidRPr="002A7680" w:rsidRDefault="000039C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90" w:type="dxa"/>
          </w:tcPr>
          <w:p w:rsidR="00C13356" w:rsidRPr="002A7680" w:rsidRDefault="000039C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154" w:type="dxa"/>
          </w:tcPr>
          <w:p w:rsidR="00C13356" w:rsidRPr="002A7680" w:rsidRDefault="002F33E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266" w:type="dxa"/>
          </w:tcPr>
          <w:p w:rsidR="00C13356" w:rsidRPr="002A7680" w:rsidRDefault="000039C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267" w:type="dxa"/>
          </w:tcPr>
          <w:p w:rsidR="00C13356" w:rsidRPr="002A7680" w:rsidRDefault="002F33E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181" w:type="dxa"/>
          </w:tcPr>
          <w:p w:rsidR="00C13356" w:rsidRPr="002A7680" w:rsidRDefault="000039C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134" w:type="dxa"/>
          </w:tcPr>
          <w:p w:rsidR="00C13356" w:rsidRPr="002A7680" w:rsidRDefault="002F33E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C13356" w:rsidRPr="002A7680" w:rsidRDefault="00B45FD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C13356" w:rsidRPr="002A7680" w:rsidRDefault="000039C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1190" w:type="dxa"/>
          </w:tcPr>
          <w:p w:rsidR="00C13356" w:rsidRPr="002A7680" w:rsidRDefault="000039C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1154" w:type="dxa"/>
          </w:tcPr>
          <w:p w:rsidR="00C13356" w:rsidRPr="002A7680" w:rsidRDefault="00580E8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266" w:type="dxa"/>
          </w:tcPr>
          <w:p w:rsidR="00C13356" w:rsidRPr="002A7680" w:rsidRDefault="000039C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267" w:type="dxa"/>
          </w:tcPr>
          <w:p w:rsidR="00C13356" w:rsidRPr="002A7680" w:rsidRDefault="00580E8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1181" w:type="dxa"/>
          </w:tcPr>
          <w:p w:rsidR="00C13356" w:rsidRPr="002A7680" w:rsidRDefault="000039C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1134" w:type="dxa"/>
          </w:tcPr>
          <w:p w:rsidR="00C13356" w:rsidRPr="002A7680" w:rsidRDefault="00AC7DB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</w:tr>
      <w:tr w:rsidR="00C13356" w:rsidRPr="002A7680" w:rsidTr="004A7D4B">
        <w:tc>
          <w:tcPr>
            <w:tcW w:w="851" w:type="dxa"/>
            <w:vMerge w:val="restart"/>
          </w:tcPr>
          <w:p w:rsidR="00C13356" w:rsidRPr="002A7680" w:rsidRDefault="005672D2" w:rsidP="00596DF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6DF0"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3484" w:type="dxa"/>
          </w:tcPr>
          <w:p w:rsidR="00C13356" w:rsidRPr="002A7680" w:rsidRDefault="003F4487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Целлюлозно-бумажное производство; издательская и полиграфическая деятельность</w:t>
            </w:r>
          </w:p>
        </w:tc>
        <w:tc>
          <w:tcPr>
            <w:tcW w:w="11448" w:type="dxa"/>
            <w:gridSpan w:val="9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C13356" w:rsidRPr="002A7680" w:rsidRDefault="00295DC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1503" w:type="dxa"/>
          </w:tcPr>
          <w:p w:rsidR="00C13356" w:rsidRPr="002A7680" w:rsidRDefault="00295DC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90" w:type="dxa"/>
          </w:tcPr>
          <w:p w:rsidR="00C13356" w:rsidRPr="002A7680" w:rsidRDefault="00DF2211" w:rsidP="001740E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1154" w:type="dxa"/>
          </w:tcPr>
          <w:p w:rsidR="00C13356" w:rsidRPr="002A7680" w:rsidRDefault="009C533E" w:rsidP="005B0E9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84,</w:t>
            </w:r>
            <w:r w:rsidR="005B0E91" w:rsidRPr="002A76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6" w:type="dxa"/>
          </w:tcPr>
          <w:p w:rsidR="00C13356" w:rsidRPr="002A7680" w:rsidRDefault="00DF221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  <w:tc>
          <w:tcPr>
            <w:tcW w:w="1267" w:type="dxa"/>
          </w:tcPr>
          <w:p w:rsidR="00C13356" w:rsidRPr="002A7680" w:rsidRDefault="00DF79CF" w:rsidP="005B0E9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89,</w:t>
            </w:r>
            <w:r w:rsidR="005B0E91"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1" w:type="dxa"/>
          </w:tcPr>
          <w:p w:rsidR="00C13356" w:rsidRPr="002A7680" w:rsidRDefault="00DF221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93,9</w:t>
            </w:r>
          </w:p>
        </w:tc>
        <w:tc>
          <w:tcPr>
            <w:tcW w:w="1134" w:type="dxa"/>
          </w:tcPr>
          <w:p w:rsidR="00C13356" w:rsidRPr="002A7680" w:rsidRDefault="00DF79CF" w:rsidP="005B0E9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94,</w:t>
            </w:r>
            <w:r w:rsidR="005B0E91" w:rsidRPr="002A768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C13356" w:rsidRPr="002A7680" w:rsidRDefault="00B45FD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C13356" w:rsidRPr="002A7680" w:rsidRDefault="00DF221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190" w:type="dxa"/>
          </w:tcPr>
          <w:p w:rsidR="00C13356" w:rsidRPr="002A7680" w:rsidRDefault="00DF221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154" w:type="dxa"/>
          </w:tcPr>
          <w:p w:rsidR="00C13356" w:rsidRPr="002A7680" w:rsidRDefault="009C533E" w:rsidP="00DF79CF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</w:t>
            </w:r>
            <w:r w:rsidR="00DF79CF" w:rsidRPr="002A76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6" w:type="dxa"/>
          </w:tcPr>
          <w:p w:rsidR="00C13356" w:rsidRPr="002A7680" w:rsidRDefault="00DF221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1267" w:type="dxa"/>
          </w:tcPr>
          <w:p w:rsidR="00C13356" w:rsidRPr="002A7680" w:rsidRDefault="00DF79CF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181" w:type="dxa"/>
          </w:tcPr>
          <w:p w:rsidR="00C13356" w:rsidRPr="002A7680" w:rsidRDefault="00DF221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1134" w:type="dxa"/>
          </w:tcPr>
          <w:p w:rsidR="00C13356" w:rsidRPr="002A7680" w:rsidRDefault="00DF79CF" w:rsidP="00DF79CF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</w:tr>
      <w:tr w:rsidR="004A7D4B" w:rsidRPr="002A7680" w:rsidTr="004A7D4B">
        <w:tc>
          <w:tcPr>
            <w:tcW w:w="851" w:type="dxa"/>
            <w:vMerge w:val="restart"/>
          </w:tcPr>
          <w:p w:rsidR="004A7D4B" w:rsidRPr="002A7680" w:rsidRDefault="004A7D4B" w:rsidP="00596DF0">
            <w:pPr>
              <w:spacing w:line="240" w:lineRule="atLeast"/>
              <w:rPr>
                <w:rFonts w:ascii="Times New Roman" w:hAnsi="Times New Roman"/>
              </w:rPr>
            </w:pPr>
            <w:r w:rsidRPr="002A7680">
              <w:rPr>
                <w:rFonts w:ascii="Times New Roman" w:hAnsi="Times New Roman"/>
              </w:rPr>
              <w:t>1.</w:t>
            </w:r>
            <w:r w:rsidR="00596DF0" w:rsidRPr="002A7680">
              <w:rPr>
                <w:rFonts w:ascii="Times New Roman" w:hAnsi="Times New Roman"/>
              </w:rPr>
              <w:t>1</w:t>
            </w:r>
            <w:r w:rsidRPr="002A7680">
              <w:rPr>
                <w:rFonts w:ascii="Times New Roman" w:hAnsi="Times New Roman"/>
              </w:rPr>
              <w:t>.5.</w:t>
            </w:r>
          </w:p>
        </w:tc>
        <w:tc>
          <w:tcPr>
            <w:tcW w:w="3484" w:type="dxa"/>
          </w:tcPr>
          <w:p w:rsidR="004A7D4B" w:rsidRPr="002A7680" w:rsidRDefault="004A7D4B" w:rsidP="005305A0">
            <w:pPr>
              <w:jc w:val="both"/>
              <w:rPr>
                <w:rFonts w:ascii="Times New Roman" w:hAnsi="Times New Roman"/>
              </w:rPr>
            </w:pPr>
            <w:r w:rsidRPr="002A7680">
              <w:rPr>
                <w:rFonts w:ascii="Times New Roman" w:hAnsi="Times New Roman"/>
              </w:rPr>
              <w:t>Химическое произ</w:t>
            </w:r>
            <w:r w:rsidRPr="002A7680">
              <w:rPr>
                <w:rFonts w:ascii="Times New Roman" w:hAnsi="Times New Roman"/>
              </w:rPr>
              <w:softHyphen/>
              <w:t>водство</w:t>
            </w:r>
          </w:p>
        </w:tc>
        <w:tc>
          <w:tcPr>
            <w:tcW w:w="11448" w:type="dxa"/>
            <w:gridSpan w:val="9"/>
          </w:tcPr>
          <w:p w:rsidR="004A7D4B" w:rsidRPr="002A7680" w:rsidRDefault="004A7D4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D4B" w:rsidRPr="002A7680" w:rsidTr="004A7D4B">
        <w:tc>
          <w:tcPr>
            <w:tcW w:w="851" w:type="dxa"/>
            <w:vMerge/>
          </w:tcPr>
          <w:p w:rsidR="004A7D4B" w:rsidRPr="002A7680" w:rsidRDefault="004A7D4B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4A7D4B" w:rsidRPr="002A7680" w:rsidRDefault="004A7D4B" w:rsidP="005305A0">
            <w:pPr>
              <w:jc w:val="both"/>
              <w:rPr>
                <w:rFonts w:ascii="Times New Roman" w:hAnsi="Times New Roman"/>
              </w:rPr>
            </w:pPr>
            <w:r w:rsidRPr="002A7680">
              <w:rPr>
                <w:rFonts w:ascii="Times New Roman" w:hAnsi="Times New Roman"/>
              </w:rPr>
              <w:t>в действующих це</w:t>
            </w:r>
            <w:r w:rsidRPr="002A7680">
              <w:rPr>
                <w:rFonts w:ascii="Times New Roman" w:hAnsi="Times New Roman"/>
              </w:rPr>
              <w:softHyphen/>
              <w:t>нах</w:t>
            </w:r>
          </w:p>
        </w:tc>
        <w:tc>
          <w:tcPr>
            <w:tcW w:w="1619" w:type="dxa"/>
          </w:tcPr>
          <w:p w:rsidR="004A7D4B" w:rsidRPr="002A7680" w:rsidRDefault="004A7D4B" w:rsidP="005305A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4A7D4B" w:rsidRPr="002A7680" w:rsidRDefault="004A7D4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84809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214,2</w:t>
            </w:r>
          </w:p>
        </w:tc>
        <w:tc>
          <w:tcPr>
            <w:tcW w:w="1503" w:type="dxa"/>
          </w:tcPr>
          <w:p w:rsidR="004A7D4B" w:rsidRPr="002A7680" w:rsidRDefault="004A7D4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84809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797,9</w:t>
            </w:r>
          </w:p>
        </w:tc>
        <w:tc>
          <w:tcPr>
            <w:tcW w:w="1190" w:type="dxa"/>
          </w:tcPr>
          <w:p w:rsidR="004A7D4B" w:rsidRPr="002A7680" w:rsidRDefault="00FC1CC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84809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398,7</w:t>
            </w:r>
          </w:p>
        </w:tc>
        <w:tc>
          <w:tcPr>
            <w:tcW w:w="1154" w:type="dxa"/>
          </w:tcPr>
          <w:p w:rsidR="004A7D4B" w:rsidRPr="002A7680" w:rsidRDefault="00E0240A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12402,6</w:t>
            </w:r>
          </w:p>
        </w:tc>
        <w:tc>
          <w:tcPr>
            <w:tcW w:w="1266" w:type="dxa"/>
          </w:tcPr>
          <w:p w:rsidR="004A7D4B" w:rsidRPr="002A7680" w:rsidRDefault="00FC1CC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84809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952,8</w:t>
            </w:r>
          </w:p>
        </w:tc>
        <w:tc>
          <w:tcPr>
            <w:tcW w:w="1267" w:type="dxa"/>
          </w:tcPr>
          <w:p w:rsidR="004A7D4B" w:rsidRPr="002A7680" w:rsidRDefault="00E0240A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13138,0</w:t>
            </w:r>
          </w:p>
        </w:tc>
        <w:tc>
          <w:tcPr>
            <w:tcW w:w="1181" w:type="dxa"/>
          </w:tcPr>
          <w:p w:rsidR="004A7D4B" w:rsidRPr="002A7680" w:rsidRDefault="00FC1CC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84809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583,1</w:t>
            </w:r>
          </w:p>
        </w:tc>
        <w:tc>
          <w:tcPr>
            <w:tcW w:w="1134" w:type="dxa"/>
          </w:tcPr>
          <w:p w:rsidR="004A7D4B" w:rsidRPr="002A7680" w:rsidRDefault="00E0240A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13864,0</w:t>
            </w:r>
          </w:p>
        </w:tc>
      </w:tr>
      <w:tr w:rsidR="004A7D4B" w:rsidRPr="002A7680" w:rsidTr="004A7D4B">
        <w:tc>
          <w:tcPr>
            <w:tcW w:w="851" w:type="dxa"/>
            <w:vMerge/>
          </w:tcPr>
          <w:p w:rsidR="004A7D4B" w:rsidRPr="002A7680" w:rsidRDefault="004A7D4B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4A7D4B" w:rsidRPr="002A7680" w:rsidRDefault="004A7D4B" w:rsidP="005305A0">
            <w:pPr>
              <w:jc w:val="both"/>
              <w:rPr>
                <w:rFonts w:ascii="Times New Roman" w:hAnsi="Times New Roman"/>
              </w:rPr>
            </w:pPr>
            <w:r w:rsidRPr="002A7680">
              <w:rPr>
                <w:rFonts w:ascii="Times New Roman" w:hAnsi="Times New Roman"/>
              </w:rPr>
              <w:t>в сопоставимых це</w:t>
            </w:r>
            <w:r w:rsidRPr="002A7680">
              <w:rPr>
                <w:rFonts w:ascii="Times New Roman" w:hAnsi="Times New Roman"/>
              </w:rPr>
              <w:softHyphen/>
              <w:t>нах</w:t>
            </w:r>
          </w:p>
        </w:tc>
        <w:tc>
          <w:tcPr>
            <w:tcW w:w="1619" w:type="dxa"/>
          </w:tcPr>
          <w:p w:rsidR="004A7D4B" w:rsidRPr="002A7680" w:rsidRDefault="004A7D4B" w:rsidP="005305A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4A7D4B" w:rsidRPr="002A7680" w:rsidRDefault="00B45FD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4A7D4B" w:rsidRPr="002A7680" w:rsidRDefault="004A7D4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108,3</w:t>
            </w:r>
          </w:p>
        </w:tc>
        <w:tc>
          <w:tcPr>
            <w:tcW w:w="1190" w:type="dxa"/>
          </w:tcPr>
          <w:p w:rsidR="004A7D4B" w:rsidRPr="002A7680" w:rsidRDefault="00FC1CC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1154" w:type="dxa"/>
          </w:tcPr>
          <w:p w:rsidR="004A7D4B" w:rsidRPr="002A7680" w:rsidRDefault="009C533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1266" w:type="dxa"/>
          </w:tcPr>
          <w:p w:rsidR="004A7D4B" w:rsidRPr="002A7680" w:rsidRDefault="00FC1CC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267" w:type="dxa"/>
          </w:tcPr>
          <w:p w:rsidR="004A7D4B" w:rsidRPr="002A7680" w:rsidRDefault="009C533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1181" w:type="dxa"/>
          </w:tcPr>
          <w:p w:rsidR="004A7D4B" w:rsidRPr="002A7680" w:rsidRDefault="00FC1CC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1134" w:type="dxa"/>
          </w:tcPr>
          <w:p w:rsidR="004A7D4B" w:rsidRPr="002A7680" w:rsidRDefault="00B21C6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C13356" w:rsidRPr="002A7680" w:rsidTr="004A7D4B">
        <w:tc>
          <w:tcPr>
            <w:tcW w:w="851" w:type="dxa"/>
            <w:vMerge w:val="restart"/>
          </w:tcPr>
          <w:p w:rsidR="00C13356" w:rsidRPr="002A7680" w:rsidRDefault="005672D2" w:rsidP="00596DF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6DF0"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7D4B" w:rsidRPr="002A7680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4" w:type="dxa"/>
          </w:tcPr>
          <w:p w:rsidR="00C13356" w:rsidRPr="002A7680" w:rsidRDefault="001740E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Производство резиновых и пластмассовых изделий</w:t>
            </w:r>
          </w:p>
        </w:tc>
        <w:tc>
          <w:tcPr>
            <w:tcW w:w="11448" w:type="dxa"/>
            <w:gridSpan w:val="9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C13356" w:rsidRPr="002A7680" w:rsidRDefault="007A0A5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503" w:type="dxa"/>
          </w:tcPr>
          <w:p w:rsidR="00C13356" w:rsidRPr="002A7680" w:rsidRDefault="007A0A5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1190" w:type="dxa"/>
          </w:tcPr>
          <w:p w:rsidR="00C13356" w:rsidRPr="002A7680" w:rsidRDefault="007A0A5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1154" w:type="dxa"/>
          </w:tcPr>
          <w:p w:rsidR="00C13356" w:rsidRPr="002A7680" w:rsidRDefault="00DD2B1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66" w:type="dxa"/>
          </w:tcPr>
          <w:p w:rsidR="00C13356" w:rsidRPr="002A7680" w:rsidRDefault="007A0A5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73,8</w:t>
            </w:r>
          </w:p>
        </w:tc>
        <w:tc>
          <w:tcPr>
            <w:tcW w:w="1267" w:type="dxa"/>
          </w:tcPr>
          <w:p w:rsidR="00C13356" w:rsidRPr="002A7680" w:rsidRDefault="00DD2B1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1181" w:type="dxa"/>
          </w:tcPr>
          <w:p w:rsidR="00C13356" w:rsidRPr="002A7680" w:rsidRDefault="007A0A5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134" w:type="dxa"/>
          </w:tcPr>
          <w:p w:rsidR="00C13356" w:rsidRPr="002A7680" w:rsidRDefault="006F5EF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C13356" w:rsidRPr="002A7680" w:rsidRDefault="00B45FD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C13356" w:rsidRPr="002A7680" w:rsidRDefault="007A0A5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190" w:type="dxa"/>
          </w:tcPr>
          <w:p w:rsidR="00C13356" w:rsidRPr="002A7680" w:rsidRDefault="007A0A5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1154" w:type="dxa"/>
          </w:tcPr>
          <w:p w:rsidR="00C13356" w:rsidRPr="002A7680" w:rsidRDefault="006F5EF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1266" w:type="dxa"/>
          </w:tcPr>
          <w:p w:rsidR="00C13356" w:rsidRPr="002A7680" w:rsidRDefault="007A0A5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267" w:type="dxa"/>
          </w:tcPr>
          <w:p w:rsidR="00C13356" w:rsidRPr="002A7680" w:rsidRDefault="006F5EF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1181" w:type="dxa"/>
          </w:tcPr>
          <w:p w:rsidR="00C13356" w:rsidRPr="002A7680" w:rsidRDefault="007A0A5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101,7</w:t>
            </w:r>
          </w:p>
        </w:tc>
        <w:tc>
          <w:tcPr>
            <w:tcW w:w="1134" w:type="dxa"/>
          </w:tcPr>
          <w:p w:rsidR="00C13356" w:rsidRPr="002A7680" w:rsidRDefault="006F5EF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C13356" w:rsidRPr="002A7680" w:rsidTr="004A7D4B">
        <w:tc>
          <w:tcPr>
            <w:tcW w:w="851" w:type="dxa"/>
            <w:vMerge w:val="restart"/>
          </w:tcPr>
          <w:p w:rsidR="00C13356" w:rsidRPr="002A7680" w:rsidRDefault="005672D2" w:rsidP="00596DF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6DF0"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7D4B" w:rsidRPr="002A76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4" w:type="dxa"/>
          </w:tcPr>
          <w:p w:rsidR="00C13356" w:rsidRPr="002A7680" w:rsidRDefault="001740E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Производство прочих неметаллических минеральных продуктов</w:t>
            </w:r>
          </w:p>
        </w:tc>
        <w:tc>
          <w:tcPr>
            <w:tcW w:w="11448" w:type="dxa"/>
            <w:gridSpan w:val="9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C13356" w:rsidRPr="002A7680" w:rsidRDefault="00C6752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745,6</w:t>
            </w:r>
          </w:p>
        </w:tc>
        <w:tc>
          <w:tcPr>
            <w:tcW w:w="1503" w:type="dxa"/>
          </w:tcPr>
          <w:p w:rsidR="00C13356" w:rsidRPr="002A7680" w:rsidRDefault="00C6752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743,2</w:t>
            </w:r>
          </w:p>
        </w:tc>
        <w:tc>
          <w:tcPr>
            <w:tcW w:w="1190" w:type="dxa"/>
          </w:tcPr>
          <w:p w:rsidR="00C13356" w:rsidRPr="002A7680" w:rsidRDefault="00C6752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154" w:type="dxa"/>
          </w:tcPr>
          <w:p w:rsidR="00C13356" w:rsidRPr="002A7680" w:rsidRDefault="00B6228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809,6</w:t>
            </w:r>
          </w:p>
        </w:tc>
        <w:tc>
          <w:tcPr>
            <w:tcW w:w="1266" w:type="dxa"/>
          </w:tcPr>
          <w:p w:rsidR="00C13356" w:rsidRPr="002A7680" w:rsidRDefault="00C6752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689,9</w:t>
            </w:r>
          </w:p>
        </w:tc>
        <w:tc>
          <w:tcPr>
            <w:tcW w:w="1267" w:type="dxa"/>
          </w:tcPr>
          <w:p w:rsidR="00C13356" w:rsidRPr="002A7680" w:rsidRDefault="00B6228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717,6</w:t>
            </w:r>
          </w:p>
        </w:tc>
        <w:tc>
          <w:tcPr>
            <w:tcW w:w="1181" w:type="dxa"/>
          </w:tcPr>
          <w:p w:rsidR="00C13356" w:rsidRPr="002A7680" w:rsidRDefault="00C6752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941,1</w:t>
            </w:r>
          </w:p>
        </w:tc>
        <w:tc>
          <w:tcPr>
            <w:tcW w:w="1134" w:type="dxa"/>
          </w:tcPr>
          <w:p w:rsidR="00C13356" w:rsidRPr="002A7680" w:rsidRDefault="00B6228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990,1</w:t>
            </w: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C13356" w:rsidRPr="002A7680" w:rsidRDefault="0084559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C13356" w:rsidRPr="002A7680" w:rsidRDefault="00C6752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1190" w:type="dxa"/>
          </w:tcPr>
          <w:p w:rsidR="00C13356" w:rsidRPr="002A7680" w:rsidRDefault="00C6752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1154" w:type="dxa"/>
          </w:tcPr>
          <w:p w:rsidR="00C13356" w:rsidRPr="002A7680" w:rsidRDefault="00B6228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1266" w:type="dxa"/>
          </w:tcPr>
          <w:p w:rsidR="00C13356" w:rsidRPr="002A7680" w:rsidRDefault="00C6752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  <w:tc>
          <w:tcPr>
            <w:tcW w:w="1267" w:type="dxa"/>
          </w:tcPr>
          <w:p w:rsidR="00C13356" w:rsidRPr="002A7680" w:rsidRDefault="00B6228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83,4</w:t>
            </w:r>
          </w:p>
        </w:tc>
        <w:tc>
          <w:tcPr>
            <w:tcW w:w="1181" w:type="dxa"/>
          </w:tcPr>
          <w:p w:rsidR="00C13356" w:rsidRPr="002A7680" w:rsidRDefault="00C6752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134" w:type="dxa"/>
          </w:tcPr>
          <w:p w:rsidR="00C13356" w:rsidRPr="002A7680" w:rsidRDefault="00B6228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C13356" w:rsidRPr="002A7680" w:rsidTr="004A7D4B">
        <w:tc>
          <w:tcPr>
            <w:tcW w:w="851" w:type="dxa"/>
            <w:vMerge w:val="restart"/>
          </w:tcPr>
          <w:p w:rsidR="00C13356" w:rsidRPr="002A7680" w:rsidRDefault="005672D2" w:rsidP="00596DF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6DF0"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7D4B" w:rsidRPr="002A76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4" w:type="dxa"/>
          </w:tcPr>
          <w:p w:rsidR="00C13356" w:rsidRPr="002A7680" w:rsidRDefault="001740E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Металлургическое производство и производство готовых металлических изделий</w:t>
            </w:r>
          </w:p>
        </w:tc>
        <w:tc>
          <w:tcPr>
            <w:tcW w:w="11448" w:type="dxa"/>
            <w:gridSpan w:val="9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C13356" w:rsidRPr="002A7680" w:rsidRDefault="00BE66F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369,1</w:t>
            </w:r>
          </w:p>
        </w:tc>
        <w:tc>
          <w:tcPr>
            <w:tcW w:w="1503" w:type="dxa"/>
          </w:tcPr>
          <w:p w:rsidR="00C13356" w:rsidRPr="002A7680" w:rsidRDefault="00B4083A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440,0</w:t>
            </w:r>
          </w:p>
        </w:tc>
        <w:tc>
          <w:tcPr>
            <w:tcW w:w="1190" w:type="dxa"/>
          </w:tcPr>
          <w:p w:rsidR="00C13356" w:rsidRPr="002A7680" w:rsidRDefault="00B4083A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957,9</w:t>
            </w:r>
          </w:p>
        </w:tc>
        <w:tc>
          <w:tcPr>
            <w:tcW w:w="1154" w:type="dxa"/>
          </w:tcPr>
          <w:p w:rsidR="00C13356" w:rsidRPr="002A7680" w:rsidRDefault="00397BF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959,6</w:t>
            </w:r>
          </w:p>
        </w:tc>
        <w:tc>
          <w:tcPr>
            <w:tcW w:w="1266" w:type="dxa"/>
          </w:tcPr>
          <w:p w:rsidR="00C13356" w:rsidRPr="002A7680" w:rsidRDefault="00A0321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4683,7</w:t>
            </w:r>
          </w:p>
        </w:tc>
        <w:tc>
          <w:tcPr>
            <w:tcW w:w="1267" w:type="dxa"/>
          </w:tcPr>
          <w:p w:rsidR="00C13356" w:rsidRPr="002A7680" w:rsidRDefault="00397BF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4688,8</w:t>
            </w:r>
          </w:p>
        </w:tc>
        <w:tc>
          <w:tcPr>
            <w:tcW w:w="1181" w:type="dxa"/>
          </w:tcPr>
          <w:p w:rsidR="00C13356" w:rsidRPr="002A7680" w:rsidRDefault="00B4083A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5069,2</w:t>
            </w:r>
          </w:p>
        </w:tc>
        <w:tc>
          <w:tcPr>
            <w:tcW w:w="1134" w:type="dxa"/>
          </w:tcPr>
          <w:p w:rsidR="00C13356" w:rsidRPr="002A7680" w:rsidRDefault="00397BF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5097,4</w:t>
            </w: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C13356" w:rsidRPr="002A7680" w:rsidRDefault="0084559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C13356" w:rsidRPr="002A7680" w:rsidRDefault="00B4083A" w:rsidP="00B4083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104,4</w:t>
            </w:r>
          </w:p>
        </w:tc>
        <w:tc>
          <w:tcPr>
            <w:tcW w:w="1190" w:type="dxa"/>
          </w:tcPr>
          <w:p w:rsidR="00C13356" w:rsidRPr="002A7680" w:rsidRDefault="00B4083A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211,0</w:t>
            </w:r>
          </w:p>
        </w:tc>
        <w:tc>
          <w:tcPr>
            <w:tcW w:w="1154" w:type="dxa"/>
          </w:tcPr>
          <w:p w:rsidR="00C13356" w:rsidRPr="002A7680" w:rsidRDefault="00397BF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213,5</w:t>
            </w:r>
          </w:p>
          <w:p w:rsidR="004E0FA5" w:rsidRPr="002A7680" w:rsidRDefault="004E0FA5" w:rsidP="004E0FA5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C13356" w:rsidRPr="002A7680" w:rsidRDefault="00A0321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470,1</w:t>
            </w:r>
          </w:p>
        </w:tc>
        <w:tc>
          <w:tcPr>
            <w:tcW w:w="1267" w:type="dxa"/>
          </w:tcPr>
          <w:p w:rsidR="00C13356" w:rsidRPr="002A7680" w:rsidRDefault="00397BF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478,4</w:t>
            </w:r>
          </w:p>
        </w:tc>
        <w:tc>
          <w:tcPr>
            <w:tcW w:w="1181" w:type="dxa"/>
          </w:tcPr>
          <w:p w:rsidR="00C13356" w:rsidRPr="002A7680" w:rsidRDefault="00D16AC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</w:tc>
        <w:tc>
          <w:tcPr>
            <w:tcW w:w="1134" w:type="dxa"/>
          </w:tcPr>
          <w:p w:rsidR="00C13356" w:rsidRPr="002A7680" w:rsidRDefault="000B3105" w:rsidP="007F2EA6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F2EA6" w:rsidRPr="002A76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F2EA6" w:rsidRPr="002A76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16041" w:rsidRPr="002A7680" w:rsidTr="005305A0">
        <w:tc>
          <w:tcPr>
            <w:tcW w:w="851" w:type="dxa"/>
            <w:vMerge w:val="restart"/>
          </w:tcPr>
          <w:p w:rsidR="00716041" w:rsidRPr="002A7680" w:rsidRDefault="000F7751" w:rsidP="00384E69">
            <w:pPr>
              <w:spacing w:line="240" w:lineRule="atLeast"/>
              <w:rPr>
                <w:rFonts w:ascii="Times New Roman" w:hAnsi="Times New Roman"/>
              </w:rPr>
            </w:pPr>
            <w:r w:rsidRPr="002A7680">
              <w:rPr>
                <w:rFonts w:ascii="Times New Roman" w:hAnsi="Times New Roman"/>
              </w:rPr>
              <w:t>1.1.9.</w:t>
            </w:r>
          </w:p>
        </w:tc>
        <w:tc>
          <w:tcPr>
            <w:tcW w:w="3484" w:type="dxa"/>
          </w:tcPr>
          <w:p w:rsidR="00716041" w:rsidRPr="002A7680" w:rsidRDefault="00716041" w:rsidP="005305A0">
            <w:pPr>
              <w:spacing w:line="245" w:lineRule="auto"/>
              <w:jc w:val="both"/>
              <w:rPr>
                <w:rFonts w:ascii="Times New Roman" w:hAnsi="Times New Roman"/>
              </w:rPr>
            </w:pPr>
            <w:r w:rsidRPr="002A7680">
              <w:rPr>
                <w:rFonts w:ascii="Times New Roman" w:hAnsi="Times New Roman"/>
              </w:rPr>
              <w:t>Производство машин и оборудования</w:t>
            </w:r>
          </w:p>
        </w:tc>
        <w:tc>
          <w:tcPr>
            <w:tcW w:w="11448" w:type="dxa"/>
            <w:gridSpan w:val="9"/>
          </w:tcPr>
          <w:p w:rsidR="00716041" w:rsidRPr="002A7680" w:rsidRDefault="0071604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041" w:rsidRPr="002A7680" w:rsidTr="004A7D4B">
        <w:tc>
          <w:tcPr>
            <w:tcW w:w="851" w:type="dxa"/>
            <w:vMerge/>
          </w:tcPr>
          <w:p w:rsidR="00716041" w:rsidRPr="002A7680" w:rsidRDefault="00716041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716041" w:rsidRPr="002A7680" w:rsidRDefault="00284FE1" w:rsidP="005305A0">
            <w:pPr>
              <w:spacing w:line="245" w:lineRule="auto"/>
              <w:jc w:val="both"/>
              <w:rPr>
                <w:rFonts w:ascii="Times New Roman" w:hAnsi="Times New Roman"/>
              </w:rPr>
            </w:pPr>
            <w:r w:rsidRPr="002A7680">
              <w:rPr>
                <w:rFonts w:ascii="Times New Roman" w:hAnsi="Times New Roman"/>
              </w:rPr>
              <w:t>в действующих це</w:t>
            </w:r>
            <w:r w:rsidR="00716041" w:rsidRPr="002A7680">
              <w:rPr>
                <w:rFonts w:ascii="Times New Roman" w:hAnsi="Times New Roman"/>
              </w:rPr>
              <w:t>нах</w:t>
            </w:r>
          </w:p>
        </w:tc>
        <w:tc>
          <w:tcPr>
            <w:tcW w:w="1619" w:type="dxa"/>
          </w:tcPr>
          <w:p w:rsidR="00716041" w:rsidRPr="002A7680" w:rsidRDefault="00716041" w:rsidP="005305A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716041" w:rsidRPr="002A7680" w:rsidRDefault="001F48A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853,0</w:t>
            </w:r>
          </w:p>
        </w:tc>
        <w:tc>
          <w:tcPr>
            <w:tcW w:w="1503" w:type="dxa"/>
          </w:tcPr>
          <w:p w:rsidR="00716041" w:rsidRPr="002A7680" w:rsidRDefault="001F48A6" w:rsidP="00B4083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FA5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023,4</w:t>
            </w:r>
          </w:p>
        </w:tc>
        <w:tc>
          <w:tcPr>
            <w:tcW w:w="1190" w:type="dxa"/>
          </w:tcPr>
          <w:p w:rsidR="00716041" w:rsidRPr="002A7680" w:rsidRDefault="001F48A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FA5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184,8</w:t>
            </w:r>
          </w:p>
        </w:tc>
        <w:tc>
          <w:tcPr>
            <w:tcW w:w="1154" w:type="dxa"/>
          </w:tcPr>
          <w:p w:rsidR="00716041" w:rsidRPr="002A7680" w:rsidRDefault="00997F7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7751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1266" w:type="dxa"/>
          </w:tcPr>
          <w:p w:rsidR="00716041" w:rsidRPr="002A7680" w:rsidRDefault="00E90407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FA5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305,3</w:t>
            </w:r>
          </w:p>
        </w:tc>
        <w:tc>
          <w:tcPr>
            <w:tcW w:w="1267" w:type="dxa"/>
          </w:tcPr>
          <w:p w:rsidR="00716041" w:rsidRPr="002A7680" w:rsidRDefault="000F775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1 320,9</w:t>
            </w:r>
          </w:p>
        </w:tc>
        <w:tc>
          <w:tcPr>
            <w:tcW w:w="1181" w:type="dxa"/>
          </w:tcPr>
          <w:p w:rsidR="00716041" w:rsidRPr="002A7680" w:rsidRDefault="00E90407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FA5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429,8</w:t>
            </w:r>
          </w:p>
        </w:tc>
        <w:tc>
          <w:tcPr>
            <w:tcW w:w="1134" w:type="dxa"/>
          </w:tcPr>
          <w:p w:rsidR="00716041" w:rsidRPr="002A7680" w:rsidRDefault="000F775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1 443,4</w:t>
            </w:r>
          </w:p>
        </w:tc>
      </w:tr>
      <w:tr w:rsidR="00716041" w:rsidRPr="002A7680" w:rsidTr="004A7D4B">
        <w:tc>
          <w:tcPr>
            <w:tcW w:w="851" w:type="dxa"/>
            <w:vMerge/>
          </w:tcPr>
          <w:p w:rsidR="00716041" w:rsidRPr="002A7680" w:rsidRDefault="00716041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716041" w:rsidRPr="002A7680" w:rsidRDefault="00284FE1" w:rsidP="005305A0">
            <w:pPr>
              <w:spacing w:line="247" w:lineRule="auto"/>
              <w:jc w:val="both"/>
              <w:rPr>
                <w:rFonts w:ascii="Times New Roman" w:hAnsi="Times New Roman"/>
              </w:rPr>
            </w:pPr>
            <w:r w:rsidRPr="002A7680">
              <w:rPr>
                <w:rFonts w:ascii="Times New Roman" w:hAnsi="Times New Roman"/>
              </w:rPr>
              <w:t>в сопоставимых це</w:t>
            </w:r>
            <w:r w:rsidR="00716041" w:rsidRPr="002A7680">
              <w:rPr>
                <w:rFonts w:ascii="Times New Roman" w:hAnsi="Times New Roman"/>
              </w:rPr>
              <w:t>нах</w:t>
            </w:r>
          </w:p>
        </w:tc>
        <w:tc>
          <w:tcPr>
            <w:tcW w:w="1619" w:type="dxa"/>
          </w:tcPr>
          <w:p w:rsidR="00716041" w:rsidRPr="002A7680" w:rsidRDefault="00716041" w:rsidP="005305A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716041" w:rsidRPr="002A7680" w:rsidRDefault="0084559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716041" w:rsidRPr="002A7680" w:rsidRDefault="001F48A6" w:rsidP="00B4083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112,6</w:t>
            </w:r>
          </w:p>
        </w:tc>
        <w:tc>
          <w:tcPr>
            <w:tcW w:w="1190" w:type="dxa"/>
          </w:tcPr>
          <w:p w:rsidR="00716041" w:rsidRPr="002A7680" w:rsidRDefault="001F48A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110,1</w:t>
            </w:r>
          </w:p>
        </w:tc>
        <w:tc>
          <w:tcPr>
            <w:tcW w:w="1154" w:type="dxa"/>
          </w:tcPr>
          <w:p w:rsidR="00716041" w:rsidRPr="002A7680" w:rsidRDefault="00BA4426" w:rsidP="00997F7D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111,</w:t>
            </w:r>
            <w:r w:rsidR="00997F7D" w:rsidRPr="002A76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</w:tcPr>
          <w:p w:rsidR="00716041" w:rsidRPr="002A7680" w:rsidRDefault="00E90407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105,5</w:t>
            </w:r>
          </w:p>
        </w:tc>
        <w:tc>
          <w:tcPr>
            <w:tcW w:w="1267" w:type="dxa"/>
          </w:tcPr>
          <w:p w:rsidR="00716041" w:rsidRPr="002A7680" w:rsidRDefault="00B30B45" w:rsidP="000F775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107,</w:t>
            </w:r>
            <w:r w:rsidR="000F7751" w:rsidRPr="002A76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1" w:type="dxa"/>
          </w:tcPr>
          <w:p w:rsidR="00716041" w:rsidRPr="002A7680" w:rsidRDefault="00E90407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1134" w:type="dxa"/>
          </w:tcPr>
          <w:p w:rsidR="00716041" w:rsidRPr="002A7680" w:rsidRDefault="000F775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107,8</w:t>
            </w:r>
          </w:p>
        </w:tc>
      </w:tr>
      <w:tr w:rsidR="00C13356" w:rsidRPr="002A7680" w:rsidTr="004A7D4B">
        <w:tc>
          <w:tcPr>
            <w:tcW w:w="851" w:type="dxa"/>
            <w:vMerge w:val="restart"/>
          </w:tcPr>
          <w:p w:rsidR="00C13356" w:rsidRPr="002A7680" w:rsidRDefault="005672D2" w:rsidP="000F775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6DF0"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F7751" w:rsidRPr="002A76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4" w:type="dxa"/>
          </w:tcPr>
          <w:p w:rsidR="00C13356" w:rsidRPr="002A7680" w:rsidRDefault="008F6128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Производство электрооборудования, электронного и оптического оборудования</w:t>
            </w:r>
          </w:p>
        </w:tc>
        <w:tc>
          <w:tcPr>
            <w:tcW w:w="11448" w:type="dxa"/>
            <w:gridSpan w:val="9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C13356" w:rsidRPr="002A7680" w:rsidRDefault="000C56B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1503" w:type="dxa"/>
          </w:tcPr>
          <w:p w:rsidR="00C13356" w:rsidRPr="002A7680" w:rsidRDefault="000C56B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190" w:type="dxa"/>
          </w:tcPr>
          <w:p w:rsidR="00C13356" w:rsidRPr="002A7680" w:rsidRDefault="000C56B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154" w:type="dxa"/>
          </w:tcPr>
          <w:p w:rsidR="00C13356" w:rsidRPr="002A7680" w:rsidRDefault="006602C2" w:rsidP="00E3575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15,</w:t>
            </w:r>
            <w:r w:rsidR="00E35757" w:rsidRPr="002A76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:rsidR="00C13356" w:rsidRPr="002A7680" w:rsidRDefault="000C56B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267" w:type="dxa"/>
          </w:tcPr>
          <w:p w:rsidR="00C13356" w:rsidRPr="002A7680" w:rsidRDefault="00E35757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181" w:type="dxa"/>
          </w:tcPr>
          <w:p w:rsidR="00C13356" w:rsidRPr="002A7680" w:rsidRDefault="000C56B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134" w:type="dxa"/>
          </w:tcPr>
          <w:p w:rsidR="00C13356" w:rsidRPr="002A7680" w:rsidRDefault="006602C2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18341F" w:rsidRPr="002A7680" w:rsidTr="004A7D4B">
        <w:tc>
          <w:tcPr>
            <w:tcW w:w="851" w:type="dxa"/>
            <w:vMerge/>
          </w:tcPr>
          <w:p w:rsidR="0018341F" w:rsidRPr="002A7680" w:rsidRDefault="0018341F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18341F" w:rsidRPr="002A7680" w:rsidRDefault="004A1E03" w:rsidP="005305A0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8341F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ценах</w:t>
            </w:r>
          </w:p>
        </w:tc>
        <w:tc>
          <w:tcPr>
            <w:tcW w:w="1619" w:type="dxa"/>
          </w:tcPr>
          <w:p w:rsidR="0018341F" w:rsidRPr="002A7680" w:rsidRDefault="0018341F" w:rsidP="005305A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18341F" w:rsidRPr="002A7680" w:rsidRDefault="0084559D" w:rsidP="005305A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18341F" w:rsidRPr="002A7680" w:rsidRDefault="0018341F" w:rsidP="005305A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190" w:type="dxa"/>
          </w:tcPr>
          <w:p w:rsidR="0018341F" w:rsidRPr="002A7680" w:rsidRDefault="0018341F" w:rsidP="005305A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1154" w:type="dxa"/>
          </w:tcPr>
          <w:p w:rsidR="0018341F" w:rsidRPr="002A7680" w:rsidRDefault="006602C2" w:rsidP="00E3575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E35757" w:rsidRPr="002A76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6" w:type="dxa"/>
          </w:tcPr>
          <w:p w:rsidR="0018341F" w:rsidRPr="002A7680" w:rsidRDefault="0018341F" w:rsidP="005305A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67" w:type="dxa"/>
          </w:tcPr>
          <w:p w:rsidR="0018341F" w:rsidRPr="002A7680" w:rsidRDefault="00E35757" w:rsidP="005305A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1181" w:type="dxa"/>
          </w:tcPr>
          <w:p w:rsidR="0018341F" w:rsidRPr="002A7680" w:rsidRDefault="0018341F" w:rsidP="005305A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106,3</w:t>
            </w:r>
          </w:p>
        </w:tc>
        <w:tc>
          <w:tcPr>
            <w:tcW w:w="1134" w:type="dxa"/>
          </w:tcPr>
          <w:p w:rsidR="0018341F" w:rsidRPr="002A7680" w:rsidRDefault="00E35757" w:rsidP="005305A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106,8</w:t>
            </w:r>
          </w:p>
        </w:tc>
      </w:tr>
      <w:tr w:rsidR="00A55F0C" w:rsidRPr="002A7680" w:rsidTr="005305A0">
        <w:trPr>
          <w:trHeight w:val="601"/>
        </w:trPr>
        <w:tc>
          <w:tcPr>
            <w:tcW w:w="851" w:type="dxa"/>
            <w:vMerge/>
          </w:tcPr>
          <w:p w:rsidR="00A55F0C" w:rsidRPr="002A7680" w:rsidRDefault="00A55F0C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A55F0C" w:rsidRPr="002A7680" w:rsidRDefault="00A55F0C" w:rsidP="005305A0">
            <w:pPr>
              <w:spacing w:line="245" w:lineRule="auto"/>
              <w:jc w:val="both"/>
              <w:rPr>
                <w:rFonts w:ascii="Times New Roman" w:hAnsi="Times New Roman"/>
              </w:rPr>
            </w:pPr>
            <w:r w:rsidRPr="002A7680">
              <w:rPr>
                <w:rFonts w:ascii="Times New Roman" w:hAnsi="Times New Roman"/>
                <w:spacing w:val="-6"/>
              </w:rPr>
              <w:t>Производство транс</w:t>
            </w:r>
            <w:r w:rsidR="0018341F" w:rsidRPr="002A7680">
              <w:rPr>
                <w:rFonts w:ascii="Times New Roman" w:hAnsi="Times New Roman"/>
              </w:rPr>
              <w:t>портных средств</w:t>
            </w:r>
            <w:r w:rsidRPr="002A7680">
              <w:rPr>
                <w:rFonts w:ascii="Times New Roman" w:hAnsi="Times New Roman"/>
              </w:rPr>
              <w:t xml:space="preserve"> и оборудования</w:t>
            </w:r>
          </w:p>
        </w:tc>
        <w:tc>
          <w:tcPr>
            <w:tcW w:w="11448" w:type="dxa"/>
            <w:gridSpan w:val="9"/>
          </w:tcPr>
          <w:p w:rsidR="00A55F0C" w:rsidRPr="002A7680" w:rsidRDefault="00A55F0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22B" w:rsidRPr="002A7680" w:rsidTr="00A55F0C">
        <w:trPr>
          <w:trHeight w:val="486"/>
        </w:trPr>
        <w:tc>
          <w:tcPr>
            <w:tcW w:w="851" w:type="dxa"/>
            <w:vMerge/>
          </w:tcPr>
          <w:p w:rsidR="00DB622B" w:rsidRPr="002A7680" w:rsidRDefault="00DB622B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DB622B" w:rsidRPr="002A7680" w:rsidRDefault="00DB622B" w:rsidP="005305A0">
            <w:pPr>
              <w:spacing w:line="245" w:lineRule="auto"/>
              <w:jc w:val="both"/>
              <w:rPr>
                <w:rFonts w:ascii="Times New Roman" w:hAnsi="Times New Roman"/>
              </w:rPr>
            </w:pPr>
            <w:r w:rsidRPr="002A7680">
              <w:rPr>
                <w:rFonts w:ascii="Times New Roman" w:hAnsi="Times New Roman"/>
              </w:rPr>
              <w:t>в действующих ценах</w:t>
            </w:r>
          </w:p>
        </w:tc>
        <w:tc>
          <w:tcPr>
            <w:tcW w:w="1619" w:type="dxa"/>
          </w:tcPr>
          <w:p w:rsidR="00DB622B" w:rsidRPr="002A7680" w:rsidRDefault="00DB622B" w:rsidP="005305A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DB622B" w:rsidRPr="002A7680" w:rsidRDefault="00DB622B" w:rsidP="005305A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503" w:type="dxa"/>
          </w:tcPr>
          <w:p w:rsidR="00DB622B" w:rsidRPr="002A7680" w:rsidRDefault="00BD638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505,0</w:t>
            </w:r>
          </w:p>
        </w:tc>
        <w:tc>
          <w:tcPr>
            <w:tcW w:w="1190" w:type="dxa"/>
          </w:tcPr>
          <w:p w:rsidR="00DB622B" w:rsidRPr="002A7680" w:rsidRDefault="00BD319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803,8</w:t>
            </w:r>
          </w:p>
        </w:tc>
        <w:tc>
          <w:tcPr>
            <w:tcW w:w="1154" w:type="dxa"/>
          </w:tcPr>
          <w:p w:rsidR="00DB622B" w:rsidRPr="002A7680" w:rsidRDefault="00F0386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804,1</w:t>
            </w:r>
          </w:p>
        </w:tc>
        <w:tc>
          <w:tcPr>
            <w:tcW w:w="1266" w:type="dxa"/>
          </w:tcPr>
          <w:p w:rsidR="00DB622B" w:rsidRPr="002A7680" w:rsidRDefault="00BD319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936,6</w:t>
            </w:r>
          </w:p>
        </w:tc>
        <w:tc>
          <w:tcPr>
            <w:tcW w:w="1267" w:type="dxa"/>
          </w:tcPr>
          <w:p w:rsidR="00DB622B" w:rsidRPr="002A7680" w:rsidRDefault="00671CAF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938,2</w:t>
            </w:r>
          </w:p>
        </w:tc>
        <w:tc>
          <w:tcPr>
            <w:tcW w:w="1181" w:type="dxa"/>
          </w:tcPr>
          <w:p w:rsidR="00DB622B" w:rsidRPr="002A7680" w:rsidRDefault="00BD319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1085,0</w:t>
            </w:r>
          </w:p>
        </w:tc>
        <w:tc>
          <w:tcPr>
            <w:tcW w:w="1134" w:type="dxa"/>
          </w:tcPr>
          <w:p w:rsidR="00DB622B" w:rsidRPr="002A7680" w:rsidRDefault="00671CAF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1089</w:t>
            </w:r>
          </w:p>
        </w:tc>
      </w:tr>
      <w:tr w:rsidR="00DB622B" w:rsidRPr="002A7680" w:rsidTr="00A55F0C">
        <w:trPr>
          <w:trHeight w:val="510"/>
        </w:trPr>
        <w:tc>
          <w:tcPr>
            <w:tcW w:w="851" w:type="dxa"/>
            <w:vMerge/>
          </w:tcPr>
          <w:p w:rsidR="00DB622B" w:rsidRPr="002A7680" w:rsidRDefault="00DB622B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DB622B" w:rsidRPr="002A7680" w:rsidRDefault="00DB622B" w:rsidP="005305A0">
            <w:pPr>
              <w:spacing w:line="245" w:lineRule="auto"/>
              <w:jc w:val="both"/>
              <w:rPr>
                <w:rFonts w:ascii="Times New Roman" w:hAnsi="Times New Roman"/>
              </w:rPr>
            </w:pPr>
            <w:r w:rsidRPr="002A7680">
              <w:rPr>
                <w:rFonts w:ascii="Times New Roman" w:hAnsi="Times New Roman"/>
              </w:rPr>
              <w:t>в сопоставимых ценах</w:t>
            </w:r>
          </w:p>
        </w:tc>
        <w:tc>
          <w:tcPr>
            <w:tcW w:w="1619" w:type="dxa"/>
          </w:tcPr>
          <w:p w:rsidR="00DB622B" w:rsidRPr="002A7680" w:rsidRDefault="00DB622B" w:rsidP="005305A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DB622B" w:rsidRPr="002A7680" w:rsidRDefault="0084559D" w:rsidP="005305A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DB622B" w:rsidRPr="002A7680" w:rsidRDefault="00BD319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128,4</w:t>
            </w:r>
          </w:p>
        </w:tc>
        <w:tc>
          <w:tcPr>
            <w:tcW w:w="1190" w:type="dxa"/>
          </w:tcPr>
          <w:p w:rsidR="00DB622B" w:rsidRPr="002A7680" w:rsidRDefault="00BD319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1154" w:type="dxa"/>
          </w:tcPr>
          <w:p w:rsidR="00DB622B" w:rsidRPr="002A7680" w:rsidRDefault="00F0386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152,5</w:t>
            </w:r>
          </w:p>
        </w:tc>
        <w:tc>
          <w:tcPr>
            <w:tcW w:w="1266" w:type="dxa"/>
          </w:tcPr>
          <w:p w:rsidR="00DB622B" w:rsidRPr="002A7680" w:rsidRDefault="003C720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152,4</w:t>
            </w:r>
          </w:p>
        </w:tc>
        <w:tc>
          <w:tcPr>
            <w:tcW w:w="1267" w:type="dxa"/>
          </w:tcPr>
          <w:p w:rsidR="00DB622B" w:rsidRPr="002A7680" w:rsidRDefault="00671CAF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112,9</w:t>
            </w:r>
          </w:p>
        </w:tc>
        <w:tc>
          <w:tcPr>
            <w:tcW w:w="1181" w:type="dxa"/>
          </w:tcPr>
          <w:p w:rsidR="00DB622B" w:rsidRPr="002A7680" w:rsidRDefault="00BD319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134" w:type="dxa"/>
          </w:tcPr>
          <w:p w:rsidR="00DB622B" w:rsidRPr="002A7680" w:rsidRDefault="00311A2D" w:rsidP="00671CAF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113,</w:t>
            </w:r>
            <w:r w:rsidR="00671CAF" w:rsidRPr="002A76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13356" w:rsidRPr="002A7680" w:rsidTr="004A7D4B">
        <w:tc>
          <w:tcPr>
            <w:tcW w:w="851" w:type="dxa"/>
            <w:vMerge w:val="restart"/>
          </w:tcPr>
          <w:p w:rsidR="00C13356" w:rsidRPr="002A7680" w:rsidRDefault="005672D2" w:rsidP="000F775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6DF0"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7D4B"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7751"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4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Прочие производства</w:t>
            </w:r>
          </w:p>
        </w:tc>
        <w:tc>
          <w:tcPr>
            <w:tcW w:w="11448" w:type="dxa"/>
            <w:gridSpan w:val="9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C13356" w:rsidRPr="002A7680" w:rsidRDefault="002C031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58,7</w:t>
            </w:r>
          </w:p>
        </w:tc>
        <w:tc>
          <w:tcPr>
            <w:tcW w:w="1503" w:type="dxa"/>
          </w:tcPr>
          <w:p w:rsidR="00C13356" w:rsidRPr="002A7680" w:rsidRDefault="001509D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190" w:type="dxa"/>
          </w:tcPr>
          <w:p w:rsidR="00C13356" w:rsidRPr="002A7680" w:rsidRDefault="00BC603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1154" w:type="dxa"/>
          </w:tcPr>
          <w:p w:rsidR="00C13356" w:rsidRPr="002A7680" w:rsidRDefault="00A4609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1266" w:type="dxa"/>
          </w:tcPr>
          <w:p w:rsidR="00C13356" w:rsidRPr="002A7680" w:rsidRDefault="00BC603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1267" w:type="dxa"/>
          </w:tcPr>
          <w:p w:rsidR="00C13356" w:rsidRPr="002A7680" w:rsidRDefault="00A4609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181" w:type="dxa"/>
          </w:tcPr>
          <w:p w:rsidR="00C13356" w:rsidRPr="002A7680" w:rsidRDefault="00A4609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1134" w:type="dxa"/>
          </w:tcPr>
          <w:p w:rsidR="00C13356" w:rsidRPr="002A7680" w:rsidRDefault="00D07A2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C13356" w:rsidRPr="002A7680" w:rsidRDefault="0084559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C13356" w:rsidRPr="002A7680" w:rsidRDefault="001509D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1190" w:type="dxa"/>
          </w:tcPr>
          <w:p w:rsidR="00C13356" w:rsidRPr="002A7680" w:rsidRDefault="00BC603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154" w:type="dxa"/>
          </w:tcPr>
          <w:p w:rsidR="00C13356" w:rsidRPr="002A7680" w:rsidRDefault="00A4609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1266" w:type="dxa"/>
          </w:tcPr>
          <w:p w:rsidR="00C13356" w:rsidRPr="002A7680" w:rsidRDefault="00A4609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67" w:type="dxa"/>
          </w:tcPr>
          <w:p w:rsidR="00C13356" w:rsidRPr="002A7680" w:rsidRDefault="00D07A2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107,8</w:t>
            </w:r>
          </w:p>
        </w:tc>
        <w:tc>
          <w:tcPr>
            <w:tcW w:w="1181" w:type="dxa"/>
          </w:tcPr>
          <w:p w:rsidR="00C13356" w:rsidRPr="002A7680" w:rsidRDefault="00A4609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1134" w:type="dxa"/>
          </w:tcPr>
          <w:p w:rsidR="00C13356" w:rsidRPr="002A7680" w:rsidRDefault="00D07A2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108,2</w:t>
            </w:r>
          </w:p>
        </w:tc>
      </w:tr>
      <w:tr w:rsidR="00C13356" w:rsidRPr="002A7680" w:rsidTr="004A7D4B">
        <w:tc>
          <w:tcPr>
            <w:tcW w:w="851" w:type="dxa"/>
            <w:vMerge w:val="restart"/>
          </w:tcPr>
          <w:p w:rsidR="00C13356" w:rsidRPr="002A7680" w:rsidRDefault="005672D2" w:rsidP="00596DF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6DF0" w:rsidRPr="002A76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4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Производство, передача и распределение электроэнергии, газа и воды</w:t>
            </w:r>
          </w:p>
        </w:tc>
        <w:tc>
          <w:tcPr>
            <w:tcW w:w="11448" w:type="dxa"/>
            <w:gridSpan w:val="9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C13356" w:rsidRPr="002A7680" w:rsidRDefault="001259C7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4809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603,6</w:t>
            </w:r>
          </w:p>
        </w:tc>
        <w:tc>
          <w:tcPr>
            <w:tcW w:w="1503" w:type="dxa"/>
          </w:tcPr>
          <w:p w:rsidR="00C13356" w:rsidRPr="002A7680" w:rsidRDefault="00F04D0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4809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837,0</w:t>
            </w:r>
          </w:p>
        </w:tc>
        <w:tc>
          <w:tcPr>
            <w:tcW w:w="1190" w:type="dxa"/>
          </w:tcPr>
          <w:p w:rsidR="00C13356" w:rsidRPr="002A7680" w:rsidRDefault="00CA585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4809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067,7</w:t>
            </w:r>
          </w:p>
        </w:tc>
        <w:tc>
          <w:tcPr>
            <w:tcW w:w="1154" w:type="dxa"/>
          </w:tcPr>
          <w:p w:rsidR="00C13356" w:rsidRPr="002A7680" w:rsidRDefault="001F315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3 076,8</w:t>
            </w:r>
          </w:p>
        </w:tc>
        <w:tc>
          <w:tcPr>
            <w:tcW w:w="1266" w:type="dxa"/>
          </w:tcPr>
          <w:p w:rsidR="00C13356" w:rsidRPr="002A7680" w:rsidRDefault="00754AC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4809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293,8</w:t>
            </w:r>
          </w:p>
        </w:tc>
        <w:tc>
          <w:tcPr>
            <w:tcW w:w="1267" w:type="dxa"/>
          </w:tcPr>
          <w:p w:rsidR="00C13356" w:rsidRPr="002A7680" w:rsidRDefault="001F315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3 321,2</w:t>
            </w:r>
          </w:p>
        </w:tc>
        <w:tc>
          <w:tcPr>
            <w:tcW w:w="1181" w:type="dxa"/>
          </w:tcPr>
          <w:p w:rsidR="00C13356" w:rsidRPr="002A7680" w:rsidRDefault="00754AC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4809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527,8</w:t>
            </w:r>
          </w:p>
        </w:tc>
        <w:tc>
          <w:tcPr>
            <w:tcW w:w="1134" w:type="dxa"/>
          </w:tcPr>
          <w:p w:rsidR="00C13356" w:rsidRPr="002A7680" w:rsidRDefault="001F315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3565,5</w:t>
            </w: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C13356" w:rsidRPr="002A7680" w:rsidRDefault="0084559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C13356" w:rsidRPr="002A7680" w:rsidRDefault="00F04D0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  <w:tc>
          <w:tcPr>
            <w:tcW w:w="1190" w:type="dxa"/>
          </w:tcPr>
          <w:p w:rsidR="00C13356" w:rsidRPr="002A7680" w:rsidRDefault="00CA585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154" w:type="dxa"/>
          </w:tcPr>
          <w:p w:rsidR="00C13356" w:rsidRPr="002A7680" w:rsidRDefault="001F315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1266" w:type="dxa"/>
          </w:tcPr>
          <w:p w:rsidR="00C13356" w:rsidRPr="002A7680" w:rsidRDefault="00754AC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267" w:type="dxa"/>
          </w:tcPr>
          <w:p w:rsidR="00C13356" w:rsidRPr="002A7680" w:rsidRDefault="001F315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181" w:type="dxa"/>
          </w:tcPr>
          <w:p w:rsidR="00C13356" w:rsidRPr="002A7680" w:rsidRDefault="00754AC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1134" w:type="dxa"/>
          </w:tcPr>
          <w:p w:rsidR="00C13356" w:rsidRPr="002A7680" w:rsidRDefault="001F315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</w:tr>
      <w:tr w:rsidR="00C13356" w:rsidRPr="002A7680" w:rsidTr="004A7D4B">
        <w:tc>
          <w:tcPr>
            <w:tcW w:w="851" w:type="dxa"/>
            <w:vMerge w:val="restart"/>
          </w:tcPr>
          <w:p w:rsidR="00C13356" w:rsidRPr="002A7680" w:rsidRDefault="005672D2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4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Продукция сельского хозяйства во всех категориях хозяйств, всего</w:t>
            </w:r>
          </w:p>
        </w:tc>
        <w:tc>
          <w:tcPr>
            <w:tcW w:w="11448" w:type="dxa"/>
            <w:gridSpan w:val="9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C13356" w:rsidRPr="002A7680" w:rsidRDefault="004846C2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378,3</w:t>
            </w:r>
          </w:p>
        </w:tc>
        <w:tc>
          <w:tcPr>
            <w:tcW w:w="1503" w:type="dxa"/>
          </w:tcPr>
          <w:p w:rsidR="00C13356" w:rsidRPr="002A7680" w:rsidRDefault="004846C2" w:rsidP="00013AB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421,7</w:t>
            </w:r>
          </w:p>
        </w:tc>
        <w:tc>
          <w:tcPr>
            <w:tcW w:w="1190" w:type="dxa"/>
          </w:tcPr>
          <w:p w:rsidR="00C13356" w:rsidRPr="002A7680" w:rsidRDefault="004846C2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154" w:type="dxa"/>
          </w:tcPr>
          <w:p w:rsidR="00C13356" w:rsidRPr="002A7680" w:rsidRDefault="00DB07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455,7</w:t>
            </w:r>
          </w:p>
        </w:tc>
        <w:tc>
          <w:tcPr>
            <w:tcW w:w="1266" w:type="dxa"/>
          </w:tcPr>
          <w:p w:rsidR="00C13356" w:rsidRPr="002A7680" w:rsidRDefault="004846C2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488,6</w:t>
            </w:r>
          </w:p>
        </w:tc>
        <w:tc>
          <w:tcPr>
            <w:tcW w:w="1267" w:type="dxa"/>
          </w:tcPr>
          <w:p w:rsidR="00C13356" w:rsidRPr="002A7680" w:rsidRDefault="00DB07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490,5</w:t>
            </w:r>
          </w:p>
        </w:tc>
        <w:tc>
          <w:tcPr>
            <w:tcW w:w="1181" w:type="dxa"/>
          </w:tcPr>
          <w:p w:rsidR="00C13356" w:rsidRPr="002A7680" w:rsidRDefault="004846C2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521,9</w:t>
            </w:r>
          </w:p>
        </w:tc>
        <w:tc>
          <w:tcPr>
            <w:tcW w:w="1134" w:type="dxa"/>
          </w:tcPr>
          <w:p w:rsidR="00C13356" w:rsidRPr="002A7680" w:rsidRDefault="00DB07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523,2</w:t>
            </w: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4A1E0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C13356" w:rsidRPr="002A7680" w:rsidRDefault="0084559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C13356" w:rsidRPr="002A7680" w:rsidRDefault="004846C2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1190" w:type="dxa"/>
          </w:tcPr>
          <w:p w:rsidR="00C13356" w:rsidRPr="002A7680" w:rsidRDefault="004846C2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1154" w:type="dxa"/>
          </w:tcPr>
          <w:p w:rsidR="00C13356" w:rsidRPr="002A7680" w:rsidRDefault="00DB07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1266" w:type="dxa"/>
          </w:tcPr>
          <w:p w:rsidR="00C13356" w:rsidRPr="002A7680" w:rsidRDefault="004846C2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1267" w:type="dxa"/>
          </w:tcPr>
          <w:p w:rsidR="00C13356" w:rsidRPr="002A7680" w:rsidRDefault="00DB07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181" w:type="dxa"/>
          </w:tcPr>
          <w:p w:rsidR="00C13356" w:rsidRPr="002A7680" w:rsidRDefault="004846C2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134" w:type="dxa"/>
          </w:tcPr>
          <w:p w:rsidR="00C13356" w:rsidRPr="002A7680" w:rsidRDefault="00DB07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</w:tr>
      <w:tr w:rsidR="00C13356" w:rsidRPr="002A7680" w:rsidTr="004A7D4B">
        <w:tc>
          <w:tcPr>
            <w:tcW w:w="851" w:type="dxa"/>
            <w:vMerge w:val="restart"/>
          </w:tcPr>
          <w:p w:rsidR="00C13356" w:rsidRPr="002A7680" w:rsidRDefault="005672D2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4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Объем инвестиций за счет всех источников финансирования</w:t>
            </w:r>
          </w:p>
        </w:tc>
        <w:tc>
          <w:tcPr>
            <w:tcW w:w="11448" w:type="dxa"/>
            <w:gridSpan w:val="9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005A20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C13356" w:rsidRPr="002A7680" w:rsidRDefault="00711DBF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2728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684,65</w:t>
            </w:r>
          </w:p>
        </w:tc>
        <w:tc>
          <w:tcPr>
            <w:tcW w:w="1503" w:type="dxa"/>
          </w:tcPr>
          <w:p w:rsidR="00C13356" w:rsidRPr="002A7680" w:rsidRDefault="00711DBF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2728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805,16</w:t>
            </w:r>
          </w:p>
        </w:tc>
        <w:tc>
          <w:tcPr>
            <w:tcW w:w="1190" w:type="dxa"/>
          </w:tcPr>
          <w:p w:rsidR="00C13356" w:rsidRPr="002A7680" w:rsidRDefault="00711DBF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2728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924,02</w:t>
            </w:r>
          </w:p>
        </w:tc>
        <w:tc>
          <w:tcPr>
            <w:tcW w:w="1154" w:type="dxa"/>
          </w:tcPr>
          <w:p w:rsidR="00C13356" w:rsidRPr="002A7680" w:rsidRDefault="007664D8" w:rsidP="007664D8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1 937,00</w:t>
            </w:r>
          </w:p>
        </w:tc>
        <w:tc>
          <w:tcPr>
            <w:tcW w:w="1266" w:type="dxa"/>
          </w:tcPr>
          <w:p w:rsidR="00C13356" w:rsidRPr="002A7680" w:rsidRDefault="00711DBF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2728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080,51</w:t>
            </w:r>
          </w:p>
        </w:tc>
        <w:tc>
          <w:tcPr>
            <w:tcW w:w="1267" w:type="dxa"/>
          </w:tcPr>
          <w:p w:rsidR="00C13356" w:rsidRPr="002A7680" w:rsidRDefault="007664D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2 107,2</w:t>
            </w:r>
          </w:p>
        </w:tc>
        <w:tc>
          <w:tcPr>
            <w:tcW w:w="1181" w:type="dxa"/>
          </w:tcPr>
          <w:p w:rsidR="00C13356" w:rsidRPr="002A7680" w:rsidRDefault="00711DBF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2728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726,57</w:t>
            </w:r>
          </w:p>
        </w:tc>
        <w:tc>
          <w:tcPr>
            <w:tcW w:w="1134" w:type="dxa"/>
          </w:tcPr>
          <w:p w:rsidR="00C13356" w:rsidRPr="002A7680" w:rsidRDefault="007664D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17701,00</w:t>
            </w: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005A20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C13356" w:rsidRPr="002A7680" w:rsidRDefault="00DD3DF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88,96</w:t>
            </w:r>
          </w:p>
        </w:tc>
        <w:tc>
          <w:tcPr>
            <w:tcW w:w="1503" w:type="dxa"/>
          </w:tcPr>
          <w:p w:rsidR="00C13356" w:rsidRPr="002A7680" w:rsidRDefault="00DD3DFB" w:rsidP="00013AB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101,09</w:t>
            </w:r>
          </w:p>
        </w:tc>
        <w:tc>
          <w:tcPr>
            <w:tcW w:w="1190" w:type="dxa"/>
          </w:tcPr>
          <w:p w:rsidR="00C13356" w:rsidRPr="002A7680" w:rsidRDefault="00DD3DF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101,51</w:t>
            </w:r>
          </w:p>
        </w:tc>
        <w:tc>
          <w:tcPr>
            <w:tcW w:w="1154" w:type="dxa"/>
          </w:tcPr>
          <w:p w:rsidR="00C13356" w:rsidRPr="002A7680" w:rsidRDefault="007664D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102,00</w:t>
            </w:r>
          </w:p>
        </w:tc>
        <w:tc>
          <w:tcPr>
            <w:tcW w:w="1266" w:type="dxa"/>
          </w:tcPr>
          <w:p w:rsidR="00C13356" w:rsidRPr="002A7680" w:rsidRDefault="00DD3DF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103,48</w:t>
            </w:r>
          </w:p>
        </w:tc>
        <w:tc>
          <w:tcPr>
            <w:tcW w:w="1267" w:type="dxa"/>
          </w:tcPr>
          <w:p w:rsidR="00C13356" w:rsidRPr="002A7680" w:rsidRDefault="007664D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181" w:type="dxa"/>
          </w:tcPr>
          <w:p w:rsidR="00C13356" w:rsidRPr="002A7680" w:rsidRDefault="00DD3DF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79,64</w:t>
            </w:r>
          </w:p>
        </w:tc>
        <w:tc>
          <w:tcPr>
            <w:tcW w:w="1134" w:type="dxa"/>
          </w:tcPr>
          <w:p w:rsidR="00C13356" w:rsidRPr="002A7680" w:rsidRDefault="007664D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</w:tr>
      <w:tr w:rsidR="00C13356" w:rsidRPr="002A7680" w:rsidTr="004A7D4B">
        <w:tc>
          <w:tcPr>
            <w:tcW w:w="851" w:type="dxa"/>
          </w:tcPr>
          <w:p w:rsidR="00C13356" w:rsidRPr="002A7680" w:rsidRDefault="005672D2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4" w:type="dxa"/>
          </w:tcPr>
          <w:p w:rsidR="00C13356" w:rsidRPr="002A7680" w:rsidRDefault="004A4B6B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FCF" w:rsidRPr="002A768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1448" w:type="dxa"/>
            <w:gridSpan w:val="9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369" w:rsidRPr="002A7680" w:rsidTr="004A7D4B">
        <w:tc>
          <w:tcPr>
            <w:tcW w:w="851" w:type="dxa"/>
          </w:tcPr>
          <w:p w:rsidR="005A7369" w:rsidRPr="002A7680" w:rsidRDefault="005A736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484" w:type="dxa"/>
          </w:tcPr>
          <w:p w:rsidR="005A7369" w:rsidRPr="002A7680" w:rsidRDefault="005A7369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Объем работ, выполненных по виду деятельности "строительство"</w:t>
            </w:r>
          </w:p>
        </w:tc>
        <w:tc>
          <w:tcPr>
            <w:tcW w:w="11448" w:type="dxa"/>
            <w:gridSpan w:val="9"/>
          </w:tcPr>
          <w:p w:rsidR="005A7369" w:rsidRPr="002A7680" w:rsidRDefault="005A7369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356" w:rsidRPr="002A7680" w:rsidTr="004A7D4B">
        <w:tc>
          <w:tcPr>
            <w:tcW w:w="851" w:type="dxa"/>
            <w:vMerge w:val="restart"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005A20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C13356" w:rsidRPr="002A7680" w:rsidRDefault="00382728" w:rsidP="00382728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1 354,30</w:t>
            </w:r>
          </w:p>
        </w:tc>
        <w:tc>
          <w:tcPr>
            <w:tcW w:w="1503" w:type="dxa"/>
          </w:tcPr>
          <w:p w:rsidR="00C13356" w:rsidRPr="002A7680" w:rsidRDefault="0038272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1 407,10</w:t>
            </w:r>
          </w:p>
        </w:tc>
        <w:tc>
          <w:tcPr>
            <w:tcW w:w="1190" w:type="dxa"/>
          </w:tcPr>
          <w:p w:rsidR="00C13356" w:rsidRPr="002A7680" w:rsidRDefault="0038272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7C8B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466,20</w:t>
            </w:r>
          </w:p>
        </w:tc>
        <w:tc>
          <w:tcPr>
            <w:tcW w:w="1154" w:type="dxa"/>
          </w:tcPr>
          <w:p w:rsidR="00C13356" w:rsidRPr="002A7680" w:rsidRDefault="00F0263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1 466,20</w:t>
            </w:r>
          </w:p>
        </w:tc>
        <w:tc>
          <w:tcPr>
            <w:tcW w:w="1266" w:type="dxa"/>
          </w:tcPr>
          <w:p w:rsidR="00C13356" w:rsidRPr="002A7680" w:rsidRDefault="0038272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7C8B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546,84</w:t>
            </w:r>
          </w:p>
        </w:tc>
        <w:tc>
          <w:tcPr>
            <w:tcW w:w="1267" w:type="dxa"/>
          </w:tcPr>
          <w:p w:rsidR="00C13356" w:rsidRPr="002A7680" w:rsidRDefault="00F0263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1 546,84</w:t>
            </w:r>
          </w:p>
        </w:tc>
        <w:tc>
          <w:tcPr>
            <w:tcW w:w="1181" w:type="dxa"/>
          </w:tcPr>
          <w:p w:rsidR="00C13356" w:rsidRPr="002A7680" w:rsidRDefault="0038272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7C8B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628,82</w:t>
            </w:r>
          </w:p>
        </w:tc>
        <w:tc>
          <w:tcPr>
            <w:tcW w:w="1134" w:type="dxa"/>
          </w:tcPr>
          <w:p w:rsidR="00C13356" w:rsidRPr="002A7680" w:rsidRDefault="00F0263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1 628,82</w:t>
            </w: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13356" w:rsidRPr="002A7680" w:rsidRDefault="00005A20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ценах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C13356" w:rsidRPr="002A7680" w:rsidRDefault="0038272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03" w:type="dxa"/>
          </w:tcPr>
          <w:p w:rsidR="00C13356" w:rsidRPr="002A7680" w:rsidRDefault="0038272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90" w:type="dxa"/>
          </w:tcPr>
          <w:p w:rsidR="00C13356" w:rsidRPr="002A7680" w:rsidRDefault="0038272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54" w:type="dxa"/>
          </w:tcPr>
          <w:p w:rsidR="00C13356" w:rsidRPr="002A7680" w:rsidRDefault="00F0263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66" w:type="dxa"/>
          </w:tcPr>
          <w:p w:rsidR="00C13356" w:rsidRPr="002A7680" w:rsidRDefault="0038272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67" w:type="dxa"/>
          </w:tcPr>
          <w:p w:rsidR="00C13356" w:rsidRPr="002A7680" w:rsidRDefault="00F0263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81" w:type="dxa"/>
          </w:tcPr>
          <w:p w:rsidR="00C13356" w:rsidRPr="002A7680" w:rsidRDefault="0038272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C13356" w:rsidRPr="002A7680" w:rsidRDefault="00F0263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13356" w:rsidRPr="002A7680" w:rsidTr="004A7D4B">
        <w:tc>
          <w:tcPr>
            <w:tcW w:w="851" w:type="dxa"/>
            <w:vMerge w:val="restart"/>
          </w:tcPr>
          <w:p w:rsidR="00C13356" w:rsidRPr="002A7680" w:rsidRDefault="005A736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4" w:type="dxa"/>
            <w:vMerge w:val="restart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Ввод жилья, всего</w:t>
            </w: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1134" w:type="dxa"/>
          </w:tcPr>
          <w:p w:rsidR="00C13356" w:rsidRPr="002A7680" w:rsidRDefault="0037280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17,11</w:t>
            </w:r>
          </w:p>
        </w:tc>
        <w:tc>
          <w:tcPr>
            <w:tcW w:w="1503" w:type="dxa"/>
          </w:tcPr>
          <w:p w:rsidR="00C13356" w:rsidRPr="002A7680" w:rsidRDefault="0037280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90" w:type="dxa"/>
          </w:tcPr>
          <w:p w:rsidR="00C13356" w:rsidRPr="002A7680" w:rsidRDefault="0037280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154" w:type="dxa"/>
          </w:tcPr>
          <w:p w:rsidR="00C13356" w:rsidRPr="002A7680" w:rsidRDefault="00F0263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266" w:type="dxa"/>
          </w:tcPr>
          <w:p w:rsidR="00C13356" w:rsidRPr="002A7680" w:rsidRDefault="0037280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267" w:type="dxa"/>
          </w:tcPr>
          <w:p w:rsidR="00C13356" w:rsidRPr="002A7680" w:rsidRDefault="00F0263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81" w:type="dxa"/>
          </w:tcPr>
          <w:p w:rsidR="00C13356" w:rsidRPr="002A7680" w:rsidRDefault="0037280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C13356" w:rsidRPr="002A7680" w:rsidRDefault="00F0263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</w:tr>
      <w:tr w:rsidR="00C13356" w:rsidRPr="002A7680" w:rsidTr="004A7D4B">
        <w:tc>
          <w:tcPr>
            <w:tcW w:w="851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  <w:vMerge/>
          </w:tcPr>
          <w:p w:rsidR="00C13356" w:rsidRPr="002A7680" w:rsidRDefault="00C13356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619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C13356" w:rsidRPr="002A7680" w:rsidRDefault="00DE0E2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109,5</w:t>
            </w:r>
            <w:r w:rsidR="005C1273" w:rsidRPr="002A76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3" w:type="dxa"/>
          </w:tcPr>
          <w:p w:rsidR="00C13356" w:rsidRPr="002A7680" w:rsidRDefault="00262EB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  <w:r w:rsidR="005C1273" w:rsidRPr="002A76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0" w:type="dxa"/>
          </w:tcPr>
          <w:p w:rsidR="00C13356" w:rsidRPr="002A7680" w:rsidRDefault="00262EB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123,8</w:t>
            </w:r>
            <w:r w:rsidR="005C1273" w:rsidRPr="002A76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4" w:type="dxa"/>
          </w:tcPr>
          <w:p w:rsidR="00C13356" w:rsidRPr="002A7680" w:rsidRDefault="00F0263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123,80</w:t>
            </w:r>
          </w:p>
        </w:tc>
        <w:tc>
          <w:tcPr>
            <w:tcW w:w="1266" w:type="dxa"/>
          </w:tcPr>
          <w:p w:rsidR="00C13356" w:rsidRPr="002A7680" w:rsidRDefault="005C127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61,50</w:t>
            </w:r>
          </w:p>
        </w:tc>
        <w:tc>
          <w:tcPr>
            <w:tcW w:w="1267" w:type="dxa"/>
          </w:tcPr>
          <w:p w:rsidR="00C13356" w:rsidRPr="002A7680" w:rsidRDefault="00F02633" w:rsidP="00F0263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61,50</w:t>
            </w:r>
          </w:p>
        </w:tc>
        <w:tc>
          <w:tcPr>
            <w:tcW w:w="1181" w:type="dxa"/>
          </w:tcPr>
          <w:p w:rsidR="00C13356" w:rsidRPr="002A7680" w:rsidRDefault="005C127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</w:tcPr>
          <w:p w:rsidR="00C13356" w:rsidRPr="002A7680" w:rsidRDefault="00F0263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C13356" w:rsidRPr="002A7680" w:rsidTr="004A7D4B">
        <w:trPr>
          <w:trHeight w:val="275"/>
        </w:trPr>
        <w:tc>
          <w:tcPr>
            <w:tcW w:w="851" w:type="dxa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4" w:type="dxa"/>
          </w:tcPr>
          <w:p w:rsidR="00C13356" w:rsidRPr="002A7680" w:rsidRDefault="005A7369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356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11448" w:type="dxa"/>
            <w:gridSpan w:val="9"/>
          </w:tcPr>
          <w:p w:rsidR="00C13356" w:rsidRPr="002A7680" w:rsidRDefault="00C13356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355" w:rsidRPr="002A7680" w:rsidTr="004A7D4B">
        <w:tc>
          <w:tcPr>
            <w:tcW w:w="851" w:type="dxa"/>
            <w:vMerge w:val="restart"/>
          </w:tcPr>
          <w:p w:rsidR="001B6355" w:rsidRPr="002A7680" w:rsidRDefault="001B635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4.2.1.</w:t>
            </w:r>
          </w:p>
        </w:tc>
        <w:tc>
          <w:tcPr>
            <w:tcW w:w="3484" w:type="dxa"/>
            <w:vMerge w:val="restart"/>
          </w:tcPr>
          <w:p w:rsidR="001B6355" w:rsidRPr="002A7680" w:rsidRDefault="001B635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Индивидуальные жилые дома, построенные населением за свой счет и с помощью кредитов</w:t>
            </w:r>
          </w:p>
        </w:tc>
        <w:tc>
          <w:tcPr>
            <w:tcW w:w="1619" w:type="dxa"/>
          </w:tcPr>
          <w:p w:rsidR="001B6355" w:rsidRPr="002A7680" w:rsidRDefault="001B635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1134" w:type="dxa"/>
          </w:tcPr>
          <w:p w:rsidR="001B6355" w:rsidRPr="002A7680" w:rsidRDefault="007F169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14,97</w:t>
            </w:r>
          </w:p>
        </w:tc>
        <w:tc>
          <w:tcPr>
            <w:tcW w:w="1503" w:type="dxa"/>
          </w:tcPr>
          <w:p w:rsidR="001B6355" w:rsidRPr="002A7680" w:rsidRDefault="007F169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3,49</w:t>
            </w:r>
          </w:p>
        </w:tc>
        <w:tc>
          <w:tcPr>
            <w:tcW w:w="1190" w:type="dxa"/>
          </w:tcPr>
          <w:p w:rsidR="001B6355" w:rsidRPr="002A7680" w:rsidRDefault="007F169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54" w:type="dxa"/>
          </w:tcPr>
          <w:p w:rsidR="001B6355" w:rsidRPr="002A7680" w:rsidRDefault="00AD1D97" w:rsidP="001B63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266" w:type="dxa"/>
          </w:tcPr>
          <w:p w:rsidR="001B6355" w:rsidRPr="002A7680" w:rsidRDefault="007F169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267" w:type="dxa"/>
          </w:tcPr>
          <w:p w:rsidR="001B6355" w:rsidRPr="002A7680" w:rsidRDefault="00AD1D97" w:rsidP="001B63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81" w:type="dxa"/>
          </w:tcPr>
          <w:p w:rsidR="001B6355" w:rsidRPr="002A7680" w:rsidRDefault="007F169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B6355" w:rsidRPr="002A7680" w:rsidRDefault="00AD1D97" w:rsidP="001B63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1B6355" w:rsidRPr="002A7680" w:rsidTr="004A7D4B">
        <w:tc>
          <w:tcPr>
            <w:tcW w:w="851" w:type="dxa"/>
            <w:vMerge/>
          </w:tcPr>
          <w:p w:rsidR="001B6355" w:rsidRPr="002A7680" w:rsidRDefault="001B635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  <w:vMerge/>
          </w:tcPr>
          <w:p w:rsidR="001B6355" w:rsidRPr="002A7680" w:rsidRDefault="001B635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619" w:type="dxa"/>
          </w:tcPr>
          <w:p w:rsidR="001B6355" w:rsidRPr="002A7680" w:rsidRDefault="001B635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1B6355" w:rsidRPr="002A7680" w:rsidRDefault="00DE0E2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503" w:type="dxa"/>
          </w:tcPr>
          <w:p w:rsidR="001B6355" w:rsidRPr="002A7680" w:rsidRDefault="00FA768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190" w:type="dxa"/>
          </w:tcPr>
          <w:p w:rsidR="001B6355" w:rsidRPr="002A7680" w:rsidRDefault="00FA7688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154" w:type="dxa"/>
          </w:tcPr>
          <w:p w:rsidR="001B6355" w:rsidRPr="002A7680" w:rsidRDefault="00AD1D97" w:rsidP="001B63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266" w:type="dxa"/>
          </w:tcPr>
          <w:p w:rsidR="001B6355" w:rsidRPr="002A7680" w:rsidRDefault="002E005F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67" w:type="dxa"/>
          </w:tcPr>
          <w:p w:rsidR="001B6355" w:rsidRPr="002A7680" w:rsidRDefault="00AD1D97" w:rsidP="001B63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81" w:type="dxa"/>
          </w:tcPr>
          <w:p w:rsidR="001B6355" w:rsidRPr="002A7680" w:rsidRDefault="002E005F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1B6355" w:rsidRPr="002A7680" w:rsidRDefault="00AD1D97" w:rsidP="001B63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B6355" w:rsidRPr="002A7680" w:rsidTr="004A7D4B">
        <w:tc>
          <w:tcPr>
            <w:tcW w:w="851" w:type="dxa"/>
          </w:tcPr>
          <w:p w:rsidR="001B6355" w:rsidRPr="002A7680" w:rsidRDefault="001B6355" w:rsidP="00D76E08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84" w:type="dxa"/>
          </w:tcPr>
          <w:p w:rsidR="001B6355" w:rsidRPr="002A7680" w:rsidRDefault="001B635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Малое и среднее предпринимательство</w:t>
            </w:r>
          </w:p>
        </w:tc>
        <w:tc>
          <w:tcPr>
            <w:tcW w:w="11448" w:type="dxa"/>
            <w:gridSpan w:val="9"/>
          </w:tcPr>
          <w:p w:rsidR="001B6355" w:rsidRPr="002A7680" w:rsidRDefault="001B635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553" w:rsidRPr="002A7680" w:rsidTr="004A7D4B">
        <w:tc>
          <w:tcPr>
            <w:tcW w:w="851" w:type="dxa"/>
            <w:vMerge w:val="restart"/>
          </w:tcPr>
          <w:p w:rsidR="00CA6553" w:rsidRPr="002A7680" w:rsidRDefault="00CA6553" w:rsidP="00D76E08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484" w:type="dxa"/>
            <w:vMerge w:val="restart"/>
          </w:tcPr>
          <w:p w:rsidR="00CA6553" w:rsidRPr="002A7680" w:rsidRDefault="00CA655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Количество малых и средних предприятий, всего по состоянию на конец года</w:t>
            </w:r>
          </w:p>
        </w:tc>
        <w:tc>
          <w:tcPr>
            <w:tcW w:w="1619" w:type="dxa"/>
          </w:tcPr>
          <w:p w:rsidR="00CA6553" w:rsidRPr="002A7680" w:rsidRDefault="00CA655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CA6553" w:rsidRPr="002A7680" w:rsidRDefault="00CA6553" w:rsidP="0018553D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F22C3" w:rsidRPr="002A768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03" w:type="dxa"/>
          </w:tcPr>
          <w:p w:rsidR="00CA6553" w:rsidRPr="002A7680" w:rsidRDefault="00CA6553" w:rsidP="0018553D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F22C3" w:rsidRPr="002A768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90" w:type="dxa"/>
          </w:tcPr>
          <w:p w:rsidR="00CA6553" w:rsidRPr="002A7680" w:rsidRDefault="0018553D" w:rsidP="0018553D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1154" w:type="dxa"/>
          </w:tcPr>
          <w:p w:rsidR="00CA6553" w:rsidRPr="002A7680" w:rsidRDefault="00BF22C3" w:rsidP="0018553D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1266" w:type="dxa"/>
          </w:tcPr>
          <w:p w:rsidR="00CA6553" w:rsidRPr="002A7680" w:rsidRDefault="00CA6553" w:rsidP="0018553D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F22C3" w:rsidRPr="002A768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67" w:type="dxa"/>
          </w:tcPr>
          <w:p w:rsidR="00CA6553" w:rsidRPr="002A7680" w:rsidRDefault="00CA6553" w:rsidP="0018553D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F22C3" w:rsidRPr="002A76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53D" w:rsidRPr="002A76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1" w:type="dxa"/>
          </w:tcPr>
          <w:p w:rsidR="00CA6553" w:rsidRPr="002A7680" w:rsidRDefault="00CA6553" w:rsidP="0018553D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8553D" w:rsidRPr="002A768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CA6553" w:rsidRPr="002A7680" w:rsidRDefault="00CA6553" w:rsidP="0018553D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8553D" w:rsidRPr="002A768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B6355" w:rsidRPr="002A7680" w:rsidTr="00CA6553">
        <w:tc>
          <w:tcPr>
            <w:tcW w:w="851" w:type="dxa"/>
            <w:vMerge/>
          </w:tcPr>
          <w:p w:rsidR="001B6355" w:rsidRPr="002A7680" w:rsidRDefault="001B635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  <w:vMerge/>
          </w:tcPr>
          <w:p w:rsidR="001B6355" w:rsidRPr="002A7680" w:rsidRDefault="001B635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619" w:type="dxa"/>
          </w:tcPr>
          <w:p w:rsidR="001B6355" w:rsidRPr="002A7680" w:rsidRDefault="001B635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1B6355" w:rsidRPr="002A7680" w:rsidRDefault="00CA655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CA6553" w:rsidRPr="002A7680" w:rsidRDefault="00CA6553" w:rsidP="00CA6553">
            <w:pPr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2A7680">
              <w:rPr>
                <w:rFonts w:ascii="Times New Roman" w:hAnsi="Times New Roman"/>
                <w:b/>
                <w:bCs/>
                <w:color w:val="FFFFFF"/>
              </w:rPr>
              <w:t>93,4102,1%</w:t>
            </w:r>
          </w:p>
          <w:p w:rsidR="001B6355" w:rsidRPr="002A7680" w:rsidRDefault="00CA655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1190" w:type="dxa"/>
            <w:vAlign w:val="center"/>
          </w:tcPr>
          <w:p w:rsidR="001B6355" w:rsidRPr="002A7680" w:rsidRDefault="00CA6553" w:rsidP="00CA655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1154" w:type="dxa"/>
            <w:vAlign w:val="center"/>
          </w:tcPr>
          <w:p w:rsidR="001B6355" w:rsidRPr="002A7680" w:rsidRDefault="00CA6553" w:rsidP="0018553D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</w:t>
            </w:r>
            <w:r w:rsidR="0018553D" w:rsidRPr="002A76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6" w:type="dxa"/>
            <w:vAlign w:val="center"/>
          </w:tcPr>
          <w:p w:rsidR="001B6355" w:rsidRPr="002A7680" w:rsidRDefault="00CA6553" w:rsidP="0018553D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</w:t>
            </w:r>
            <w:r w:rsidR="0018553D" w:rsidRPr="002A76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  <w:vAlign w:val="center"/>
          </w:tcPr>
          <w:p w:rsidR="001B6355" w:rsidRPr="002A7680" w:rsidRDefault="00BF22C3" w:rsidP="00CA655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1181" w:type="dxa"/>
            <w:vAlign w:val="center"/>
          </w:tcPr>
          <w:p w:rsidR="001B6355" w:rsidRPr="002A7680" w:rsidRDefault="00BF22C3" w:rsidP="00CA655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134" w:type="dxa"/>
            <w:vAlign w:val="center"/>
          </w:tcPr>
          <w:p w:rsidR="001B6355" w:rsidRPr="002A7680" w:rsidRDefault="00BF22C3" w:rsidP="00BF22C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</w:tr>
      <w:tr w:rsidR="00CA6553" w:rsidRPr="002A7680" w:rsidTr="004A7D4B">
        <w:tc>
          <w:tcPr>
            <w:tcW w:w="851" w:type="dxa"/>
            <w:vMerge w:val="restart"/>
          </w:tcPr>
          <w:p w:rsidR="00CA6553" w:rsidRPr="002A7680" w:rsidRDefault="00CA655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484" w:type="dxa"/>
            <w:vMerge w:val="restart"/>
          </w:tcPr>
          <w:p w:rsidR="00CA6553" w:rsidRPr="002A7680" w:rsidRDefault="00CA6553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(без внешних совместителей) по малым и средним предприятиям, всего</w:t>
            </w:r>
          </w:p>
        </w:tc>
        <w:tc>
          <w:tcPr>
            <w:tcW w:w="1619" w:type="dxa"/>
          </w:tcPr>
          <w:p w:rsidR="00CA6553" w:rsidRPr="002A7680" w:rsidRDefault="00CA655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134" w:type="dxa"/>
          </w:tcPr>
          <w:p w:rsidR="00CA6553" w:rsidRPr="002A7680" w:rsidRDefault="002E2D8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5,262</w:t>
            </w:r>
          </w:p>
        </w:tc>
        <w:tc>
          <w:tcPr>
            <w:tcW w:w="1503" w:type="dxa"/>
          </w:tcPr>
          <w:p w:rsidR="00CA6553" w:rsidRPr="002A7680" w:rsidRDefault="002E2D85">
            <w:pPr>
              <w:jc w:val="center"/>
              <w:rPr>
                <w:rFonts w:ascii="Times New Roman" w:hAnsi="Times New Roman"/>
              </w:rPr>
            </w:pPr>
            <w:r w:rsidRPr="002A7680">
              <w:rPr>
                <w:rFonts w:ascii="Times New Roman" w:hAnsi="Times New Roman"/>
              </w:rPr>
              <w:t>5,296</w:t>
            </w:r>
          </w:p>
        </w:tc>
        <w:tc>
          <w:tcPr>
            <w:tcW w:w="1190" w:type="dxa"/>
          </w:tcPr>
          <w:p w:rsidR="00CA6553" w:rsidRPr="002A7680" w:rsidRDefault="002E2D85">
            <w:pPr>
              <w:jc w:val="center"/>
              <w:rPr>
                <w:rFonts w:ascii="Times New Roman" w:hAnsi="Times New Roman"/>
              </w:rPr>
            </w:pPr>
            <w:r w:rsidRPr="002A7680">
              <w:rPr>
                <w:rFonts w:ascii="Times New Roman" w:hAnsi="Times New Roman"/>
              </w:rPr>
              <w:t>5,349</w:t>
            </w:r>
          </w:p>
        </w:tc>
        <w:tc>
          <w:tcPr>
            <w:tcW w:w="1154" w:type="dxa"/>
          </w:tcPr>
          <w:p w:rsidR="00CA6553" w:rsidRPr="002A7680" w:rsidRDefault="002E2D85">
            <w:pPr>
              <w:jc w:val="center"/>
              <w:rPr>
                <w:rFonts w:ascii="Times New Roman" w:hAnsi="Times New Roman"/>
              </w:rPr>
            </w:pPr>
            <w:r w:rsidRPr="002A7680">
              <w:rPr>
                <w:rFonts w:ascii="Times New Roman" w:hAnsi="Times New Roman"/>
              </w:rPr>
              <w:t>5,561</w:t>
            </w:r>
          </w:p>
        </w:tc>
        <w:tc>
          <w:tcPr>
            <w:tcW w:w="1266" w:type="dxa"/>
          </w:tcPr>
          <w:p w:rsidR="00CA6553" w:rsidRPr="002A7680" w:rsidRDefault="002E2D85">
            <w:pPr>
              <w:jc w:val="center"/>
              <w:rPr>
                <w:rFonts w:ascii="Times New Roman" w:hAnsi="Times New Roman"/>
              </w:rPr>
            </w:pPr>
            <w:r w:rsidRPr="002A7680">
              <w:rPr>
                <w:rFonts w:ascii="Times New Roman" w:hAnsi="Times New Roman"/>
              </w:rPr>
              <w:t>5,441</w:t>
            </w:r>
          </w:p>
        </w:tc>
        <w:tc>
          <w:tcPr>
            <w:tcW w:w="1267" w:type="dxa"/>
          </w:tcPr>
          <w:p w:rsidR="00CA6553" w:rsidRPr="002A7680" w:rsidRDefault="002E2D8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5,778</w:t>
            </w:r>
          </w:p>
        </w:tc>
        <w:tc>
          <w:tcPr>
            <w:tcW w:w="1181" w:type="dxa"/>
          </w:tcPr>
          <w:p w:rsidR="00CA6553" w:rsidRPr="002A7680" w:rsidRDefault="002E2D8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5,596</w:t>
            </w:r>
          </w:p>
        </w:tc>
        <w:tc>
          <w:tcPr>
            <w:tcW w:w="1134" w:type="dxa"/>
          </w:tcPr>
          <w:p w:rsidR="00CA6553" w:rsidRPr="002A7680" w:rsidRDefault="002E2D8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6,024</w:t>
            </w:r>
          </w:p>
        </w:tc>
      </w:tr>
      <w:tr w:rsidR="001B6355" w:rsidRPr="002A7680" w:rsidTr="004A7D4B">
        <w:tc>
          <w:tcPr>
            <w:tcW w:w="851" w:type="dxa"/>
            <w:vMerge/>
          </w:tcPr>
          <w:p w:rsidR="001B6355" w:rsidRPr="002A7680" w:rsidRDefault="001B635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  <w:vMerge/>
          </w:tcPr>
          <w:p w:rsidR="001B6355" w:rsidRPr="002A7680" w:rsidRDefault="001B635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619" w:type="dxa"/>
          </w:tcPr>
          <w:p w:rsidR="001B6355" w:rsidRPr="002A7680" w:rsidRDefault="001B635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1B6355" w:rsidRPr="002A7680" w:rsidRDefault="002E2D8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1B6355" w:rsidRPr="002A7680" w:rsidRDefault="00811FD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  <w:tc>
          <w:tcPr>
            <w:tcW w:w="1190" w:type="dxa"/>
          </w:tcPr>
          <w:p w:rsidR="001B6355" w:rsidRPr="002A7680" w:rsidRDefault="002E2D8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154" w:type="dxa"/>
          </w:tcPr>
          <w:p w:rsidR="001B6355" w:rsidRPr="002A7680" w:rsidRDefault="00811FD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66" w:type="dxa"/>
          </w:tcPr>
          <w:p w:rsidR="001B6355" w:rsidRPr="002A7680" w:rsidRDefault="00811FD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101,7</w:t>
            </w:r>
          </w:p>
        </w:tc>
        <w:tc>
          <w:tcPr>
            <w:tcW w:w="1267" w:type="dxa"/>
          </w:tcPr>
          <w:p w:rsidR="001B6355" w:rsidRPr="002A7680" w:rsidRDefault="00811FD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1181" w:type="dxa"/>
          </w:tcPr>
          <w:p w:rsidR="001B6355" w:rsidRPr="002A7680" w:rsidRDefault="00811FD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134" w:type="dxa"/>
          </w:tcPr>
          <w:p w:rsidR="001B6355" w:rsidRPr="002A7680" w:rsidRDefault="00811FD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</w:tr>
      <w:tr w:rsidR="001B6355" w:rsidRPr="002A7680" w:rsidTr="004A7D4B">
        <w:tc>
          <w:tcPr>
            <w:tcW w:w="851" w:type="dxa"/>
            <w:vMerge w:val="restart"/>
          </w:tcPr>
          <w:p w:rsidR="001B6355" w:rsidRPr="002A7680" w:rsidRDefault="001B6355" w:rsidP="003E2E8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484" w:type="dxa"/>
          </w:tcPr>
          <w:p w:rsidR="001B6355" w:rsidRPr="002A7680" w:rsidRDefault="001B635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Оборот малых и средних предприятий</w:t>
            </w:r>
          </w:p>
        </w:tc>
        <w:tc>
          <w:tcPr>
            <w:tcW w:w="11448" w:type="dxa"/>
            <w:gridSpan w:val="9"/>
          </w:tcPr>
          <w:p w:rsidR="001B6355" w:rsidRPr="002A7680" w:rsidRDefault="001B635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355" w:rsidRPr="002A7680" w:rsidTr="004A7D4B">
        <w:tc>
          <w:tcPr>
            <w:tcW w:w="851" w:type="dxa"/>
            <w:vMerge/>
          </w:tcPr>
          <w:p w:rsidR="001B6355" w:rsidRPr="002A7680" w:rsidRDefault="001B635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1B6355" w:rsidRPr="002A7680" w:rsidRDefault="00005A20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B6355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1B6355" w:rsidRPr="002A7680" w:rsidRDefault="001B635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1B6355" w:rsidRPr="002A7680" w:rsidRDefault="00811FD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11 262,5</w:t>
            </w:r>
          </w:p>
        </w:tc>
        <w:tc>
          <w:tcPr>
            <w:tcW w:w="1503" w:type="dxa"/>
          </w:tcPr>
          <w:p w:rsidR="001B6355" w:rsidRPr="002A7680" w:rsidRDefault="00811FD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11 907,7</w:t>
            </w:r>
          </w:p>
        </w:tc>
        <w:tc>
          <w:tcPr>
            <w:tcW w:w="1190" w:type="dxa"/>
          </w:tcPr>
          <w:p w:rsidR="001B6355" w:rsidRPr="002A7680" w:rsidRDefault="00811FD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F2684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640,3</w:t>
            </w:r>
          </w:p>
        </w:tc>
        <w:tc>
          <w:tcPr>
            <w:tcW w:w="1154" w:type="dxa"/>
          </w:tcPr>
          <w:p w:rsidR="001B6355" w:rsidRPr="002A7680" w:rsidRDefault="000F268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12 622,0</w:t>
            </w:r>
          </w:p>
        </w:tc>
        <w:tc>
          <w:tcPr>
            <w:tcW w:w="1266" w:type="dxa"/>
          </w:tcPr>
          <w:p w:rsidR="001B6355" w:rsidRPr="002A7680" w:rsidRDefault="00811FD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13 465,2</w:t>
            </w:r>
          </w:p>
        </w:tc>
        <w:tc>
          <w:tcPr>
            <w:tcW w:w="1267" w:type="dxa"/>
          </w:tcPr>
          <w:p w:rsidR="001B6355" w:rsidRPr="002A7680" w:rsidRDefault="000F268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13 441,2</w:t>
            </w:r>
          </w:p>
        </w:tc>
        <w:tc>
          <w:tcPr>
            <w:tcW w:w="1181" w:type="dxa"/>
          </w:tcPr>
          <w:p w:rsidR="001B6355" w:rsidRPr="002A7680" w:rsidRDefault="00811FD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14 360,0</w:t>
            </w:r>
          </w:p>
        </w:tc>
        <w:tc>
          <w:tcPr>
            <w:tcW w:w="1134" w:type="dxa"/>
          </w:tcPr>
          <w:p w:rsidR="001B6355" w:rsidRPr="002A7680" w:rsidRDefault="00811FD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14 351,7</w:t>
            </w:r>
          </w:p>
        </w:tc>
      </w:tr>
      <w:tr w:rsidR="001B6355" w:rsidRPr="002A7680" w:rsidTr="004A7D4B">
        <w:tc>
          <w:tcPr>
            <w:tcW w:w="851" w:type="dxa"/>
            <w:vMerge/>
          </w:tcPr>
          <w:p w:rsidR="001B6355" w:rsidRPr="002A7680" w:rsidRDefault="001B635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1B6355" w:rsidRPr="002A7680" w:rsidRDefault="00005A20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B6355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ценах</w:t>
            </w:r>
          </w:p>
        </w:tc>
        <w:tc>
          <w:tcPr>
            <w:tcW w:w="1619" w:type="dxa"/>
          </w:tcPr>
          <w:p w:rsidR="001B6355" w:rsidRPr="002A7680" w:rsidRDefault="001B635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1B6355" w:rsidRPr="002A7680" w:rsidRDefault="00811FD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1B6355" w:rsidRPr="002A7680" w:rsidRDefault="000F268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1190" w:type="dxa"/>
          </w:tcPr>
          <w:p w:rsidR="001B6355" w:rsidRPr="002A7680" w:rsidRDefault="000F268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106,1</w:t>
            </w:r>
          </w:p>
        </w:tc>
        <w:tc>
          <w:tcPr>
            <w:tcW w:w="1154" w:type="dxa"/>
          </w:tcPr>
          <w:p w:rsidR="001B6355" w:rsidRPr="002A7680" w:rsidRDefault="000F268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266" w:type="dxa"/>
          </w:tcPr>
          <w:p w:rsidR="001B6355" w:rsidRPr="002A7680" w:rsidRDefault="000F268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  <w:tc>
          <w:tcPr>
            <w:tcW w:w="1267" w:type="dxa"/>
          </w:tcPr>
          <w:p w:rsidR="001B6355" w:rsidRPr="002A7680" w:rsidRDefault="000F268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  <w:tc>
          <w:tcPr>
            <w:tcW w:w="1181" w:type="dxa"/>
          </w:tcPr>
          <w:p w:rsidR="001B6355" w:rsidRPr="002A7680" w:rsidRDefault="000F268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134" w:type="dxa"/>
          </w:tcPr>
          <w:p w:rsidR="001B6355" w:rsidRPr="002A7680" w:rsidRDefault="000F268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106,8</w:t>
            </w:r>
          </w:p>
        </w:tc>
      </w:tr>
      <w:tr w:rsidR="00397825" w:rsidRPr="002A7680" w:rsidTr="004A7D4B">
        <w:tc>
          <w:tcPr>
            <w:tcW w:w="851" w:type="dxa"/>
            <w:vMerge w:val="restart"/>
          </w:tcPr>
          <w:p w:rsidR="00397825" w:rsidRPr="002A7680" w:rsidRDefault="00397825" w:rsidP="00384E69">
            <w:pPr>
              <w:spacing w:line="240" w:lineRule="atLeast"/>
              <w:rPr>
                <w:rFonts w:ascii="Times New Roman" w:hAnsi="Times New Roman"/>
              </w:rPr>
            </w:pPr>
            <w:r w:rsidRPr="002A7680">
              <w:rPr>
                <w:rFonts w:ascii="Times New Roman" w:hAnsi="Times New Roman"/>
              </w:rPr>
              <w:t>5.4.</w:t>
            </w:r>
          </w:p>
        </w:tc>
        <w:tc>
          <w:tcPr>
            <w:tcW w:w="3484" w:type="dxa"/>
          </w:tcPr>
          <w:p w:rsidR="00397825" w:rsidRPr="002A7680" w:rsidRDefault="0039782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Объем инвестиций малых и средних предприятий</w:t>
            </w:r>
          </w:p>
        </w:tc>
        <w:tc>
          <w:tcPr>
            <w:tcW w:w="11448" w:type="dxa"/>
            <w:gridSpan w:val="9"/>
          </w:tcPr>
          <w:p w:rsidR="00397825" w:rsidRPr="002A7680" w:rsidRDefault="003978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825" w:rsidRPr="002A7680" w:rsidTr="004A7D4B">
        <w:tc>
          <w:tcPr>
            <w:tcW w:w="851" w:type="dxa"/>
            <w:vMerge/>
          </w:tcPr>
          <w:p w:rsidR="00397825" w:rsidRPr="002A7680" w:rsidRDefault="0039782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397825" w:rsidRPr="002A7680" w:rsidRDefault="00005A20" w:rsidP="005C5815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97825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397825" w:rsidRPr="002A7680" w:rsidRDefault="00397825" w:rsidP="005C581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397825" w:rsidRPr="002A7680" w:rsidRDefault="000F268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107,35</w:t>
            </w:r>
          </w:p>
        </w:tc>
        <w:tc>
          <w:tcPr>
            <w:tcW w:w="1503" w:type="dxa"/>
          </w:tcPr>
          <w:p w:rsidR="00397825" w:rsidRPr="002A7680" w:rsidRDefault="000F268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112,82</w:t>
            </w:r>
          </w:p>
        </w:tc>
        <w:tc>
          <w:tcPr>
            <w:tcW w:w="1190" w:type="dxa"/>
          </w:tcPr>
          <w:p w:rsidR="00397825" w:rsidRPr="002A7680" w:rsidRDefault="000F268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117,76</w:t>
            </w:r>
          </w:p>
        </w:tc>
        <w:tc>
          <w:tcPr>
            <w:tcW w:w="1154" w:type="dxa"/>
          </w:tcPr>
          <w:p w:rsidR="00397825" w:rsidRPr="002A7680" w:rsidRDefault="00383C8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118,02</w:t>
            </w:r>
          </w:p>
        </w:tc>
        <w:tc>
          <w:tcPr>
            <w:tcW w:w="1266" w:type="dxa"/>
          </w:tcPr>
          <w:p w:rsidR="00397825" w:rsidRPr="002A7680" w:rsidRDefault="000F268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122,87</w:t>
            </w:r>
          </w:p>
        </w:tc>
        <w:tc>
          <w:tcPr>
            <w:tcW w:w="1267" w:type="dxa"/>
          </w:tcPr>
          <w:p w:rsidR="00397825" w:rsidRPr="002A7680" w:rsidRDefault="00383C8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124,95</w:t>
            </w:r>
          </w:p>
        </w:tc>
        <w:tc>
          <w:tcPr>
            <w:tcW w:w="1181" w:type="dxa"/>
          </w:tcPr>
          <w:p w:rsidR="00397825" w:rsidRPr="002A7680" w:rsidRDefault="000F268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128,03</w:t>
            </w:r>
          </w:p>
        </w:tc>
        <w:tc>
          <w:tcPr>
            <w:tcW w:w="1134" w:type="dxa"/>
          </w:tcPr>
          <w:p w:rsidR="00397825" w:rsidRPr="002A7680" w:rsidRDefault="00383C8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133,61</w:t>
            </w:r>
          </w:p>
        </w:tc>
      </w:tr>
      <w:tr w:rsidR="00397825" w:rsidRPr="002A7680" w:rsidTr="004A7D4B">
        <w:tc>
          <w:tcPr>
            <w:tcW w:w="851" w:type="dxa"/>
            <w:vMerge/>
          </w:tcPr>
          <w:p w:rsidR="00397825" w:rsidRPr="002A7680" w:rsidRDefault="0039782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397825" w:rsidRPr="002A7680" w:rsidRDefault="00005A20" w:rsidP="005C5815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97825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ценах</w:t>
            </w:r>
          </w:p>
        </w:tc>
        <w:tc>
          <w:tcPr>
            <w:tcW w:w="1619" w:type="dxa"/>
          </w:tcPr>
          <w:p w:rsidR="00397825" w:rsidRPr="002A7680" w:rsidRDefault="00397825" w:rsidP="005C581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397825" w:rsidRPr="002A7680" w:rsidRDefault="000F2684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3" w:type="dxa"/>
          </w:tcPr>
          <w:p w:rsidR="00397825" w:rsidRPr="002A7680" w:rsidRDefault="00383C8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1190" w:type="dxa"/>
          </w:tcPr>
          <w:p w:rsidR="00397825" w:rsidRPr="002A7680" w:rsidRDefault="00383C8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104,4</w:t>
            </w:r>
          </w:p>
        </w:tc>
        <w:tc>
          <w:tcPr>
            <w:tcW w:w="1154" w:type="dxa"/>
          </w:tcPr>
          <w:p w:rsidR="00397825" w:rsidRPr="002A7680" w:rsidRDefault="00383C8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1266" w:type="dxa"/>
          </w:tcPr>
          <w:p w:rsidR="00397825" w:rsidRPr="002A7680" w:rsidRDefault="00383C8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1267" w:type="dxa"/>
          </w:tcPr>
          <w:p w:rsidR="00397825" w:rsidRPr="002A7680" w:rsidRDefault="00383C8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1181" w:type="dxa"/>
          </w:tcPr>
          <w:p w:rsidR="00397825" w:rsidRPr="002A7680" w:rsidRDefault="00383C8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1134" w:type="dxa"/>
          </w:tcPr>
          <w:p w:rsidR="00397825" w:rsidRPr="002A7680" w:rsidRDefault="00383C8D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</w:tc>
      </w:tr>
      <w:tr w:rsidR="00397825" w:rsidRPr="002A7680" w:rsidTr="004A7D4B">
        <w:tc>
          <w:tcPr>
            <w:tcW w:w="851" w:type="dxa"/>
          </w:tcPr>
          <w:p w:rsidR="00397825" w:rsidRPr="002A7680" w:rsidRDefault="00397825" w:rsidP="003E2E8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84" w:type="dxa"/>
          </w:tcPr>
          <w:p w:rsidR="00397825" w:rsidRPr="002A7680" w:rsidRDefault="0039782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Потребительский рынок</w:t>
            </w:r>
          </w:p>
        </w:tc>
        <w:tc>
          <w:tcPr>
            <w:tcW w:w="11448" w:type="dxa"/>
            <w:gridSpan w:val="9"/>
          </w:tcPr>
          <w:p w:rsidR="00397825" w:rsidRPr="002A7680" w:rsidRDefault="0039782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825" w:rsidRPr="002A7680" w:rsidTr="004A7D4B">
        <w:tc>
          <w:tcPr>
            <w:tcW w:w="851" w:type="dxa"/>
            <w:vMerge w:val="restart"/>
          </w:tcPr>
          <w:p w:rsidR="00397825" w:rsidRPr="002A7680" w:rsidRDefault="00397825" w:rsidP="003E2E8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484" w:type="dxa"/>
          </w:tcPr>
          <w:p w:rsidR="00397825" w:rsidRPr="002A7680" w:rsidRDefault="0039782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1448" w:type="dxa"/>
            <w:gridSpan w:val="9"/>
          </w:tcPr>
          <w:p w:rsidR="00397825" w:rsidRPr="002A7680" w:rsidRDefault="0039782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825" w:rsidRPr="002A7680" w:rsidTr="004A7D4B">
        <w:tc>
          <w:tcPr>
            <w:tcW w:w="851" w:type="dxa"/>
            <w:vMerge/>
          </w:tcPr>
          <w:p w:rsidR="00397825" w:rsidRPr="002A7680" w:rsidRDefault="0039782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397825" w:rsidRPr="002A7680" w:rsidRDefault="00005A20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97825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397825" w:rsidRPr="002A7680" w:rsidRDefault="003978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397825" w:rsidRPr="002A7680" w:rsidRDefault="004A4B6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85DB5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917,3</w:t>
            </w:r>
          </w:p>
        </w:tc>
        <w:tc>
          <w:tcPr>
            <w:tcW w:w="1503" w:type="dxa"/>
          </w:tcPr>
          <w:p w:rsidR="00397825" w:rsidRPr="002A7680" w:rsidRDefault="004A4B6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85DB5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680,1</w:t>
            </w:r>
          </w:p>
        </w:tc>
        <w:tc>
          <w:tcPr>
            <w:tcW w:w="1190" w:type="dxa"/>
          </w:tcPr>
          <w:p w:rsidR="00397825" w:rsidRPr="002A7680" w:rsidRDefault="00F71FF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85DB5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580,8</w:t>
            </w:r>
          </w:p>
        </w:tc>
        <w:tc>
          <w:tcPr>
            <w:tcW w:w="1154" w:type="dxa"/>
          </w:tcPr>
          <w:p w:rsidR="00397825" w:rsidRPr="002A7680" w:rsidRDefault="006C462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17 706,8</w:t>
            </w:r>
          </w:p>
        </w:tc>
        <w:tc>
          <w:tcPr>
            <w:tcW w:w="1266" w:type="dxa"/>
          </w:tcPr>
          <w:p w:rsidR="00397825" w:rsidRPr="002A7680" w:rsidRDefault="00F71FF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85DB5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627,3</w:t>
            </w:r>
          </w:p>
        </w:tc>
        <w:tc>
          <w:tcPr>
            <w:tcW w:w="1267" w:type="dxa"/>
          </w:tcPr>
          <w:p w:rsidR="00397825" w:rsidRPr="002A7680" w:rsidRDefault="006C462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18 930,5</w:t>
            </w:r>
          </w:p>
        </w:tc>
        <w:tc>
          <w:tcPr>
            <w:tcW w:w="1181" w:type="dxa"/>
          </w:tcPr>
          <w:p w:rsidR="00397825" w:rsidRPr="002A7680" w:rsidRDefault="00F71FF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85DB5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759,8</w:t>
            </w:r>
          </w:p>
        </w:tc>
        <w:tc>
          <w:tcPr>
            <w:tcW w:w="1134" w:type="dxa"/>
          </w:tcPr>
          <w:p w:rsidR="00397825" w:rsidRPr="002A7680" w:rsidRDefault="006C462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20298,3</w:t>
            </w:r>
          </w:p>
        </w:tc>
      </w:tr>
      <w:tr w:rsidR="00397825" w:rsidRPr="002A7680" w:rsidTr="004A7D4B">
        <w:tc>
          <w:tcPr>
            <w:tcW w:w="851" w:type="dxa"/>
            <w:vMerge/>
          </w:tcPr>
          <w:p w:rsidR="00397825" w:rsidRPr="002A7680" w:rsidRDefault="0039782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397825" w:rsidRPr="002A7680" w:rsidRDefault="00005A20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97825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ценах</w:t>
            </w:r>
          </w:p>
        </w:tc>
        <w:tc>
          <w:tcPr>
            <w:tcW w:w="1619" w:type="dxa"/>
          </w:tcPr>
          <w:p w:rsidR="00397825" w:rsidRPr="002A7680" w:rsidRDefault="003978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397825" w:rsidRPr="002A7680" w:rsidRDefault="004A4B6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  <w:tc>
          <w:tcPr>
            <w:tcW w:w="1503" w:type="dxa"/>
          </w:tcPr>
          <w:p w:rsidR="00397825" w:rsidRPr="002A7680" w:rsidRDefault="004A4B6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190" w:type="dxa"/>
          </w:tcPr>
          <w:p w:rsidR="00397825" w:rsidRPr="002A7680" w:rsidRDefault="00F71FF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54" w:type="dxa"/>
          </w:tcPr>
          <w:p w:rsidR="00397825" w:rsidRPr="002A7680" w:rsidRDefault="006C462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  <w:tc>
          <w:tcPr>
            <w:tcW w:w="1266" w:type="dxa"/>
          </w:tcPr>
          <w:p w:rsidR="00397825" w:rsidRPr="002A7680" w:rsidRDefault="00F71FF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  <w:tc>
          <w:tcPr>
            <w:tcW w:w="1267" w:type="dxa"/>
          </w:tcPr>
          <w:p w:rsidR="00397825" w:rsidRPr="002A7680" w:rsidRDefault="006C462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181" w:type="dxa"/>
          </w:tcPr>
          <w:p w:rsidR="00397825" w:rsidRPr="002A7680" w:rsidRDefault="00F71FF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134" w:type="dxa"/>
          </w:tcPr>
          <w:p w:rsidR="00397825" w:rsidRPr="002A7680" w:rsidRDefault="006C4629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</w:tr>
      <w:tr w:rsidR="00397825" w:rsidRPr="002A7680" w:rsidTr="004A7D4B">
        <w:tc>
          <w:tcPr>
            <w:tcW w:w="851" w:type="dxa"/>
            <w:vMerge w:val="restart"/>
          </w:tcPr>
          <w:p w:rsidR="00397825" w:rsidRPr="002A7680" w:rsidRDefault="003978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484" w:type="dxa"/>
          </w:tcPr>
          <w:p w:rsidR="00397825" w:rsidRPr="002A7680" w:rsidRDefault="0039782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Оборот общественного питания</w:t>
            </w:r>
          </w:p>
        </w:tc>
        <w:tc>
          <w:tcPr>
            <w:tcW w:w="11448" w:type="dxa"/>
            <w:gridSpan w:val="9"/>
          </w:tcPr>
          <w:p w:rsidR="00397825" w:rsidRPr="002A7680" w:rsidRDefault="0039782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825" w:rsidRPr="002A7680" w:rsidTr="004A7D4B">
        <w:tc>
          <w:tcPr>
            <w:tcW w:w="851" w:type="dxa"/>
            <w:vMerge/>
          </w:tcPr>
          <w:p w:rsidR="00397825" w:rsidRPr="002A7680" w:rsidRDefault="0039782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397825" w:rsidRPr="002A7680" w:rsidRDefault="00005A20" w:rsidP="00005A20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97825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397825" w:rsidRPr="002A7680" w:rsidRDefault="003978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397825" w:rsidRPr="002A7680" w:rsidRDefault="00585C2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687,9</w:t>
            </w:r>
          </w:p>
        </w:tc>
        <w:tc>
          <w:tcPr>
            <w:tcW w:w="1503" w:type="dxa"/>
          </w:tcPr>
          <w:p w:rsidR="00397825" w:rsidRPr="002A7680" w:rsidRDefault="00585C2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715,3</w:t>
            </w:r>
          </w:p>
        </w:tc>
        <w:tc>
          <w:tcPr>
            <w:tcW w:w="1190" w:type="dxa"/>
          </w:tcPr>
          <w:p w:rsidR="00397825" w:rsidRPr="002A7680" w:rsidRDefault="00585C2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763,6</w:t>
            </w:r>
          </w:p>
        </w:tc>
        <w:tc>
          <w:tcPr>
            <w:tcW w:w="1154" w:type="dxa"/>
          </w:tcPr>
          <w:p w:rsidR="00397825" w:rsidRPr="002A7680" w:rsidRDefault="00C7520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767,4</w:t>
            </w:r>
          </w:p>
        </w:tc>
        <w:tc>
          <w:tcPr>
            <w:tcW w:w="1266" w:type="dxa"/>
          </w:tcPr>
          <w:p w:rsidR="00397825" w:rsidRPr="002A7680" w:rsidRDefault="00585C2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817,0</w:t>
            </w:r>
          </w:p>
        </w:tc>
        <w:tc>
          <w:tcPr>
            <w:tcW w:w="1267" w:type="dxa"/>
          </w:tcPr>
          <w:p w:rsidR="00397825" w:rsidRPr="002A7680" w:rsidRDefault="00C7520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823,5</w:t>
            </w:r>
          </w:p>
        </w:tc>
        <w:tc>
          <w:tcPr>
            <w:tcW w:w="1181" w:type="dxa"/>
          </w:tcPr>
          <w:p w:rsidR="00397825" w:rsidRPr="002A7680" w:rsidRDefault="00585C2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870,9</w:t>
            </w:r>
          </w:p>
        </w:tc>
        <w:tc>
          <w:tcPr>
            <w:tcW w:w="1134" w:type="dxa"/>
          </w:tcPr>
          <w:p w:rsidR="00397825" w:rsidRPr="002A7680" w:rsidRDefault="00C7520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883,0</w:t>
            </w:r>
          </w:p>
        </w:tc>
      </w:tr>
      <w:tr w:rsidR="00397825" w:rsidRPr="002A7680" w:rsidTr="004A7D4B">
        <w:tc>
          <w:tcPr>
            <w:tcW w:w="851" w:type="dxa"/>
            <w:vMerge/>
          </w:tcPr>
          <w:p w:rsidR="00397825" w:rsidRPr="002A7680" w:rsidRDefault="0039782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397825" w:rsidRPr="002A7680" w:rsidRDefault="00005A20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97825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ценах</w:t>
            </w:r>
          </w:p>
        </w:tc>
        <w:tc>
          <w:tcPr>
            <w:tcW w:w="1619" w:type="dxa"/>
          </w:tcPr>
          <w:p w:rsidR="00397825" w:rsidRPr="002A7680" w:rsidRDefault="003978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397825" w:rsidRPr="002A7680" w:rsidRDefault="00585C2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503" w:type="dxa"/>
          </w:tcPr>
          <w:p w:rsidR="00397825" w:rsidRPr="002A7680" w:rsidRDefault="00585C2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  <w:tc>
          <w:tcPr>
            <w:tcW w:w="1190" w:type="dxa"/>
          </w:tcPr>
          <w:p w:rsidR="00397825" w:rsidRPr="002A7680" w:rsidRDefault="00585C2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154" w:type="dxa"/>
          </w:tcPr>
          <w:p w:rsidR="00397825" w:rsidRPr="002A7680" w:rsidRDefault="00C7520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266" w:type="dxa"/>
          </w:tcPr>
          <w:p w:rsidR="00397825" w:rsidRPr="002A7680" w:rsidRDefault="00585C2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1267" w:type="dxa"/>
          </w:tcPr>
          <w:p w:rsidR="00397825" w:rsidRPr="002A7680" w:rsidRDefault="00C7520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181" w:type="dxa"/>
          </w:tcPr>
          <w:p w:rsidR="00397825" w:rsidRPr="002A7680" w:rsidRDefault="00585C2C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1134" w:type="dxa"/>
          </w:tcPr>
          <w:p w:rsidR="00397825" w:rsidRPr="002A7680" w:rsidRDefault="00C7520E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</w:tr>
      <w:tr w:rsidR="00397825" w:rsidRPr="002A7680" w:rsidTr="004A7D4B">
        <w:tc>
          <w:tcPr>
            <w:tcW w:w="851" w:type="dxa"/>
            <w:vMerge w:val="restart"/>
          </w:tcPr>
          <w:p w:rsidR="00397825" w:rsidRPr="002A7680" w:rsidRDefault="003978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3484" w:type="dxa"/>
          </w:tcPr>
          <w:p w:rsidR="00397825" w:rsidRPr="002A7680" w:rsidRDefault="0039782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1448" w:type="dxa"/>
            <w:gridSpan w:val="9"/>
          </w:tcPr>
          <w:p w:rsidR="00397825" w:rsidRPr="002A7680" w:rsidRDefault="0039782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825" w:rsidRPr="002A7680" w:rsidTr="004A7D4B">
        <w:tc>
          <w:tcPr>
            <w:tcW w:w="851" w:type="dxa"/>
            <w:vMerge/>
          </w:tcPr>
          <w:p w:rsidR="00397825" w:rsidRPr="002A7680" w:rsidRDefault="0039782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397825" w:rsidRPr="002A7680" w:rsidRDefault="00005A20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97825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397825" w:rsidRPr="002A7680" w:rsidRDefault="003978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397825" w:rsidRPr="002A7680" w:rsidRDefault="00D1111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2 733,4</w:t>
            </w:r>
          </w:p>
        </w:tc>
        <w:tc>
          <w:tcPr>
            <w:tcW w:w="1503" w:type="dxa"/>
          </w:tcPr>
          <w:p w:rsidR="00397825" w:rsidRPr="002A7680" w:rsidRDefault="00D1111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2 929,0</w:t>
            </w:r>
          </w:p>
        </w:tc>
        <w:tc>
          <w:tcPr>
            <w:tcW w:w="1190" w:type="dxa"/>
          </w:tcPr>
          <w:p w:rsidR="00397825" w:rsidRPr="002A7680" w:rsidRDefault="00D1111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3 142,4</w:t>
            </w:r>
          </w:p>
        </w:tc>
        <w:tc>
          <w:tcPr>
            <w:tcW w:w="1154" w:type="dxa"/>
          </w:tcPr>
          <w:p w:rsidR="00397825" w:rsidRPr="002A7680" w:rsidRDefault="001B6DD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3161,4</w:t>
            </w:r>
          </w:p>
        </w:tc>
        <w:tc>
          <w:tcPr>
            <w:tcW w:w="1266" w:type="dxa"/>
          </w:tcPr>
          <w:p w:rsidR="00397825" w:rsidRPr="002A7680" w:rsidRDefault="00D1111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3 368,7</w:t>
            </w:r>
          </w:p>
        </w:tc>
        <w:tc>
          <w:tcPr>
            <w:tcW w:w="1267" w:type="dxa"/>
          </w:tcPr>
          <w:p w:rsidR="00397825" w:rsidRPr="002A7680" w:rsidRDefault="001B6DD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3 386,5</w:t>
            </w:r>
          </w:p>
        </w:tc>
        <w:tc>
          <w:tcPr>
            <w:tcW w:w="1181" w:type="dxa"/>
          </w:tcPr>
          <w:p w:rsidR="00397825" w:rsidRPr="002A7680" w:rsidRDefault="00D1111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3 622,2</w:t>
            </w:r>
          </w:p>
        </w:tc>
        <w:tc>
          <w:tcPr>
            <w:tcW w:w="1134" w:type="dxa"/>
          </w:tcPr>
          <w:p w:rsidR="00397825" w:rsidRPr="002A7680" w:rsidRDefault="001B6DD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3 659,2</w:t>
            </w:r>
          </w:p>
        </w:tc>
      </w:tr>
      <w:tr w:rsidR="00397825" w:rsidRPr="002A7680" w:rsidTr="004A7D4B">
        <w:tc>
          <w:tcPr>
            <w:tcW w:w="851" w:type="dxa"/>
            <w:vMerge/>
          </w:tcPr>
          <w:p w:rsidR="00397825" w:rsidRPr="002A7680" w:rsidRDefault="0039782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397825" w:rsidRPr="002A7680" w:rsidRDefault="00005A20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97825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ценах</w:t>
            </w:r>
          </w:p>
        </w:tc>
        <w:tc>
          <w:tcPr>
            <w:tcW w:w="1619" w:type="dxa"/>
          </w:tcPr>
          <w:p w:rsidR="00397825" w:rsidRPr="002A7680" w:rsidRDefault="003978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397825" w:rsidRPr="002A7680" w:rsidRDefault="00D1111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03" w:type="dxa"/>
          </w:tcPr>
          <w:p w:rsidR="00397825" w:rsidRPr="002A7680" w:rsidRDefault="00D1111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100,9</w:t>
            </w:r>
          </w:p>
        </w:tc>
        <w:tc>
          <w:tcPr>
            <w:tcW w:w="1190" w:type="dxa"/>
          </w:tcPr>
          <w:p w:rsidR="00397825" w:rsidRPr="002A7680" w:rsidRDefault="00D1111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154" w:type="dxa"/>
          </w:tcPr>
          <w:p w:rsidR="00397825" w:rsidRPr="002A7680" w:rsidRDefault="001B6DD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1266" w:type="dxa"/>
          </w:tcPr>
          <w:p w:rsidR="00397825" w:rsidRPr="002A7680" w:rsidRDefault="00D11115" w:rsidP="00867E28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267" w:type="dxa"/>
          </w:tcPr>
          <w:p w:rsidR="00397825" w:rsidRPr="002A7680" w:rsidRDefault="001B6DD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1025,9</w:t>
            </w:r>
          </w:p>
        </w:tc>
        <w:tc>
          <w:tcPr>
            <w:tcW w:w="1181" w:type="dxa"/>
          </w:tcPr>
          <w:p w:rsidR="00397825" w:rsidRPr="002A7680" w:rsidRDefault="00D1111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1134" w:type="dxa"/>
          </w:tcPr>
          <w:p w:rsidR="00397825" w:rsidRPr="002A7680" w:rsidRDefault="001B6DD0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</w:tr>
      <w:tr w:rsidR="00397825" w:rsidRPr="002A7680" w:rsidTr="004A7D4B">
        <w:tc>
          <w:tcPr>
            <w:tcW w:w="851" w:type="dxa"/>
          </w:tcPr>
          <w:p w:rsidR="00397825" w:rsidRPr="002A7680" w:rsidRDefault="00397825" w:rsidP="003E2E8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84" w:type="dxa"/>
          </w:tcPr>
          <w:p w:rsidR="00397825" w:rsidRPr="002A7680" w:rsidRDefault="00397825" w:rsidP="003E2E84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</w:p>
        </w:tc>
        <w:tc>
          <w:tcPr>
            <w:tcW w:w="11448" w:type="dxa"/>
            <w:gridSpan w:val="9"/>
          </w:tcPr>
          <w:p w:rsidR="00397825" w:rsidRPr="002A7680" w:rsidRDefault="003978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825" w:rsidRPr="002A7680" w:rsidTr="004A7D4B">
        <w:tc>
          <w:tcPr>
            <w:tcW w:w="851" w:type="dxa"/>
          </w:tcPr>
          <w:p w:rsidR="00397825" w:rsidRPr="002A7680" w:rsidRDefault="00397825" w:rsidP="003E2E8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484" w:type="dxa"/>
          </w:tcPr>
          <w:p w:rsidR="00397825" w:rsidRPr="002A7680" w:rsidRDefault="00397825" w:rsidP="001B6355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</w:t>
            </w:r>
          </w:p>
        </w:tc>
        <w:tc>
          <w:tcPr>
            <w:tcW w:w="1619" w:type="dxa"/>
          </w:tcPr>
          <w:p w:rsidR="00397825" w:rsidRPr="002A7680" w:rsidRDefault="00397825" w:rsidP="001B63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397825" w:rsidRPr="002A7680" w:rsidRDefault="008C28C3" w:rsidP="001B63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28502</w:t>
            </w:r>
          </w:p>
        </w:tc>
        <w:tc>
          <w:tcPr>
            <w:tcW w:w="1503" w:type="dxa"/>
          </w:tcPr>
          <w:p w:rsidR="00397825" w:rsidRPr="002A7680" w:rsidRDefault="008C28C3" w:rsidP="001B63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28570</w:t>
            </w:r>
          </w:p>
        </w:tc>
        <w:tc>
          <w:tcPr>
            <w:tcW w:w="1190" w:type="dxa"/>
          </w:tcPr>
          <w:p w:rsidR="00397825" w:rsidRPr="002A7680" w:rsidRDefault="00FE3ACB" w:rsidP="001B63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28720</w:t>
            </w:r>
          </w:p>
        </w:tc>
        <w:tc>
          <w:tcPr>
            <w:tcW w:w="1154" w:type="dxa"/>
          </w:tcPr>
          <w:p w:rsidR="00397825" w:rsidRPr="002A7680" w:rsidRDefault="00FE3ACB" w:rsidP="001B63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28994</w:t>
            </w:r>
          </w:p>
        </w:tc>
        <w:tc>
          <w:tcPr>
            <w:tcW w:w="1266" w:type="dxa"/>
          </w:tcPr>
          <w:p w:rsidR="00397825" w:rsidRPr="002A7680" w:rsidRDefault="00FE3ACB" w:rsidP="001B63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28820</w:t>
            </w:r>
          </w:p>
        </w:tc>
        <w:tc>
          <w:tcPr>
            <w:tcW w:w="1267" w:type="dxa"/>
          </w:tcPr>
          <w:p w:rsidR="00397825" w:rsidRPr="002A7680" w:rsidRDefault="00FE3ACB" w:rsidP="001B63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29094</w:t>
            </w:r>
          </w:p>
        </w:tc>
        <w:tc>
          <w:tcPr>
            <w:tcW w:w="1181" w:type="dxa"/>
          </w:tcPr>
          <w:p w:rsidR="00397825" w:rsidRPr="002A7680" w:rsidRDefault="00FE3ACB" w:rsidP="001B63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29220</w:t>
            </w:r>
          </w:p>
        </w:tc>
        <w:tc>
          <w:tcPr>
            <w:tcW w:w="1134" w:type="dxa"/>
          </w:tcPr>
          <w:p w:rsidR="00397825" w:rsidRPr="002A7680" w:rsidRDefault="00FE3AC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29494</w:t>
            </w:r>
          </w:p>
        </w:tc>
      </w:tr>
      <w:tr w:rsidR="00397825" w:rsidRPr="002A7680" w:rsidTr="004A7D4B">
        <w:tc>
          <w:tcPr>
            <w:tcW w:w="851" w:type="dxa"/>
            <w:vMerge w:val="restart"/>
          </w:tcPr>
          <w:p w:rsidR="00397825" w:rsidRPr="002A7680" w:rsidRDefault="003978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484" w:type="dxa"/>
          </w:tcPr>
          <w:p w:rsidR="00397825" w:rsidRPr="002A7680" w:rsidRDefault="0039782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Фонд заработной платы</w:t>
            </w:r>
          </w:p>
        </w:tc>
        <w:tc>
          <w:tcPr>
            <w:tcW w:w="11448" w:type="dxa"/>
            <w:gridSpan w:val="9"/>
          </w:tcPr>
          <w:p w:rsidR="00397825" w:rsidRPr="002A7680" w:rsidRDefault="0039782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825" w:rsidRPr="002A7680" w:rsidTr="004A7D4B">
        <w:tc>
          <w:tcPr>
            <w:tcW w:w="851" w:type="dxa"/>
            <w:vMerge/>
          </w:tcPr>
          <w:p w:rsidR="00397825" w:rsidRPr="002A7680" w:rsidRDefault="0039782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397825" w:rsidRPr="002A7680" w:rsidRDefault="0039782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 действующих ценах, всего</w:t>
            </w:r>
          </w:p>
        </w:tc>
        <w:tc>
          <w:tcPr>
            <w:tcW w:w="1619" w:type="dxa"/>
          </w:tcPr>
          <w:p w:rsidR="00397825" w:rsidRPr="002A7680" w:rsidRDefault="003978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</w:tcPr>
          <w:p w:rsidR="00397825" w:rsidRPr="002A7680" w:rsidRDefault="008C28C3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7925,7</w:t>
            </w:r>
          </w:p>
        </w:tc>
        <w:tc>
          <w:tcPr>
            <w:tcW w:w="1503" w:type="dxa"/>
          </w:tcPr>
          <w:p w:rsidR="00397825" w:rsidRPr="002A7680" w:rsidRDefault="00737917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8586,0</w:t>
            </w:r>
          </w:p>
        </w:tc>
        <w:tc>
          <w:tcPr>
            <w:tcW w:w="1190" w:type="dxa"/>
          </w:tcPr>
          <w:p w:rsidR="00397825" w:rsidRPr="002A7680" w:rsidRDefault="00FE3AC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9065,9</w:t>
            </w:r>
          </w:p>
        </w:tc>
        <w:tc>
          <w:tcPr>
            <w:tcW w:w="1154" w:type="dxa"/>
          </w:tcPr>
          <w:p w:rsidR="00397825" w:rsidRPr="002A7680" w:rsidRDefault="0000411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9120,9</w:t>
            </w:r>
          </w:p>
        </w:tc>
        <w:tc>
          <w:tcPr>
            <w:tcW w:w="1266" w:type="dxa"/>
          </w:tcPr>
          <w:p w:rsidR="00397825" w:rsidRPr="002A7680" w:rsidRDefault="00FE3AC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9759,2</w:t>
            </w:r>
          </w:p>
        </w:tc>
        <w:tc>
          <w:tcPr>
            <w:tcW w:w="1267" w:type="dxa"/>
          </w:tcPr>
          <w:p w:rsidR="00397825" w:rsidRPr="002A7680" w:rsidRDefault="0000411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9760,6</w:t>
            </w:r>
          </w:p>
        </w:tc>
        <w:tc>
          <w:tcPr>
            <w:tcW w:w="1181" w:type="dxa"/>
          </w:tcPr>
          <w:p w:rsidR="00397825" w:rsidRPr="002A7680" w:rsidRDefault="00FE3AC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10580,1</w:t>
            </w:r>
          </w:p>
        </w:tc>
        <w:tc>
          <w:tcPr>
            <w:tcW w:w="1134" w:type="dxa"/>
          </w:tcPr>
          <w:p w:rsidR="00397825" w:rsidRPr="002A7680" w:rsidRDefault="0000411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10585,1</w:t>
            </w:r>
          </w:p>
        </w:tc>
      </w:tr>
      <w:tr w:rsidR="00397825" w:rsidRPr="002A7680" w:rsidTr="004A7D4B">
        <w:tc>
          <w:tcPr>
            <w:tcW w:w="851" w:type="dxa"/>
            <w:vMerge/>
          </w:tcPr>
          <w:p w:rsidR="00397825" w:rsidRPr="002A7680" w:rsidRDefault="0039782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397825" w:rsidRPr="002A7680" w:rsidRDefault="0039782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397825" w:rsidRPr="002A7680" w:rsidRDefault="003978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</w:tcPr>
          <w:p w:rsidR="00397825" w:rsidRPr="002A7680" w:rsidRDefault="00737917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104,4</w:t>
            </w:r>
          </w:p>
        </w:tc>
        <w:tc>
          <w:tcPr>
            <w:tcW w:w="1503" w:type="dxa"/>
          </w:tcPr>
          <w:p w:rsidR="00397825" w:rsidRPr="002A7680" w:rsidRDefault="00737917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108,3</w:t>
            </w:r>
          </w:p>
        </w:tc>
        <w:tc>
          <w:tcPr>
            <w:tcW w:w="1190" w:type="dxa"/>
          </w:tcPr>
          <w:p w:rsidR="00397825" w:rsidRPr="002A7680" w:rsidRDefault="00FE3AC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</w:tc>
        <w:tc>
          <w:tcPr>
            <w:tcW w:w="1154" w:type="dxa"/>
          </w:tcPr>
          <w:p w:rsidR="00397825" w:rsidRPr="002A7680" w:rsidRDefault="0000411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266" w:type="dxa"/>
          </w:tcPr>
          <w:p w:rsidR="00397825" w:rsidRPr="002A7680" w:rsidRDefault="00FE3AC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107,6</w:t>
            </w:r>
          </w:p>
        </w:tc>
        <w:tc>
          <w:tcPr>
            <w:tcW w:w="1267" w:type="dxa"/>
          </w:tcPr>
          <w:p w:rsidR="00397825" w:rsidRPr="002A7680" w:rsidRDefault="0000411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1181" w:type="dxa"/>
          </w:tcPr>
          <w:p w:rsidR="00397825" w:rsidRPr="002A7680" w:rsidRDefault="00FE3AC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1134" w:type="dxa"/>
          </w:tcPr>
          <w:p w:rsidR="00397825" w:rsidRPr="002A7680" w:rsidRDefault="0000411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397825" w:rsidRPr="002A7680" w:rsidTr="004A7D4B">
        <w:tc>
          <w:tcPr>
            <w:tcW w:w="851" w:type="dxa"/>
            <w:vMerge w:val="restart"/>
          </w:tcPr>
          <w:p w:rsidR="00397825" w:rsidRPr="002A7680" w:rsidRDefault="003978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3484" w:type="dxa"/>
            <w:vMerge w:val="restart"/>
          </w:tcPr>
          <w:p w:rsidR="00397825" w:rsidRPr="002A7680" w:rsidRDefault="0039782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Среднемесячная зарплата</w:t>
            </w:r>
          </w:p>
        </w:tc>
        <w:tc>
          <w:tcPr>
            <w:tcW w:w="1619" w:type="dxa"/>
          </w:tcPr>
          <w:p w:rsidR="00397825" w:rsidRPr="002A7680" w:rsidRDefault="003978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134" w:type="dxa"/>
          </w:tcPr>
          <w:p w:rsidR="00397825" w:rsidRPr="002A7680" w:rsidRDefault="00737917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23172,8</w:t>
            </w:r>
          </w:p>
        </w:tc>
        <w:tc>
          <w:tcPr>
            <w:tcW w:w="1503" w:type="dxa"/>
          </w:tcPr>
          <w:p w:rsidR="00397825" w:rsidRPr="002A7680" w:rsidRDefault="00737917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24593,8</w:t>
            </w:r>
          </w:p>
        </w:tc>
        <w:tc>
          <w:tcPr>
            <w:tcW w:w="1190" w:type="dxa"/>
          </w:tcPr>
          <w:p w:rsidR="00397825" w:rsidRPr="002A7680" w:rsidRDefault="00FE3AC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26305,7</w:t>
            </w:r>
          </w:p>
        </w:tc>
        <w:tc>
          <w:tcPr>
            <w:tcW w:w="1154" w:type="dxa"/>
          </w:tcPr>
          <w:p w:rsidR="00397825" w:rsidRPr="002A7680" w:rsidRDefault="0000411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26358,8</w:t>
            </w:r>
          </w:p>
        </w:tc>
        <w:tc>
          <w:tcPr>
            <w:tcW w:w="1266" w:type="dxa"/>
          </w:tcPr>
          <w:p w:rsidR="00397825" w:rsidRPr="002A7680" w:rsidRDefault="00FE3AC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28218,8</w:t>
            </w:r>
          </w:p>
        </w:tc>
        <w:tc>
          <w:tcPr>
            <w:tcW w:w="1267" w:type="dxa"/>
          </w:tcPr>
          <w:p w:rsidR="00397825" w:rsidRPr="002A7680" w:rsidRDefault="0000411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28236,3</w:t>
            </w:r>
          </w:p>
        </w:tc>
        <w:tc>
          <w:tcPr>
            <w:tcW w:w="1181" w:type="dxa"/>
          </w:tcPr>
          <w:p w:rsidR="00397825" w:rsidRPr="002A7680" w:rsidRDefault="00FE3AC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30173,8</w:t>
            </w:r>
          </w:p>
        </w:tc>
        <w:tc>
          <w:tcPr>
            <w:tcW w:w="1134" w:type="dxa"/>
          </w:tcPr>
          <w:p w:rsidR="00397825" w:rsidRPr="002A7680" w:rsidRDefault="0000411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30183,5</w:t>
            </w:r>
          </w:p>
        </w:tc>
      </w:tr>
      <w:tr w:rsidR="005C5815" w:rsidRPr="002A7680" w:rsidTr="004A7D4B">
        <w:tc>
          <w:tcPr>
            <w:tcW w:w="851" w:type="dxa"/>
            <w:vMerge/>
          </w:tcPr>
          <w:p w:rsidR="005C5815" w:rsidRPr="002A7680" w:rsidRDefault="005C581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  <w:vMerge/>
          </w:tcPr>
          <w:p w:rsidR="005C5815" w:rsidRPr="002A7680" w:rsidRDefault="005C581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1619" w:type="dxa"/>
          </w:tcPr>
          <w:p w:rsidR="005C5815" w:rsidRPr="002A7680" w:rsidRDefault="005C581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  <w:vAlign w:val="center"/>
          </w:tcPr>
          <w:p w:rsidR="005C5815" w:rsidRPr="002A7680" w:rsidRDefault="00737917" w:rsidP="005C581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2A7680">
              <w:rPr>
                <w:rFonts w:ascii="Times New Roman" w:hAnsi="Times New Roman"/>
                <w:bCs/>
                <w:iCs/>
              </w:rPr>
              <w:t>106,5</w:t>
            </w:r>
          </w:p>
        </w:tc>
        <w:tc>
          <w:tcPr>
            <w:tcW w:w="1503" w:type="dxa"/>
            <w:vAlign w:val="center"/>
          </w:tcPr>
          <w:p w:rsidR="005C5815" w:rsidRPr="002A7680" w:rsidRDefault="00737917" w:rsidP="005C581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2A7680">
              <w:rPr>
                <w:rFonts w:ascii="Times New Roman" w:hAnsi="Times New Roman"/>
                <w:bCs/>
                <w:iCs/>
              </w:rPr>
              <w:t>106,1</w:t>
            </w:r>
          </w:p>
        </w:tc>
        <w:tc>
          <w:tcPr>
            <w:tcW w:w="1190" w:type="dxa"/>
            <w:vAlign w:val="center"/>
          </w:tcPr>
          <w:p w:rsidR="005C5815" w:rsidRPr="002A7680" w:rsidRDefault="00FE3ACB" w:rsidP="005C581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2A7680">
              <w:rPr>
                <w:rFonts w:ascii="Times New Roman" w:hAnsi="Times New Roman"/>
                <w:bCs/>
                <w:iCs/>
              </w:rPr>
              <w:t>107,0</w:t>
            </w:r>
          </w:p>
        </w:tc>
        <w:tc>
          <w:tcPr>
            <w:tcW w:w="1154" w:type="dxa"/>
            <w:vAlign w:val="center"/>
          </w:tcPr>
          <w:p w:rsidR="005C5815" w:rsidRPr="002A7680" w:rsidRDefault="00004111" w:rsidP="005C581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2A7680">
              <w:rPr>
                <w:rFonts w:ascii="Times New Roman" w:hAnsi="Times New Roman"/>
                <w:bCs/>
                <w:iCs/>
              </w:rPr>
              <w:t>106,0</w:t>
            </w:r>
          </w:p>
        </w:tc>
        <w:tc>
          <w:tcPr>
            <w:tcW w:w="1266" w:type="dxa"/>
            <w:vAlign w:val="center"/>
          </w:tcPr>
          <w:p w:rsidR="005C5815" w:rsidRPr="002A7680" w:rsidRDefault="00FE3ACB" w:rsidP="005C581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2A7680">
              <w:rPr>
                <w:rFonts w:ascii="Times New Roman" w:hAnsi="Times New Roman"/>
                <w:bCs/>
                <w:iCs/>
              </w:rPr>
              <w:t>107,3</w:t>
            </w:r>
          </w:p>
        </w:tc>
        <w:tc>
          <w:tcPr>
            <w:tcW w:w="1267" w:type="dxa"/>
          </w:tcPr>
          <w:p w:rsidR="00004111" w:rsidRPr="002A7680" w:rsidRDefault="0000411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815" w:rsidRPr="002A7680" w:rsidRDefault="0000411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181" w:type="dxa"/>
          </w:tcPr>
          <w:p w:rsidR="00FE3ACB" w:rsidRPr="002A7680" w:rsidRDefault="00FE3AC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815" w:rsidRPr="002A7680" w:rsidRDefault="00FE3ACB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1134" w:type="dxa"/>
          </w:tcPr>
          <w:p w:rsidR="005C5815" w:rsidRPr="002A7680" w:rsidRDefault="005C581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111" w:rsidRPr="002A7680" w:rsidRDefault="0000411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397825" w:rsidRPr="002A7680" w:rsidTr="004A7D4B">
        <w:tc>
          <w:tcPr>
            <w:tcW w:w="851" w:type="dxa"/>
            <w:vMerge w:val="restart"/>
          </w:tcPr>
          <w:p w:rsidR="00397825" w:rsidRPr="002A7680" w:rsidRDefault="0039782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84" w:type="dxa"/>
          </w:tcPr>
          <w:p w:rsidR="00397825" w:rsidRPr="002A7680" w:rsidRDefault="0039782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Прибыль прибыльных предприятий</w:t>
            </w:r>
          </w:p>
        </w:tc>
        <w:tc>
          <w:tcPr>
            <w:tcW w:w="11448" w:type="dxa"/>
            <w:gridSpan w:val="9"/>
          </w:tcPr>
          <w:p w:rsidR="00397825" w:rsidRPr="002A7680" w:rsidRDefault="0039782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D21" w:rsidRPr="002A7680" w:rsidTr="006169E1">
        <w:tc>
          <w:tcPr>
            <w:tcW w:w="851" w:type="dxa"/>
            <w:vMerge/>
          </w:tcPr>
          <w:p w:rsidR="00CB6D21" w:rsidRPr="002A7680" w:rsidRDefault="00CB6D21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CB6D21" w:rsidRPr="002A7680" w:rsidRDefault="00CD6BAC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B6D21" w:rsidRPr="002A7680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1619" w:type="dxa"/>
          </w:tcPr>
          <w:p w:rsidR="00CB6D21" w:rsidRPr="002A7680" w:rsidRDefault="00CB6D21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134" w:type="dxa"/>
            <w:vAlign w:val="center"/>
          </w:tcPr>
          <w:p w:rsidR="00CB6D21" w:rsidRPr="002A7680" w:rsidRDefault="00CB6D21" w:rsidP="006169E1">
            <w:pPr>
              <w:jc w:val="center"/>
              <w:rPr>
                <w:rFonts w:ascii="Times New Roman" w:hAnsi="Times New Roman"/>
                <w:bCs/>
              </w:rPr>
            </w:pPr>
            <w:r w:rsidRPr="002A7680">
              <w:rPr>
                <w:rFonts w:ascii="Times New Roman" w:hAnsi="Times New Roman"/>
                <w:bCs/>
              </w:rPr>
              <w:t>2</w:t>
            </w:r>
            <w:r w:rsidR="004E59C8" w:rsidRPr="002A7680">
              <w:rPr>
                <w:rFonts w:ascii="Times New Roman" w:hAnsi="Times New Roman"/>
                <w:bCs/>
              </w:rPr>
              <w:t xml:space="preserve"> </w:t>
            </w:r>
            <w:r w:rsidRPr="002A7680">
              <w:rPr>
                <w:rFonts w:ascii="Times New Roman" w:hAnsi="Times New Roman"/>
                <w:bCs/>
              </w:rPr>
              <w:t>163,6</w:t>
            </w:r>
          </w:p>
        </w:tc>
        <w:tc>
          <w:tcPr>
            <w:tcW w:w="1503" w:type="dxa"/>
            <w:vAlign w:val="center"/>
          </w:tcPr>
          <w:p w:rsidR="006169E1" w:rsidRPr="002A7680" w:rsidRDefault="006169E1" w:rsidP="006169E1">
            <w:pPr>
              <w:jc w:val="center"/>
              <w:rPr>
                <w:rFonts w:ascii="Times New Roman" w:hAnsi="Times New Roman"/>
                <w:bCs/>
              </w:rPr>
            </w:pPr>
          </w:p>
          <w:p w:rsidR="00CB6D21" w:rsidRPr="002A7680" w:rsidRDefault="00CB6D21" w:rsidP="006169E1">
            <w:pPr>
              <w:jc w:val="center"/>
              <w:rPr>
                <w:rFonts w:ascii="Times New Roman" w:hAnsi="Times New Roman"/>
                <w:bCs/>
              </w:rPr>
            </w:pPr>
            <w:r w:rsidRPr="002A7680">
              <w:rPr>
                <w:rFonts w:ascii="Times New Roman" w:hAnsi="Times New Roman"/>
                <w:bCs/>
              </w:rPr>
              <w:t>2</w:t>
            </w:r>
            <w:r w:rsidR="004E59C8" w:rsidRPr="002A7680">
              <w:rPr>
                <w:rFonts w:ascii="Times New Roman" w:hAnsi="Times New Roman"/>
                <w:bCs/>
              </w:rPr>
              <w:t xml:space="preserve"> </w:t>
            </w:r>
            <w:r w:rsidRPr="002A7680">
              <w:rPr>
                <w:rFonts w:ascii="Times New Roman" w:hAnsi="Times New Roman"/>
                <w:bCs/>
              </w:rPr>
              <w:t>380,7</w:t>
            </w:r>
          </w:p>
          <w:p w:rsidR="00CB6D21" w:rsidRPr="002A7680" w:rsidRDefault="00CB6D21" w:rsidP="006169E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90" w:type="dxa"/>
            <w:vAlign w:val="center"/>
          </w:tcPr>
          <w:p w:rsidR="00CB6D21" w:rsidRPr="002A7680" w:rsidRDefault="00CB6D21" w:rsidP="006169E1">
            <w:pPr>
              <w:jc w:val="center"/>
              <w:rPr>
                <w:rFonts w:ascii="Times New Roman" w:hAnsi="Times New Roman"/>
                <w:bCs/>
              </w:rPr>
            </w:pPr>
            <w:r w:rsidRPr="002A7680">
              <w:rPr>
                <w:rFonts w:ascii="Times New Roman" w:hAnsi="Times New Roman"/>
                <w:bCs/>
              </w:rPr>
              <w:t>2</w:t>
            </w:r>
            <w:r w:rsidR="004E59C8" w:rsidRPr="002A7680">
              <w:rPr>
                <w:rFonts w:ascii="Times New Roman" w:hAnsi="Times New Roman"/>
                <w:bCs/>
              </w:rPr>
              <w:t xml:space="preserve"> </w:t>
            </w:r>
            <w:r w:rsidRPr="002A7680">
              <w:rPr>
                <w:rFonts w:ascii="Times New Roman" w:hAnsi="Times New Roman"/>
                <w:bCs/>
              </w:rPr>
              <w:t>563,7</w:t>
            </w:r>
          </w:p>
        </w:tc>
        <w:tc>
          <w:tcPr>
            <w:tcW w:w="1154" w:type="dxa"/>
            <w:vAlign w:val="center"/>
          </w:tcPr>
          <w:p w:rsidR="00CB6D21" w:rsidRPr="002A7680" w:rsidRDefault="00740958" w:rsidP="006169E1">
            <w:pPr>
              <w:jc w:val="center"/>
              <w:rPr>
                <w:rFonts w:ascii="Times New Roman" w:hAnsi="Times New Roman"/>
                <w:bCs/>
              </w:rPr>
            </w:pPr>
            <w:r w:rsidRPr="002A7680">
              <w:rPr>
                <w:rFonts w:ascii="Times New Roman" w:hAnsi="Times New Roman"/>
                <w:bCs/>
                <w:kern w:val="0"/>
              </w:rPr>
              <w:t>2 575,2</w:t>
            </w:r>
          </w:p>
        </w:tc>
        <w:tc>
          <w:tcPr>
            <w:tcW w:w="1266" w:type="dxa"/>
            <w:vAlign w:val="center"/>
          </w:tcPr>
          <w:p w:rsidR="00CB6D21" w:rsidRPr="002A7680" w:rsidRDefault="00CB6D21" w:rsidP="006169E1">
            <w:pPr>
              <w:jc w:val="center"/>
              <w:rPr>
                <w:rFonts w:ascii="Times New Roman" w:hAnsi="Times New Roman"/>
                <w:bCs/>
              </w:rPr>
            </w:pPr>
            <w:r w:rsidRPr="002A7680">
              <w:rPr>
                <w:rFonts w:ascii="Times New Roman" w:hAnsi="Times New Roman"/>
                <w:bCs/>
              </w:rPr>
              <w:t>2</w:t>
            </w:r>
            <w:r w:rsidR="004E59C8" w:rsidRPr="002A7680">
              <w:rPr>
                <w:rFonts w:ascii="Times New Roman" w:hAnsi="Times New Roman"/>
                <w:bCs/>
              </w:rPr>
              <w:t xml:space="preserve"> </w:t>
            </w:r>
            <w:r w:rsidRPr="002A7680">
              <w:rPr>
                <w:rFonts w:ascii="Times New Roman" w:hAnsi="Times New Roman"/>
                <w:bCs/>
              </w:rPr>
              <w:t>788,3</w:t>
            </w:r>
          </w:p>
        </w:tc>
        <w:tc>
          <w:tcPr>
            <w:tcW w:w="1267" w:type="dxa"/>
            <w:vAlign w:val="center"/>
          </w:tcPr>
          <w:p w:rsidR="00CB6D21" w:rsidRPr="002A7680" w:rsidRDefault="00740958" w:rsidP="006169E1">
            <w:pPr>
              <w:jc w:val="center"/>
              <w:rPr>
                <w:rFonts w:ascii="Times New Roman" w:hAnsi="Times New Roman"/>
                <w:bCs/>
              </w:rPr>
            </w:pPr>
            <w:r w:rsidRPr="002A7680">
              <w:rPr>
                <w:rFonts w:ascii="Times New Roman" w:hAnsi="Times New Roman"/>
                <w:bCs/>
              </w:rPr>
              <w:t>2814,8</w:t>
            </w:r>
          </w:p>
        </w:tc>
        <w:tc>
          <w:tcPr>
            <w:tcW w:w="1181" w:type="dxa"/>
            <w:vAlign w:val="center"/>
          </w:tcPr>
          <w:p w:rsidR="00CB6D21" w:rsidRPr="002A7680" w:rsidRDefault="005C5815" w:rsidP="006169E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4E59C8" w:rsidRPr="002A76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7680">
              <w:rPr>
                <w:rFonts w:ascii="Times New Roman" w:hAnsi="Times New Roman" w:cs="Times New Roman"/>
                <w:bCs/>
                <w:sz w:val="24"/>
                <w:szCs w:val="24"/>
              </w:rPr>
              <w:t>149,8</w:t>
            </w:r>
          </w:p>
        </w:tc>
        <w:tc>
          <w:tcPr>
            <w:tcW w:w="1134" w:type="dxa"/>
            <w:vAlign w:val="center"/>
          </w:tcPr>
          <w:p w:rsidR="00CB6D21" w:rsidRPr="002A7680" w:rsidRDefault="00740958" w:rsidP="006169E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3195,9</w:t>
            </w:r>
          </w:p>
        </w:tc>
      </w:tr>
      <w:tr w:rsidR="005C5815" w:rsidRPr="002A7680" w:rsidTr="006169E1">
        <w:tc>
          <w:tcPr>
            <w:tcW w:w="851" w:type="dxa"/>
            <w:vMerge/>
          </w:tcPr>
          <w:p w:rsidR="005C5815" w:rsidRPr="002A7680" w:rsidRDefault="005C5815" w:rsidP="00384E69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3484" w:type="dxa"/>
          </w:tcPr>
          <w:p w:rsidR="005C5815" w:rsidRPr="002A7680" w:rsidRDefault="005C5815" w:rsidP="00384E69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темп роста в действующих ценах</w:t>
            </w:r>
          </w:p>
        </w:tc>
        <w:tc>
          <w:tcPr>
            <w:tcW w:w="1619" w:type="dxa"/>
          </w:tcPr>
          <w:p w:rsidR="005C5815" w:rsidRPr="002A7680" w:rsidRDefault="005C5815" w:rsidP="00384E69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  <w:vAlign w:val="center"/>
          </w:tcPr>
          <w:p w:rsidR="005C5815" w:rsidRPr="002A7680" w:rsidRDefault="005C5815" w:rsidP="006169E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80">
              <w:rPr>
                <w:rFonts w:ascii="Times New Roman" w:hAnsi="Times New Roman" w:cs="Times New Roman"/>
                <w:sz w:val="24"/>
                <w:szCs w:val="24"/>
              </w:rPr>
              <w:t>121,7</w:t>
            </w:r>
          </w:p>
        </w:tc>
        <w:tc>
          <w:tcPr>
            <w:tcW w:w="1503" w:type="dxa"/>
            <w:vAlign w:val="center"/>
          </w:tcPr>
          <w:p w:rsidR="005C5815" w:rsidRPr="002A7680" w:rsidRDefault="005C5815" w:rsidP="006169E1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2A7680">
              <w:rPr>
                <w:rFonts w:ascii="Times New Roman" w:hAnsi="Times New Roman"/>
                <w:bCs/>
                <w:iCs/>
              </w:rPr>
              <w:t>110,0</w:t>
            </w:r>
          </w:p>
        </w:tc>
        <w:tc>
          <w:tcPr>
            <w:tcW w:w="1190" w:type="dxa"/>
            <w:vAlign w:val="center"/>
          </w:tcPr>
          <w:p w:rsidR="005C5815" w:rsidRPr="002A7680" w:rsidRDefault="00255635" w:rsidP="006169E1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2A7680">
              <w:rPr>
                <w:rFonts w:ascii="Times New Roman" w:hAnsi="Times New Roman"/>
                <w:bCs/>
                <w:iCs/>
              </w:rPr>
              <w:t>107,7</w:t>
            </w:r>
          </w:p>
        </w:tc>
        <w:tc>
          <w:tcPr>
            <w:tcW w:w="1154" w:type="dxa"/>
            <w:vAlign w:val="center"/>
          </w:tcPr>
          <w:p w:rsidR="005C5815" w:rsidRPr="002A7680" w:rsidRDefault="00740958" w:rsidP="006169E1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2A7680">
              <w:rPr>
                <w:rFonts w:ascii="Times New Roman" w:hAnsi="Times New Roman"/>
                <w:bCs/>
                <w:iCs/>
              </w:rPr>
              <w:t>108,2</w:t>
            </w:r>
          </w:p>
        </w:tc>
        <w:tc>
          <w:tcPr>
            <w:tcW w:w="1266" w:type="dxa"/>
            <w:vAlign w:val="center"/>
          </w:tcPr>
          <w:p w:rsidR="005C5815" w:rsidRPr="002A7680" w:rsidRDefault="005C5815" w:rsidP="006169E1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2A7680">
              <w:rPr>
                <w:rFonts w:ascii="Times New Roman" w:hAnsi="Times New Roman"/>
                <w:bCs/>
                <w:iCs/>
              </w:rPr>
              <w:t>108,8</w:t>
            </w:r>
          </w:p>
        </w:tc>
        <w:tc>
          <w:tcPr>
            <w:tcW w:w="1267" w:type="dxa"/>
            <w:vAlign w:val="center"/>
          </w:tcPr>
          <w:p w:rsidR="005C5815" w:rsidRPr="002A7680" w:rsidRDefault="00740958" w:rsidP="006169E1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2A7680">
              <w:rPr>
                <w:rFonts w:ascii="Times New Roman" w:hAnsi="Times New Roman"/>
                <w:bCs/>
                <w:iCs/>
              </w:rPr>
              <w:t>109,3</w:t>
            </w:r>
          </w:p>
        </w:tc>
        <w:tc>
          <w:tcPr>
            <w:tcW w:w="1181" w:type="dxa"/>
            <w:vAlign w:val="center"/>
          </w:tcPr>
          <w:p w:rsidR="005C5815" w:rsidRPr="002A7680" w:rsidRDefault="005C5815" w:rsidP="006169E1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2A7680">
              <w:rPr>
                <w:rFonts w:ascii="Times New Roman" w:hAnsi="Times New Roman"/>
                <w:bCs/>
                <w:iCs/>
              </w:rPr>
              <w:t>113,0</w:t>
            </w:r>
          </w:p>
        </w:tc>
        <w:tc>
          <w:tcPr>
            <w:tcW w:w="1134" w:type="dxa"/>
            <w:vAlign w:val="center"/>
          </w:tcPr>
          <w:p w:rsidR="005C5815" w:rsidRPr="002A7680" w:rsidRDefault="000F66D2" w:rsidP="00740958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2A7680">
              <w:rPr>
                <w:rFonts w:ascii="Times New Roman" w:hAnsi="Times New Roman"/>
                <w:bCs/>
                <w:iCs/>
              </w:rPr>
              <w:t>113,</w:t>
            </w:r>
            <w:r w:rsidR="00740958" w:rsidRPr="002A7680">
              <w:rPr>
                <w:rFonts w:ascii="Times New Roman" w:hAnsi="Times New Roman"/>
                <w:bCs/>
                <w:iCs/>
              </w:rPr>
              <w:t>5</w:t>
            </w:r>
          </w:p>
        </w:tc>
      </w:tr>
    </w:tbl>
    <w:p w:rsidR="000F66D2" w:rsidRDefault="000F66D2"/>
    <w:p w:rsidR="000F66D2" w:rsidRPr="000F66D2" w:rsidRDefault="002B70F1" w:rsidP="000F66D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9.05pt;margin-top:7.4pt;width:286.5pt;height:84pt;z-index:251657728" stroked="f">
            <v:textbox>
              <w:txbxContent>
                <w:p w:rsidR="002B70F1" w:rsidRDefault="002B70F1">
                  <w:r>
                    <w:object w:dxaOrig="8249" w:dyaOrig="5551">
                      <v:shape id="_x0000_i1025" type="#_x0000_t75" style="width:180pt;height:81pt" o:ole="">
                        <v:imagedata r:id="rId10" o:title=""/>
                      </v:shape>
                      <o:OLEObject Type="Embed" ProgID="MSPhotoEd.3" ShapeID="_x0000_i1025" DrawAspect="Content" ObjectID="_1532955823" r:id="rId11"/>
                    </w:object>
                  </w:r>
                </w:p>
                <w:p w:rsidR="002B70F1" w:rsidRDefault="002B70F1"/>
              </w:txbxContent>
            </v:textbox>
          </v:shape>
        </w:pict>
      </w:r>
    </w:p>
    <w:p w:rsidR="000F66D2" w:rsidRPr="00A26727" w:rsidRDefault="000F66D2" w:rsidP="000F66D2">
      <w:pPr>
        <w:rPr>
          <w:rFonts w:ascii="Times New Roman" w:hAnsi="Times New Roman"/>
          <w:sz w:val="28"/>
          <w:szCs w:val="28"/>
        </w:rPr>
      </w:pPr>
    </w:p>
    <w:p w:rsidR="00F03175" w:rsidRDefault="00A26727" w:rsidP="00F03175">
      <w:pPr>
        <w:ind w:left="-426" w:hanging="141"/>
        <w:rPr>
          <w:rFonts w:ascii="Times New Roman" w:hAnsi="Times New Roman"/>
          <w:sz w:val="28"/>
          <w:szCs w:val="28"/>
        </w:rPr>
      </w:pPr>
      <w:r w:rsidRPr="00A26727">
        <w:rPr>
          <w:rFonts w:ascii="Times New Roman" w:hAnsi="Times New Roman"/>
          <w:sz w:val="28"/>
          <w:szCs w:val="28"/>
        </w:rPr>
        <w:t>Управляющий делами</w:t>
      </w:r>
    </w:p>
    <w:p w:rsidR="00C13356" w:rsidRPr="000F66D2" w:rsidRDefault="00A26727" w:rsidP="002B70F1">
      <w:pPr>
        <w:ind w:left="-426" w:right="-598" w:hanging="141"/>
      </w:pPr>
      <w:r w:rsidRPr="00A26727">
        <w:rPr>
          <w:rFonts w:ascii="Times New Roman" w:hAnsi="Times New Roman"/>
          <w:sz w:val="28"/>
          <w:szCs w:val="28"/>
        </w:rPr>
        <w:t xml:space="preserve">Администрации города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A26727">
        <w:rPr>
          <w:rFonts w:ascii="Times New Roman" w:hAnsi="Times New Roman"/>
          <w:sz w:val="28"/>
          <w:szCs w:val="28"/>
        </w:rPr>
        <w:t xml:space="preserve"> </w:t>
      </w:r>
      <w:r w:rsidR="00F03175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A26727">
        <w:rPr>
          <w:rFonts w:ascii="Times New Roman" w:hAnsi="Times New Roman"/>
          <w:sz w:val="28"/>
          <w:szCs w:val="28"/>
        </w:rPr>
        <w:t xml:space="preserve">Л.В. Ерошенко </w:t>
      </w:r>
    </w:p>
    <w:sectPr w:rsidR="00C13356" w:rsidRPr="000F66D2" w:rsidSect="006F49E1">
      <w:footerReference w:type="default" r:id="rId12"/>
      <w:pgSz w:w="16838" w:h="11906" w:orient="landscape"/>
      <w:pgMar w:top="709" w:right="96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C5A" w:rsidRDefault="007C0C5A" w:rsidP="00FB0122">
      <w:r>
        <w:separator/>
      </w:r>
    </w:p>
  </w:endnote>
  <w:endnote w:type="continuationSeparator" w:id="1">
    <w:p w:rsidR="007C0C5A" w:rsidRDefault="007C0C5A" w:rsidP="00FB0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122" w:rsidRPr="00FB0122" w:rsidRDefault="00FB0122" w:rsidP="00FB0122">
    <w:pPr>
      <w:autoSpaceDE w:val="0"/>
      <w:autoSpaceDN w:val="0"/>
      <w:adjustRightInd w:val="0"/>
      <w:rPr>
        <w:rFonts w:ascii="Times New Roman" w:hAnsi="Times New Roman"/>
        <w:bCs/>
        <w:sz w:val="18"/>
        <w:szCs w:val="18"/>
      </w:rPr>
    </w:pPr>
    <w:r w:rsidRPr="00FB0122">
      <w:rPr>
        <w:rFonts w:ascii="Times New Roman" w:hAnsi="Times New Roman"/>
        <w:bCs/>
        <w:sz w:val="18"/>
        <w:szCs w:val="18"/>
      </w:rPr>
      <w:t>Об утверждении Прогноза социально – экономического развития города Каменск-Шахтинский на 2017-2019 годы</w:t>
    </w:r>
  </w:p>
  <w:p w:rsidR="00FB0122" w:rsidRPr="00FB0122" w:rsidRDefault="00FB0122">
    <w:pPr>
      <w:pStyle w:val="a7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C5A" w:rsidRDefault="007C0C5A" w:rsidP="00FB0122">
      <w:r>
        <w:separator/>
      </w:r>
    </w:p>
  </w:footnote>
  <w:footnote w:type="continuationSeparator" w:id="1">
    <w:p w:rsidR="007C0C5A" w:rsidRDefault="007C0C5A" w:rsidP="00FB01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96D2A"/>
    <w:multiLevelType w:val="hybridMultilevel"/>
    <w:tmpl w:val="F604A152"/>
    <w:lvl w:ilvl="0" w:tplc="59DE250E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oNotTrackMoves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321E"/>
    <w:rsid w:val="000039CC"/>
    <w:rsid w:val="00004111"/>
    <w:rsid w:val="00005A20"/>
    <w:rsid w:val="00013AB4"/>
    <w:rsid w:val="00023074"/>
    <w:rsid w:val="00040751"/>
    <w:rsid w:val="0004495D"/>
    <w:rsid w:val="00051579"/>
    <w:rsid w:val="00071845"/>
    <w:rsid w:val="000955E2"/>
    <w:rsid w:val="000A3201"/>
    <w:rsid w:val="000B087F"/>
    <w:rsid w:val="000B3105"/>
    <w:rsid w:val="000B5E81"/>
    <w:rsid w:val="000C56B6"/>
    <w:rsid w:val="000C6219"/>
    <w:rsid w:val="000E25AA"/>
    <w:rsid w:val="000F0B4B"/>
    <w:rsid w:val="000F2684"/>
    <w:rsid w:val="000F2EE8"/>
    <w:rsid w:val="000F66D2"/>
    <w:rsid w:val="000F7751"/>
    <w:rsid w:val="0012309E"/>
    <w:rsid w:val="001259C7"/>
    <w:rsid w:val="00130FCB"/>
    <w:rsid w:val="00131E51"/>
    <w:rsid w:val="001436B0"/>
    <w:rsid w:val="0014498A"/>
    <w:rsid w:val="001509DC"/>
    <w:rsid w:val="00151E49"/>
    <w:rsid w:val="00161A30"/>
    <w:rsid w:val="001740E5"/>
    <w:rsid w:val="0018341F"/>
    <w:rsid w:val="0018553D"/>
    <w:rsid w:val="00187167"/>
    <w:rsid w:val="001B4045"/>
    <w:rsid w:val="001B6355"/>
    <w:rsid w:val="001B6DD0"/>
    <w:rsid w:val="001C1249"/>
    <w:rsid w:val="001C6982"/>
    <w:rsid w:val="001E2037"/>
    <w:rsid w:val="001E2A67"/>
    <w:rsid w:val="001E7409"/>
    <w:rsid w:val="001F1387"/>
    <w:rsid w:val="001F3151"/>
    <w:rsid w:val="001F48A6"/>
    <w:rsid w:val="0021425F"/>
    <w:rsid w:val="00220418"/>
    <w:rsid w:val="00221BE5"/>
    <w:rsid w:val="00237777"/>
    <w:rsid w:val="00243034"/>
    <w:rsid w:val="002546BE"/>
    <w:rsid w:val="00255635"/>
    <w:rsid w:val="00262EB5"/>
    <w:rsid w:val="00273A9F"/>
    <w:rsid w:val="00284FE1"/>
    <w:rsid w:val="00295DC9"/>
    <w:rsid w:val="002A43D0"/>
    <w:rsid w:val="002A7031"/>
    <w:rsid w:val="002A7680"/>
    <w:rsid w:val="002A794B"/>
    <w:rsid w:val="002B339C"/>
    <w:rsid w:val="002B675D"/>
    <w:rsid w:val="002B70F1"/>
    <w:rsid w:val="002C0314"/>
    <w:rsid w:val="002C044E"/>
    <w:rsid w:val="002C3E73"/>
    <w:rsid w:val="002D3F17"/>
    <w:rsid w:val="002D5E13"/>
    <w:rsid w:val="002E005F"/>
    <w:rsid w:val="002E033F"/>
    <w:rsid w:val="002E2D85"/>
    <w:rsid w:val="002E547A"/>
    <w:rsid w:val="002F33EE"/>
    <w:rsid w:val="002F5283"/>
    <w:rsid w:val="00311A2D"/>
    <w:rsid w:val="00313FDF"/>
    <w:rsid w:val="0036213C"/>
    <w:rsid w:val="00370418"/>
    <w:rsid w:val="00372800"/>
    <w:rsid w:val="003801B1"/>
    <w:rsid w:val="00382728"/>
    <w:rsid w:val="00383C8D"/>
    <w:rsid w:val="00384E69"/>
    <w:rsid w:val="00387D75"/>
    <w:rsid w:val="00397825"/>
    <w:rsid w:val="00397BFE"/>
    <w:rsid w:val="003A5951"/>
    <w:rsid w:val="003B79A1"/>
    <w:rsid w:val="003C48CF"/>
    <w:rsid w:val="003C720C"/>
    <w:rsid w:val="003C7C4B"/>
    <w:rsid w:val="003D2E9A"/>
    <w:rsid w:val="003D7CE5"/>
    <w:rsid w:val="003E2E84"/>
    <w:rsid w:val="003E5847"/>
    <w:rsid w:val="003E6621"/>
    <w:rsid w:val="003F39A1"/>
    <w:rsid w:val="003F4487"/>
    <w:rsid w:val="00403CD4"/>
    <w:rsid w:val="00406D92"/>
    <w:rsid w:val="00407AFC"/>
    <w:rsid w:val="00420665"/>
    <w:rsid w:val="004258A9"/>
    <w:rsid w:val="0043072B"/>
    <w:rsid w:val="00443091"/>
    <w:rsid w:val="0044768D"/>
    <w:rsid w:val="00447D6C"/>
    <w:rsid w:val="00460D20"/>
    <w:rsid w:val="0046612F"/>
    <w:rsid w:val="00472EE8"/>
    <w:rsid w:val="00480B1B"/>
    <w:rsid w:val="004846C2"/>
    <w:rsid w:val="004903B7"/>
    <w:rsid w:val="004A1E03"/>
    <w:rsid w:val="004A4B6B"/>
    <w:rsid w:val="004A5E03"/>
    <w:rsid w:val="004A73F4"/>
    <w:rsid w:val="004A7D4B"/>
    <w:rsid w:val="004B0A30"/>
    <w:rsid w:val="004B1D17"/>
    <w:rsid w:val="004B32C6"/>
    <w:rsid w:val="004B359F"/>
    <w:rsid w:val="004B5C21"/>
    <w:rsid w:val="004C2880"/>
    <w:rsid w:val="004D2DE7"/>
    <w:rsid w:val="004D6372"/>
    <w:rsid w:val="004D7276"/>
    <w:rsid w:val="004E0FA5"/>
    <w:rsid w:val="004E59C8"/>
    <w:rsid w:val="004F54B8"/>
    <w:rsid w:val="00512C31"/>
    <w:rsid w:val="00514530"/>
    <w:rsid w:val="0052157B"/>
    <w:rsid w:val="0052785D"/>
    <w:rsid w:val="005305A0"/>
    <w:rsid w:val="00547A6B"/>
    <w:rsid w:val="005524E2"/>
    <w:rsid w:val="00560F1C"/>
    <w:rsid w:val="005672D2"/>
    <w:rsid w:val="00577824"/>
    <w:rsid w:val="00580E84"/>
    <w:rsid w:val="00585C2C"/>
    <w:rsid w:val="00596DF0"/>
    <w:rsid w:val="005A7369"/>
    <w:rsid w:val="005B03A1"/>
    <w:rsid w:val="005B0E91"/>
    <w:rsid w:val="005C1273"/>
    <w:rsid w:val="005C5815"/>
    <w:rsid w:val="005E0384"/>
    <w:rsid w:val="006002D0"/>
    <w:rsid w:val="0060070C"/>
    <w:rsid w:val="006072B7"/>
    <w:rsid w:val="006169E1"/>
    <w:rsid w:val="00625636"/>
    <w:rsid w:val="006269B0"/>
    <w:rsid w:val="006278D2"/>
    <w:rsid w:val="006340CB"/>
    <w:rsid w:val="00640208"/>
    <w:rsid w:val="00641485"/>
    <w:rsid w:val="006516F4"/>
    <w:rsid w:val="00651DDE"/>
    <w:rsid w:val="00655A07"/>
    <w:rsid w:val="006602C2"/>
    <w:rsid w:val="00661420"/>
    <w:rsid w:val="00663358"/>
    <w:rsid w:val="00663D47"/>
    <w:rsid w:val="00665587"/>
    <w:rsid w:val="00671CAF"/>
    <w:rsid w:val="006C4629"/>
    <w:rsid w:val="006F49E1"/>
    <w:rsid w:val="006F5EFB"/>
    <w:rsid w:val="006F7B97"/>
    <w:rsid w:val="00711DBF"/>
    <w:rsid w:val="00716041"/>
    <w:rsid w:val="00722E38"/>
    <w:rsid w:val="00730919"/>
    <w:rsid w:val="00737917"/>
    <w:rsid w:val="00737C18"/>
    <w:rsid w:val="00740958"/>
    <w:rsid w:val="00754AC4"/>
    <w:rsid w:val="007664D8"/>
    <w:rsid w:val="0077674B"/>
    <w:rsid w:val="00782F78"/>
    <w:rsid w:val="00783AB2"/>
    <w:rsid w:val="00787C75"/>
    <w:rsid w:val="00795024"/>
    <w:rsid w:val="007A0A51"/>
    <w:rsid w:val="007B61A7"/>
    <w:rsid w:val="007C0C5A"/>
    <w:rsid w:val="007C303D"/>
    <w:rsid w:val="007C3713"/>
    <w:rsid w:val="007E321E"/>
    <w:rsid w:val="007F1695"/>
    <w:rsid w:val="007F2EA6"/>
    <w:rsid w:val="008113A5"/>
    <w:rsid w:val="00811573"/>
    <w:rsid w:val="00811FDE"/>
    <w:rsid w:val="008342E9"/>
    <w:rsid w:val="00834AF4"/>
    <w:rsid w:val="0084559D"/>
    <w:rsid w:val="008477BC"/>
    <w:rsid w:val="00852829"/>
    <w:rsid w:val="0085320B"/>
    <w:rsid w:val="008619D1"/>
    <w:rsid w:val="00867E28"/>
    <w:rsid w:val="00870FC4"/>
    <w:rsid w:val="0087110B"/>
    <w:rsid w:val="00871DC0"/>
    <w:rsid w:val="00885D51"/>
    <w:rsid w:val="00892860"/>
    <w:rsid w:val="008B74BD"/>
    <w:rsid w:val="008C28C3"/>
    <w:rsid w:val="008C609C"/>
    <w:rsid w:val="008D0207"/>
    <w:rsid w:val="008E356F"/>
    <w:rsid w:val="008E770D"/>
    <w:rsid w:val="008F6128"/>
    <w:rsid w:val="00910260"/>
    <w:rsid w:val="0092420A"/>
    <w:rsid w:val="00941407"/>
    <w:rsid w:val="0095381F"/>
    <w:rsid w:val="009726F5"/>
    <w:rsid w:val="0097668D"/>
    <w:rsid w:val="0098510B"/>
    <w:rsid w:val="009863B7"/>
    <w:rsid w:val="0099692D"/>
    <w:rsid w:val="00997F7D"/>
    <w:rsid w:val="009A25ED"/>
    <w:rsid w:val="009A3F3B"/>
    <w:rsid w:val="009A5510"/>
    <w:rsid w:val="009B0750"/>
    <w:rsid w:val="009C3E99"/>
    <w:rsid w:val="009C533E"/>
    <w:rsid w:val="009E3D4D"/>
    <w:rsid w:val="009E590F"/>
    <w:rsid w:val="009F3577"/>
    <w:rsid w:val="00A0321B"/>
    <w:rsid w:val="00A136CA"/>
    <w:rsid w:val="00A24FCF"/>
    <w:rsid w:val="00A26727"/>
    <w:rsid w:val="00A30990"/>
    <w:rsid w:val="00A4609E"/>
    <w:rsid w:val="00A47887"/>
    <w:rsid w:val="00A55F0C"/>
    <w:rsid w:val="00A57D33"/>
    <w:rsid w:val="00A66BE2"/>
    <w:rsid w:val="00A82C2C"/>
    <w:rsid w:val="00A83E05"/>
    <w:rsid w:val="00A85732"/>
    <w:rsid w:val="00AA7FF9"/>
    <w:rsid w:val="00AB4C47"/>
    <w:rsid w:val="00AC02AE"/>
    <w:rsid w:val="00AC7DB4"/>
    <w:rsid w:val="00AD016C"/>
    <w:rsid w:val="00AD1D97"/>
    <w:rsid w:val="00AD5310"/>
    <w:rsid w:val="00AE7E7E"/>
    <w:rsid w:val="00AF67EF"/>
    <w:rsid w:val="00B00036"/>
    <w:rsid w:val="00B21C6C"/>
    <w:rsid w:val="00B2563E"/>
    <w:rsid w:val="00B30B45"/>
    <w:rsid w:val="00B332F1"/>
    <w:rsid w:val="00B4083A"/>
    <w:rsid w:val="00B4265C"/>
    <w:rsid w:val="00B45E47"/>
    <w:rsid w:val="00B45FDB"/>
    <w:rsid w:val="00B52CDF"/>
    <w:rsid w:val="00B55535"/>
    <w:rsid w:val="00B62281"/>
    <w:rsid w:val="00B8236A"/>
    <w:rsid w:val="00B91FD9"/>
    <w:rsid w:val="00B961EF"/>
    <w:rsid w:val="00BA4426"/>
    <w:rsid w:val="00BB297C"/>
    <w:rsid w:val="00BB2AAB"/>
    <w:rsid w:val="00BC6030"/>
    <w:rsid w:val="00BD319C"/>
    <w:rsid w:val="00BD6389"/>
    <w:rsid w:val="00BE07BC"/>
    <w:rsid w:val="00BE66F9"/>
    <w:rsid w:val="00BF22C3"/>
    <w:rsid w:val="00C0409E"/>
    <w:rsid w:val="00C058FB"/>
    <w:rsid w:val="00C06059"/>
    <w:rsid w:val="00C078FF"/>
    <w:rsid w:val="00C07C8B"/>
    <w:rsid w:val="00C13356"/>
    <w:rsid w:val="00C41520"/>
    <w:rsid w:val="00C45709"/>
    <w:rsid w:val="00C45AB9"/>
    <w:rsid w:val="00C47E21"/>
    <w:rsid w:val="00C56D30"/>
    <w:rsid w:val="00C64BE5"/>
    <w:rsid w:val="00C6752E"/>
    <w:rsid w:val="00C7520E"/>
    <w:rsid w:val="00C925FC"/>
    <w:rsid w:val="00C933A5"/>
    <w:rsid w:val="00C95278"/>
    <w:rsid w:val="00CA0226"/>
    <w:rsid w:val="00CA5859"/>
    <w:rsid w:val="00CA6510"/>
    <w:rsid w:val="00CA6553"/>
    <w:rsid w:val="00CB17B7"/>
    <w:rsid w:val="00CB6D21"/>
    <w:rsid w:val="00CD1918"/>
    <w:rsid w:val="00CD6BAC"/>
    <w:rsid w:val="00CE1FF3"/>
    <w:rsid w:val="00CE3379"/>
    <w:rsid w:val="00CF4A67"/>
    <w:rsid w:val="00D06F49"/>
    <w:rsid w:val="00D07A2E"/>
    <w:rsid w:val="00D11115"/>
    <w:rsid w:val="00D14254"/>
    <w:rsid w:val="00D16AC4"/>
    <w:rsid w:val="00D16FB5"/>
    <w:rsid w:val="00D37F7B"/>
    <w:rsid w:val="00D640EC"/>
    <w:rsid w:val="00D76E08"/>
    <w:rsid w:val="00D84809"/>
    <w:rsid w:val="00DA376A"/>
    <w:rsid w:val="00DA4E33"/>
    <w:rsid w:val="00DB0725"/>
    <w:rsid w:val="00DB622B"/>
    <w:rsid w:val="00DC03A6"/>
    <w:rsid w:val="00DD2B1D"/>
    <w:rsid w:val="00DD3DFB"/>
    <w:rsid w:val="00DD4F6C"/>
    <w:rsid w:val="00DE0E29"/>
    <w:rsid w:val="00DF2211"/>
    <w:rsid w:val="00DF79CF"/>
    <w:rsid w:val="00E0240A"/>
    <w:rsid w:val="00E025A8"/>
    <w:rsid w:val="00E048A2"/>
    <w:rsid w:val="00E26C3E"/>
    <w:rsid w:val="00E35757"/>
    <w:rsid w:val="00E41B96"/>
    <w:rsid w:val="00E428F5"/>
    <w:rsid w:val="00E453A5"/>
    <w:rsid w:val="00E515B9"/>
    <w:rsid w:val="00E70825"/>
    <w:rsid w:val="00E70E05"/>
    <w:rsid w:val="00E74A52"/>
    <w:rsid w:val="00E83FE8"/>
    <w:rsid w:val="00E84B9E"/>
    <w:rsid w:val="00E90407"/>
    <w:rsid w:val="00EA0516"/>
    <w:rsid w:val="00EA379F"/>
    <w:rsid w:val="00EA4BA5"/>
    <w:rsid w:val="00EA625C"/>
    <w:rsid w:val="00EC09FE"/>
    <w:rsid w:val="00ED5499"/>
    <w:rsid w:val="00ED72C7"/>
    <w:rsid w:val="00ED79B5"/>
    <w:rsid w:val="00F02633"/>
    <w:rsid w:val="00F03175"/>
    <w:rsid w:val="00F03860"/>
    <w:rsid w:val="00F04D09"/>
    <w:rsid w:val="00F151E7"/>
    <w:rsid w:val="00F47595"/>
    <w:rsid w:val="00F57DAC"/>
    <w:rsid w:val="00F6091D"/>
    <w:rsid w:val="00F65564"/>
    <w:rsid w:val="00F71FF0"/>
    <w:rsid w:val="00F85A7C"/>
    <w:rsid w:val="00F85DB5"/>
    <w:rsid w:val="00F92DC2"/>
    <w:rsid w:val="00F9629D"/>
    <w:rsid w:val="00FA114D"/>
    <w:rsid w:val="00FA50BE"/>
    <w:rsid w:val="00FA7688"/>
    <w:rsid w:val="00FB0122"/>
    <w:rsid w:val="00FB0899"/>
    <w:rsid w:val="00FB47ED"/>
    <w:rsid w:val="00FC12DE"/>
    <w:rsid w:val="00FC1CC4"/>
    <w:rsid w:val="00FE3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21E"/>
    <w:pPr>
      <w:suppressAutoHyphens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21E"/>
    <w:pPr>
      <w:ind w:left="720"/>
      <w:contextualSpacing/>
    </w:pPr>
  </w:style>
  <w:style w:type="paragraph" w:customStyle="1" w:styleId="ConsPlusNormal">
    <w:name w:val="ConsPlusNormal"/>
    <w:rsid w:val="007E321E"/>
    <w:pPr>
      <w:widowControl w:val="0"/>
      <w:suppressAutoHyphens/>
    </w:pPr>
    <w:rPr>
      <w:rFonts w:cs="Calibri"/>
      <w:kern w:val="2"/>
      <w:sz w:val="22"/>
      <w:szCs w:val="22"/>
    </w:rPr>
  </w:style>
  <w:style w:type="paragraph" w:customStyle="1" w:styleId="ConsPlusTitle">
    <w:name w:val="ConsPlusTitle"/>
    <w:uiPriority w:val="99"/>
    <w:rsid w:val="00C13356"/>
    <w:pPr>
      <w:widowControl w:val="0"/>
      <w:autoSpaceDE w:val="0"/>
      <w:autoSpaceDN w:val="0"/>
    </w:pPr>
    <w:rPr>
      <w:rFonts w:cs="Calibri"/>
      <w:b/>
      <w:sz w:val="22"/>
      <w:lang w:eastAsia="zh-CN"/>
    </w:rPr>
  </w:style>
  <w:style w:type="paragraph" w:styleId="a4">
    <w:name w:val="caption"/>
    <w:basedOn w:val="a"/>
    <w:next w:val="a"/>
    <w:qFormat/>
    <w:rsid w:val="002C3E73"/>
    <w:pPr>
      <w:suppressAutoHyphens w:val="0"/>
      <w:ind w:left="900"/>
    </w:pPr>
    <w:rPr>
      <w:rFonts w:ascii="Times New Roman" w:hAnsi="Times New Roman"/>
      <w:kern w:val="0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8477BC"/>
    <w:pPr>
      <w:tabs>
        <w:tab w:val="center" w:pos="4677"/>
        <w:tab w:val="right" w:pos="9355"/>
      </w:tabs>
      <w:suppressAutoHyphens w:val="0"/>
    </w:pPr>
    <w:rPr>
      <w:rFonts w:eastAsia="Calibri"/>
      <w:kern w:val="0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semiHidden/>
    <w:rsid w:val="008477BC"/>
    <w:rPr>
      <w:rFonts w:eastAsia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FB0122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uiPriority w:val="99"/>
    <w:semiHidden/>
    <w:rsid w:val="00FB0122"/>
    <w:rPr>
      <w:kern w:val="2"/>
      <w:sz w:val="24"/>
      <w:szCs w:val="24"/>
    </w:rPr>
  </w:style>
  <w:style w:type="paragraph" w:customStyle="1" w:styleId="Standard">
    <w:name w:val="Standard"/>
    <w:rsid w:val="00A47887"/>
    <w:pPr>
      <w:suppressAutoHyphens/>
      <w:overflowPunct w:val="0"/>
      <w:autoSpaceDE w:val="0"/>
      <w:textAlignment w:val="baseline"/>
    </w:pPr>
    <w:rPr>
      <w:rFonts w:ascii="Times New Roman" w:eastAsia="Arial" w:hAnsi="Times New Roman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7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file:///D:\&#1043;&#1040;&#1057;%20&#1059;&#1087;&#1088;&#1072;&#1074;&#1083;&#1077;&#1085;&#1080;&#1077;\&#1057;&#1090;&#1088;&#1072;&#1090;&#1087;&#1083;&#1072;&#1085;&#1080;&#1088;&#1086;&#1074;&#1072;&#1085;&#1080;&#1077;\&#1054;&#1069;\media\image1.jpe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65166-B94C-4F26-AEEA-B045D630A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9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ОЭР 7</dc:creator>
  <cp:lastModifiedBy>burdugov</cp:lastModifiedBy>
  <cp:revision>3</cp:revision>
  <cp:lastPrinted>2016-08-12T13:49:00Z</cp:lastPrinted>
  <dcterms:created xsi:type="dcterms:W3CDTF">2016-08-17T12:19:00Z</dcterms:created>
  <dcterms:modified xsi:type="dcterms:W3CDTF">2016-08-17T13:17:00Z</dcterms:modified>
</cp:coreProperties>
</file>