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вопросов, содержащихся в обращениях граждан, организ</w:t>
      </w:r>
      <w:r w:rsidR="000E1261">
        <w:rPr>
          <w:b/>
          <w:bCs/>
        </w:rPr>
        <w:t>аций и общественных объединений</w:t>
      </w:r>
      <w:r>
        <w:rPr>
          <w:b/>
          <w:bCs/>
        </w:rPr>
        <w:t>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341EA0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3556D9">
        <w:rPr>
          <w:b/>
          <w:bCs/>
          <w:lang w:val="en-US"/>
        </w:rPr>
        <w:t>I</w:t>
      </w:r>
      <w:r w:rsidR="00E97BEF">
        <w:rPr>
          <w:b/>
          <w:bCs/>
          <w:lang w:val="en-US"/>
        </w:rPr>
        <w:t>I</w:t>
      </w:r>
      <w:r w:rsidR="00BB3977">
        <w:rPr>
          <w:b/>
          <w:bCs/>
          <w:lang w:val="en-US"/>
        </w:rPr>
        <w:t>I</w:t>
      </w:r>
      <w:r w:rsidR="00BF2C0A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3556D9">
        <w:rPr>
          <w:b/>
          <w:bCs/>
        </w:rPr>
        <w:t>8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Default="001639BD" w:rsidP="004B702E">
      <w:pPr>
        <w:jc w:val="both"/>
        <w:rPr>
          <w:b/>
          <w:bCs/>
        </w:rPr>
      </w:pPr>
    </w:p>
    <w:p w:rsidR="002175C5" w:rsidRPr="00D7790A" w:rsidRDefault="00C76D20" w:rsidP="00BF2C0A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 xml:space="preserve">В Администрацию города </w:t>
      </w:r>
      <w:r w:rsidR="005527C2" w:rsidRPr="00D7790A">
        <w:rPr>
          <w:color w:val="000000" w:themeColor="text1"/>
        </w:rPr>
        <w:t>в</w:t>
      </w:r>
      <w:r w:rsidR="00E97BEF" w:rsidRPr="00D7790A">
        <w:rPr>
          <w:color w:val="000000" w:themeColor="text1"/>
        </w:rPr>
        <w:t xml:space="preserve"> </w:t>
      </w:r>
      <w:r w:rsidR="00BB3977" w:rsidRPr="00D7790A">
        <w:rPr>
          <w:color w:val="000000" w:themeColor="text1"/>
        </w:rPr>
        <w:t>3</w:t>
      </w:r>
      <w:r w:rsidR="003556D9" w:rsidRPr="00D7790A">
        <w:rPr>
          <w:color w:val="000000" w:themeColor="text1"/>
        </w:rPr>
        <w:t xml:space="preserve"> квартале 2018</w:t>
      </w:r>
      <w:r w:rsidR="007C1F57" w:rsidRPr="00D7790A">
        <w:rPr>
          <w:color w:val="000000" w:themeColor="text1"/>
        </w:rPr>
        <w:t xml:space="preserve"> год</w:t>
      </w:r>
      <w:r w:rsidR="00377838" w:rsidRPr="00D7790A">
        <w:rPr>
          <w:color w:val="000000" w:themeColor="text1"/>
        </w:rPr>
        <w:t>а</w:t>
      </w:r>
      <w:r w:rsidR="008F4F76" w:rsidRPr="00D7790A">
        <w:rPr>
          <w:color w:val="000000" w:themeColor="text1"/>
        </w:rPr>
        <w:t xml:space="preserve"> поступило</w:t>
      </w:r>
      <w:r w:rsidR="00BF2C0A" w:rsidRPr="00D7790A">
        <w:rPr>
          <w:color w:val="000000" w:themeColor="text1"/>
        </w:rPr>
        <w:t xml:space="preserve"> </w:t>
      </w:r>
      <w:r w:rsidR="00BB3977" w:rsidRPr="00D7790A">
        <w:rPr>
          <w:color w:val="000000" w:themeColor="text1"/>
        </w:rPr>
        <w:t>2</w:t>
      </w:r>
      <w:r w:rsidR="00F36793" w:rsidRPr="00D7790A">
        <w:rPr>
          <w:color w:val="000000" w:themeColor="text1"/>
        </w:rPr>
        <w:t>48</w:t>
      </w:r>
      <w:r w:rsidR="00BF2C0A" w:rsidRPr="00D7790A">
        <w:rPr>
          <w:bCs/>
          <w:color w:val="000000" w:themeColor="text1"/>
        </w:rPr>
        <w:t xml:space="preserve"> </w:t>
      </w:r>
      <w:r w:rsidR="00FD1F7F" w:rsidRPr="00D7790A">
        <w:rPr>
          <w:color w:val="000000" w:themeColor="text1"/>
        </w:rPr>
        <w:t>обращени</w:t>
      </w:r>
      <w:r w:rsidR="00F36793" w:rsidRPr="00D7790A">
        <w:rPr>
          <w:color w:val="000000" w:themeColor="text1"/>
        </w:rPr>
        <w:t>й</w:t>
      </w:r>
      <w:r w:rsidR="00BF2C0A" w:rsidRPr="00D7790A">
        <w:rPr>
          <w:color w:val="000000" w:themeColor="text1"/>
        </w:rPr>
        <w:t xml:space="preserve"> </w:t>
      </w:r>
      <w:r w:rsidR="008F4F76" w:rsidRPr="00D7790A">
        <w:rPr>
          <w:color w:val="000000" w:themeColor="text1"/>
        </w:rPr>
        <w:t>граждан</w:t>
      </w:r>
      <w:r w:rsidR="009B3BC6" w:rsidRPr="00D7790A">
        <w:rPr>
          <w:color w:val="000000" w:themeColor="text1"/>
        </w:rPr>
        <w:t xml:space="preserve"> (к</w:t>
      </w:r>
      <w:r w:rsidR="002014C1" w:rsidRPr="00D7790A">
        <w:rPr>
          <w:color w:val="000000" w:themeColor="text1"/>
        </w:rPr>
        <w:t>оличество вопросов</w:t>
      </w:r>
      <w:r w:rsidR="009B3BC6" w:rsidRPr="00D7790A">
        <w:rPr>
          <w:color w:val="000000" w:themeColor="text1"/>
        </w:rPr>
        <w:t>, содержащихся в них –</w:t>
      </w:r>
      <w:r w:rsidR="00FD1F7F" w:rsidRPr="00D7790A">
        <w:rPr>
          <w:color w:val="000000" w:themeColor="text1"/>
        </w:rPr>
        <w:t xml:space="preserve"> </w:t>
      </w:r>
      <w:r w:rsidR="00F36793" w:rsidRPr="00D7790A">
        <w:rPr>
          <w:color w:val="000000" w:themeColor="text1"/>
        </w:rPr>
        <w:t>248</w:t>
      </w:r>
      <w:r w:rsidR="002175C5" w:rsidRPr="00D7790A">
        <w:rPr>
          <w:color w:val="000000" w:themeColor="text1"/>
        </w:rPr>
        <w:t>).</w:t>
      </w:r>
    </w:p>
    <w:p w:rsidR="003D2B28" w:rsidRPr="00D7790A" w:rsidRDefault="00E3513F" w:rsidP="00BF2C0A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И</w:t>
      </w:r>
      <w:r w:rsidR="00377838" w:rsidRPr="00D7790A">
        <w:rPr>
          <w:color w:val="000000" w:themeColor="text1"/>
        </w:rPr>
        <w:t xml:space="preserve">з </w:t>
      </w:r>
      <w:r w:rsidR="00A677E5" w:rsidRPr="00D7790A">
        <w:rPr>
          <w:color w:val="000000" w:themeColor="text1"/>
        </w:rPr>
        <w:t>общего количества обратившихся:</w:t>
      </w:r>
      <w:r w:rsidR="00FD1F7F" w:rsidRPr="00D7790A">
        <w:rPr>
          <w:color w:val="000000" w:themeColor="text1"/>
        </w:rPr>
        <w:t xml:space="preserve"> </w:t>
      </w:r>
      <w:r w:rsidR="00BB3977" w:rsidRPr="00D7790A">
        <w:rPr>
          <w:color w:val="000000" w:themeColor="text1"/>
        </w:rPr>
        <w:t>2</w:t>
      </w:r>
      <w:r w:rsidR="00F36793" w:rsidRPr="00D7790A">
        <w:rPr>
          <w:color w:val="000000" w:themeColor="text1"/>
        </w:rPr>
        <w:t>27</w:t>
      </w:r>
      <w:r w:rsidR="00BB3977" w:rsidRPr="00D7790A">
        <w:rPr>
          <w:color w:val="000000" w:themeColor="text1"/>
        </w:rPr>
        <w:t xml:space="preserve"> </w:t>
      </w:r>
      <w:r w:rsidR="003556D9" w:rsidRPr="00D7790A">
        <w:rPr>
          <w:color w:val="000000" w:themeColor="text1"/>
        </w:rPr>
        <w:t>письменн</w:t>
      </w:r>
      <w:r w:rsidR="0036656F">
        <w:rPr>
          <w:color w:val="000000" w:themeColor="text1"/>
        </w:rPr>
        <w:t>ых</w:t>
      </w:r>
      <w:r w:rsidR="00C93479" w:rsidRPr="00D7790A">
        <w:rPr>
          <w:color w:val="000000" w:themeColor="text1"/>
        </w:rPr>
        <w:t xml:space="preserve"> обращени</w:t>
      </w:r>
      <w:r w:rsidR="0036656F">
        <w:rPr>
          <w:color w:val="000000" w:themeColor="text1"/>
        </w:rPr>
        <w:t>й</w:t>
      </w:r>
      <w:r w:rsidR="00C84ADE" w:rsidRPr="00D7790A">
        <w:rPr>
          <w:color w:val="000000" w:themeColor="text1"/>
        </w:rPr>
        <w:t xml:space="preserve"> граждан</w:t>
      </w:r>
      <w:r w:rsidR="009849C2" w:rsidRPr="00D7790A">
        <w:rPr>
          <w:color w:val="000000" w:themeColor="text1"/>
        </w:rPr>
        <w:t xml:space="preserve">, в том числе </w:t>
      </w:r>
      <w:r w:rsidR="00385506">
        <w:rPr>
          <w:color w:val="000000" w:themeColor="text1"/>
        </w:rPr>
        <w:t>1</w:t>
      </w:r>
      <w:r w:rsidR="005D2DB2">
        <w:rPr>
          <w:color w:val="000000" w:themeColor="text1"/>
        </w:rPr>
        <w:t>5</w:t>
      </w:r>
      <w:r w:rsidR="00C93479" w:rsidRPr="00D7790A">
        <w:rPr>
          <w:color w:val="000000" w:themeColor="text1"/>
        </w:rPr>
        <w:t xml:space="preserve"> поступило</w:t>
      </w:r>
      <w:r w:rsidR="000E1261" w:rsidRPr="00D7790A">
        <w:rPr>
          <w:color w:val="000000" w:themeColor="text1"/>
        </w:rPr>
        <w:t xml:space="preserve"> через Электронную </w:t>
      </w:r>
      <w:r w:rsidR="002175C5" w:rsidRPr="00D7790A">
        <w:rPr>
          <w:color w:val="000000" w:themeColor="text1"/>
        </w:rPr>
        <w:t>приемную</w:t>
      </w:r>
      <w:r w:rsidR="000E1261" w:rsidRPr="00D7790A">
        <w:rPr>
          <w:color w:val="000000" w:themeColor="text1"/>
        </w:rPr>
        <w:t xml:space="preserve"> граждан Ростовской области</w:t>
      </w:r>
      <w:r w:rsidR="002175C5" w:rsidRPr="00D7790A">
        <w:rPr>
          <w:color w:val="000000" w:themeColor="text1"/>
        </w:rPr>
        <w:t xml:space="preserve"> в ф</w:t>
      </w:r>
      <w:r w:rsidR="00FD1F7F" w:rsidRPr="00D7790A">
        <w:rPr>
          <w:color w:val="000000" w:themeColor="text1"/>
        </w:rPr>
        <w:t xml:space="preserve">орме электронного сообщения и </w:t>
      </w:r>
      <w:r w:rsidR="00FF4A7E" w:rsidRPr="00D7790A">
        <w:rPr>
          <w:color w:val="000000" w:themeColor="text1"/>
        </w:rPr>
        <w:t>21</w:t>
      </w:r>
      <w:r w:rsidR="00FD1F7F" w:rsidRPr="00D7790A">
        <w:rPr>
          <w:color w:val="000000" w:themeColor="text1"/>
        </w:rPr>
        <w:t xml:space="preserve"> </w:t>
      </w:r>
      <w:proofErr w:type="gramStart"/>
      <w:r w:rsidR="00FD1F7F" w:rsidRPr="00D7790A">
        <w:rPr>
          <w:color w:val="000000" w:themeColor="text1"/>
        </w:rPr>
        <w:t>устн</w:t>
      </w:r>
      <w:r w:rsidR="00FF4A7E" w:rsidRPr="00D7790A">
        <w:rPr>
          <w:color w:val="000000" w:themeColor="text1"/>
        </w:rPr>
        <w:t>ое</w:t>
      </w:r>
      <w:proofErr w:type="gramEnd"/>
      <w:r w:rsidR="002175C5" w:rsidRPr="00D7790A">
        <w:rPr>
          <w:color w:val="000000" w:themeColor="text1"/>
        </w:rPr>
        <w:t>.</w:t>
      </w:r>
    </w:p>
    <w:p w:rsidR="003D2B28" w:rsidRPr="00D7790A" w:rsidRDefault="003D2B28" w:rsidP="00BF2C0A">
      <w:pPr>
        <w:jc w:val="both"/>
        <w:rPr>
          <w:color w:val="000000" w:themeColor="text1"/>
        </w:rPr>
      </w:pPr>
      <w:r w:rsidRPr="00D7790A">
        <w:rPr>
          <w:color w:val="000000" w:themeColor="text1"/>
        </w:rPr>
        <w:t xml:space="preserve">        Все обращения были поставлены на контроль.</w:t>
      </w:r>
    </w:p>
    <w:p w:rsidR="004F1543" w:rsidRPr="00D7790A" w:rsidRDefault="004F1543" w:rsidP="001639BD">
      <w:pPr>
        <w:jc w:val="both"/>
        <w:rPr>
          <w:color w:val="000000" w:themeColor="text1"/>
        </w:rPr>
      </w:pP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В сравнении с аналогичным периодом прошлого года:</w:t>
      </w: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RPr="00D7790A" w:rsidTr="00662885">
        <w:trPr>
          <w:trHeight w:val="751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77" w:type="dxa"/>
          </w:tcPr>
          <w:p w:rsidR="00C84ADE" w:rsidRPr="00D7790A" w:rsidRDefault="002A2D18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3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2017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2406" w:type="dxa"/>
          </w:tcPr>
          <w:p w:rsidR="00C84ADE" w:rsidRPr="00D7790A" w:rsidRDefault="002A2D18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3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2018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1597" w:type="dxa"/>
          </w:tcPr>
          <w:p w:rsidR="00C76D20" w:rsidRPr="00D7790A" w:rsidRDefault="00C76D20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Уменьшение, увеличение</w:t>
            </w:r>
          </w:p>
        </w:tc>
      </w:tr>
      <w:tr w:rsidR="00C76D20" w:rsidRPr="00D7790A" w:rsidTr="00C76D20">
        <w:trPr>
          <w:trHeight w:val="1356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Всего</w:t>
            </w:r>
            <w:r w:rsidR="003370BA" w:rsidRPr="00D7790A">
              <w:rPr>
                <w:color w:val="000000" w:themeColor="text1"/>
              </w:rPr>
              <w:t xml:space="preserve"> обращений</w:t>
            </w:r>
          </w:p>
          <w:p w:rsidR="00C76D20" w:rsidRPr="00D7790A" w:rsidRDefault="003370BA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и</w:t>
            </w:r>
            <w:r w:rsidR="00C76D20" w:rsidRPr="00D7790A">
              <w:rPr>
                <w:color w:val="000000" w:themeColor="text1"/>
              </w:rPr>
              <w:t xml:space="preserve">з них: 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устные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письменные</w:t>
            </w:r>
          </w:p>
          <w:p w:rsidR="00C84ADE" w:rsidRPr="00D7790A" w:rsidRDefault="00C84ADE" w:rsidP="006C3A87">
            <w:pPr>
              <w:jc w:val="both"/>
              <w:rPr>
                <w:color w:val="000000" w:themeColor="text1"/>
              </w:rPr>
            </w:pPr>
          </w:p>
          <w:p w:rsidR="00D90196" w:rsidRPr="00D7790A" w:rsidRDefault="00D90196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коллективные</w:t>
            </w:r>
          </w:p>
        </w:tc>
        <w:tc>
          <w:tcPr>
            <w:tcW w:w="2877" w:type="dxa"/>
          </w:tcPr>
          <w:p w:rsidR="007D72BA" w:rsidRPr="00D7790A" w:rsidRDefault="002A2D18" w:rsidP="00BF2C0A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240</w:t>
            </w:r>
          </w:p>
          <w:p w:rsidR="009B3BC6" w:rsidRPr="00D7790A" w:rsidRDefault="009B3BC6" w:rsidP="00082849">
            <w:pPr>
              <w:rPr>
                <w:color w:val="000000" w:themeColor="text1"/>
              </w:rPr>
            </w:pPr>
          </w:p>
          <w:p w:rsidR="007D72BA" w:rsidRPr="00D7790A" w:rsidRDefault="002A2D18" w:rsidP="00082849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55</w:t>
            </w:r>
          </w:p>
          <w:p w:rsidR="00082849" w:rsidRPr="00D7790A" w:rsidRDefault="002A2D18" w:rsidP="00082849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185</w:t>
            </w:r>
          </w:p>
          <w:p w:rsidR="00C84ADE" w:rsidRPr="00D7790A" w:rsidRDefault="00C84ADE" w:rsidP="00082849">
            <w:pPr>
              <w:jc w:val="center"/>
              <w:rPr>
                <w:color w:val="000000" w:themeColor="text1"/>
              </w:rPr>
            </w:pPr>
          </w:p>
          <w:p w:rsidR="00D90196" w:rsidRPr="00D7790A" w:rsidRDefault="002A2D18" w:rsidP="00082849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49</w:t>
            </w:r>
          </w:p>
        </w:tc>
        <w:tc>
          <w:tcPr>
            <w:tcW w:w="2406" w:type="dxa"/>
          </w:tcPr>
          <w:p w:rsidR="00C76D20" w:rsidRPr="00D7790A" w:rsidRDefault="00662885" w:rsidP="00D90196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248</w:t>
            </w:r>
          </w:p>
          <w:p w:rsidR="00082849" w:rsidRPr="00D7790A" w:rsidRDefault="00082849" w:rsidP="00D90196">
            <w:pPr>
              <w:jc w:val="center"/>
              <w:rPr>
                <w:color w:val="000000" w:themeColor="text1"/>
              </w:rPr>
            </w:pPr>
          </w:p>
          <w:p w:rsidR="00082849" w:rsidRPr="00D7790A" w:rsidRDefault="00662885" w:rsidP="00D90196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21</w:t>
            </w:r>
          </w:p>
          <w:p w:rsidR="00082849" w:rsidRPr="00D7790A" w:rsidRDefault="002A2D18" w:rsidP="00D90196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</w:t>
            </w:r>
            <w:r w:rsidR="00662885" w:rsidRPr="00D7790A">
              <w:rPr>
                <w:color w:val="000000" w:themeColor="text1"/>
              </w:rPr>
              <w:t>27</w:t>
            </w:r>
          </w:p>
          <w:p w:rsidR="00C84ADE" w:rsidRPr="00D7790A" w:rsidRDefault="00C84ADE" w:rsidP="00D90196">
            <w:pPr>
              <w:jc w:val="center"/>
              <w:rPr>
                <w:color w:val="000000" w:themeColor="text1"/>
              </w:rPr>
            </w:pPr>
          </w:p>
          <w:p w:rsidR="00082849" w:rsidRPr="00D7790A" w:rsidRDefault="00662885" w:rsidP="00D90196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29</w:t>
            </w:r>
          </w:p>
        </w:tc>
        <w:tc>
          <w:tcPr>
            <w:tcW w:w="1597" w:type="dxa"/>
          </w:tcPr>
          <w:p w:rsidR="00C76D20" w:rsidRPr="00D7790A" w:rsidRDefault="00662885" w:rsidP="00BF2C0A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+</w:t>
            </w:r>
            <w:r w:rsidR="00E8084F" w:rsidRPr="00D7790A">
              <w:rPr>
                <w:color w:val="000000" w:themeColor="text1"/>
              </w:rPr>
              <w:t xml:space="preserve"> </w:t>
            </w:r>
            <w:r w:rsidRPr="00D7790A">
              <w:rPr>
                <w:color w:val="000000" w:themeColor="text1"/>
              </w:rPr>
              <w:t>8</w:t>
            </w:r>
          </w:p>
          <w:p w:rsidR="00C76D20" w:rsidRPr="00D7790A" w:rsidRDefault="00C76D20" w:rsidP="00BF2C0A">
            <w:pPr>
              <w:jc w:val="center"/>
              <w:rPr>
                <w:color w:val="000000" w:themeColor="text1"/>
              </w:rPr>
            </w:pPr>
          </w:p>
          <w:p w:rsidR="00C76D20" w:rsidRPr="00D7790A" w:rsidRDefault="00662885" w:rsidP="00BF2C0A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- 34</w:t>
            </w:r>
          </w:p>
          <w:p w:rsidR="00E8084F" w:rsidRPr="00D7790A" w:rsidRDefault="002A2D18" w:rsidP="00BF2C0A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+</w:t>
            </w:r>
            <w:r w:rsidR="00E8084F" w:rsidRPr="00D7790A">
              <w:rPr>
                <w:color w:val="000000" w:themeColor="text1"/>
              </w:rPr>
              <w:t xml:space="preserve"> </w:t>
            </w:r>
            <w:r w:rsidR="00662885" w:rsidRPr="00D7790A">
              <w:rPr>
                <w:color w:val="000000" w:themeColor="text1"/>
              </w:rPr>
              <w:t>42</w:t>
            </w:r>
          </w:p>
          <w:p w:rsidR="00C84ADE" w:rsidRPr="00D7790A" w:rsidRDefault="00C84ADE" w:rsidP="00BF2C0A">
            <w:pPr>
              <w:jc w:val="center"/>
              <w:rPr>
                <w:color w:val="000000" w:themeColor="text1"/>
              </w:rPr>
            </w:pPr>
          </w:p>
          <w:p w:rsidR="00C76D20" w:rsidRPr="00D7790A" w:rsidRDefault="00E8084F" w:rsidP="00662885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 xml:space="preserve">- </w:t>
            </w:r>
            <w:r w:rsidR="00662885" w:rsidRPr="00D7790A">
              <w:rPr>
                <w:color w:val="000000" w:themeColor="text1"/>
              </w:rPr>
              <w:t>20</w:t>
            </w:r>
          </w:p>
        </w:tc>
      </w:tr>
    </w:tbl>
    <w:p w:rsidR="00C84ADE" w:rsidRDefault="00EA0BA4" w:rsidP="00C76D2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330200</wp:posOffset>
            </wp:positionV>
            <wp:extent cx="3619500" cy="2800350"/>
            <wp:effectExtent l="19050" t="0" r="1905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2662496</wp:posOffset>
            </wp:positionH>
            <wp:positionV relativeFrom="paragraph">
              <wp:posOffset>347197</wp:posOffset>
            </wp:positionV>
            <wp:extent cx="3710305" cy="2795905"/>
            <wp:effectExtent l="19050" t="0" r="23495" b="4445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BE5A6D" w:rsidRDefault="00BE5A6D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BF2C0A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C84ADE">
        <w:t>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110F2B" w:rsidP="00BF2C0A">
      <w:pPr>
        <w:ind w:firstLine="708"/>
        <w:jc w:val="both"/>
      </w:pPr>
      <w:r>
        <w:lastRenderedPageBreak/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93479">
        <w:t xml:space="preserve"> </w:t>
      </w:r>
      <w:r w:rsidR="005527C2">
        <w:t xml:space="preserve">(согласно </w:t>
      </w:r>
      <w:r w:rsidR="00157021">
        <w:t>общероссийско</w:t>
      </w:r>
      <w:r w:rsidR="0036656F">
        <w:t>му</w:t>
      </w:r>
      <w:r w:rsidR="00C93479">
        <w:t xml:space="preserve"> </w:t>
      </w:r>
      <w:r w:rsidR="00157021">
        <w:t>типово</w:t>
      </w:r>
      <w:r w:rsidR="0036656F">
        <w:t>му</w:t>
      </w:r>
      <w:r w:rsidR="00157021">
        <w:t xml:space="preserve"> </w:t>
      </w:r>
      <w:r w:rsidR="005527C2">
        <w:t>классификатор</w:t>
      </w:r>
      <w:r w:rsidR="0036656F">
        <w:t>у</w:t>
      </w:r>
      <w:r w:rsidR="005527C2">
        <w:t xml:space="preserve">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36656F">
        <w:trPr>
          <w:trHeight w:val="480"/>
        </w:trPr>
        <w:tc>
          <w:tcPr>
            <w:tcW w:w="675" w:type="dxa"/>
            <w:vMerge w:val="restart"/>
            <w:vAlign w:val="center"/>
          </w:tcPr>
          <w:p w:rsidR="000640EE" w:rsidRPr="00E90DBF" w:rsidRDefault="000640EE" w:rsidP="0036656F">
            <w:pPr>
              <w:ind w:firstLine="709"/>
              <w:jc w:val="center"/>
            </w:pPr>
            <w:r w:rsidRPr="00E90DBF">
              <w:t>№№ п/п</w:t>
            </w:r>
          </w:p>
        </w:tc>
        <w:tc>
          <w:tcPr>
            <w:tcW w:w="4820" w:type="dxa"/>
            <w:vMerge w:val="restart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134CC5" w:rsidP="0036656F">
            <w:pPr>
              <w:jc w:val="center"/>
            </w:pPr>
            <w:r>
              <w:t>3</w:t>
            </w:r>
            <w:r w:rsidR="00377838" w:rsidRPr="00E90DBF">
              <w:t xml:space="preserve"> квартал </w:t>
            </w:r>
            <w:r w:rsidR="003556D9">
              <w:t>2017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134CC5" w:rsidP="0036656F">
            <w:pPr>
              <w:jc w:val="center"/>
            </w:pPr>
            <w:r>
              <w:t>3</w:t>
            </w:r>
            <w:r w:rsidR="003556D9">
              <w:t xml:space="preserve"> квартал 2018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6656F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</w:tr>
      <w:tr w:rsidR="000056CA" w:rsidRPr="00D86B47" w:rsidTr="009B0DCD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  <w:vAlign w:val="center"/>
          </w:tcPr>
          <w:p w:rsidR="000056CA" w:rsidRPr="00C5723B" w:rsidRDefault="0051683A" w:rsidP="0036656F">
            <w:pPr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0056CA" w:rsidRPr="00324BC9" w:rsidRDefault="0051683A" w:rsidP="0036656F">
            <w:pPr>
              <w:spacing w:line="360" w:lineRule="auto"/>
              <w:jc w:val="center"/>
            </w:pPr>
            <w:r>
              <w:t>5</w:t>
            </w:r>
            <w:r w:rsidR="00B32CB5">
              <w:t>,</w:t>
            </w:r>
            <w:r>
              <w:t>1</w:t>
            </w:r>
            <w:r w:rsidR="001F47B3">
              <w:t>5</w:t>
            </w:r>
          </w:p>
        </w:tc>
        <w:tc>
          <w:tcPr>
            <w:tcW w:w="992" w:type="dxa"/>
            <w:vAlign w:val="center"/>
          </w:tcPr>
          <w:p w:rsidR="000056CA" w:rsidRPr="00C5723B" w:rsidRDefault="00376C9A" w:rsidP="0036656F">
            <w:pPr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D605B1" w:rsidRPr="00324BC9" w:rsidRDefault="00AD006D" w:rsidP="0036656F">
            <w:pPr>
              <w:jc w:val="center"/>
            </w:pPr>
            <w:r>
              <w:t>4,</w:t>
            </w:r>
            <w:r w:rsidR="00376C9A">
              <w:t>44</w:t>
            </w:r>
          </w:p>
        </w:tc>
      </w:tr>
      <w:tr w:rsidR="000056CA" w:rsidRPr="00D86B47" w:rsidTr="009B0DCD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C5723B" w:rsidRDefault="00376C9A" w:rsidP="0036656F">
            <w:pPr>
              <w:jc w:val="center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324BC9" w:rsidRDefault="00376C9A" w:rsidP="0036656F">
            <w:pPr>
              <w:jc w:val="center"/>
            </w:pPr>
            <w:r>
              <w:t>8</w:t>
            </w:r>
            <w:r w:rsidR="001F47B3">
              <w:t>,</w:t>
            </w:r>
            <w: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C5723B" w:rsidRDefault="00376C9A" w:rsidP="0036656F">
            <w:pPr>
              <w:tabs>
                <w:tab w:val="left" w:pos="255"/>
                <w:tab w:val="center" w:pos="388"/>
              </w:tabs>
              <w:jc w:val="center"/>
            </w:pPr>
            <w:r>
              <w:t>1</w:t>
            </w:r>
            <w:r w:rsidR="00FD1F7F" w:rsidRPr="00C5723B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B1" w:rsidRPr="00324BC9" w:rsidRDefault="00AD006D" w:rsidP="0036656F">
            <w:pPr>
              <w:jc w:val="center"/>
            </w:pPr>
            <w:r>
              <w:t>6</w:t>
            </w:r>
            <w:r w:rsidR="00746365" w:rsidRPr="00324BC9">
              <w:t>,</w:t>
            </w:r>
            <w:r w:rsidR="00376C9A">
              <w:t>85</w:t>
            </w:r>
          </w:p>
        </w:tc>
      </w:tr>
      <w:tr w:rsidR="000056CA" w:rsidRPr="00D86B47" w:rsidTr="009B0DCD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  <w:vAlign w:val="center"/>
          </w:tcPr>
          <w:p w:rsidR="000056CA" w:rsidRPr="00C5723B" w:rsidRDefault="0051683A" w:rsidP="0036656F">
            <w:pPr>
              <w:jc w:val="center"/>
            </w:pPr>
            <w:r>
              <w:t>1</w:t>
            </w:r>
            <w:r w:rsidR="00376C9A">
              <w:t>03</w:t>
            </w:r>
          </w:p>
        </w:tc>
        <w:tc>
          <w:tcPr>
            <w:tcW w:w="1134" w:type="dxa"/>
            <w:vAlign w:val="center"/>
          </w:tcPr>
          <w:p w:rsidR="000056CA" w:rsidRPr="00324BC9" w:rsidRDefault="00376C9A" w:rsidP="0036656F">
            <w:pPr>
              <w:jc w:val="center"/>
            </w:pPr>
            <w:r>
              <w:t>40</w:t>
            </w:r>
            <w:r w:rsidR="00B32CB5">
              <w:t>,</w:t>
            </w:r>
            <w:r>
              <w:t>87</w:t>
            </w:r>
          </w:p>
        </w:tc>
        <w:tc>
          <w:tcPr>
            <w:tcW w:w="992" w:type="dxa"/>
            <w:vAlign w:val="center"/>
          </w:tcPr>
          <w:p w:rsidR="000056CA" w:rsidRPr="00C5723B" w:rsidRDefault="00B8379B" w:rsidP="0036656F">
            <w:pPr>
              <w:jc w:val="center"/>
            </w:pPr>
            <w:r w:rsidRPr="00C5723B">
              <w:t>1</w:t>
            </w:r>
            <w:r w:rsidR="00376C9A">
              <w:t>33</w:t>
            </w:r>
          </w:p>
        </w:tc>
        <w:tc>
          <w:tcPr>
            <w:tcW w:w="1134" w:type="dxa"/>
            <w:vAlign w:val="center"/>
          </w:tcPr>
          <w:p w:rsidR="00D605B1" w:rsidRPr="00324BC9" w:rsidRDefault="00AD006D" w:rsidP="0036656F">
            <w:pPr>
              <w:jc w:val="center"/>
            </w:pPr>
            <w:r>
              <w:t>5</w:t>
            </w:r>
            <w:r w:rsidR="00376C9A">
              <w:t>3</w:t>
            </w:r>
            <w:r w:rsidR="00746365" w:rsidRPr="00324BC9">
              <w:t>,</w:t>
            </w:r>
            <w:r w:rsidR="00376C9A">
              <w:t>62</w:t>
            </w:r>
          </w:p>
        </w:tc>
      </w:tr>
      <w:tr w:rsidR="000056CA" w:rsidRPr="00D86B47" w:rsidTr="009B0DCD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4</w:t>
            </w:r>
          </w:p>
        </w:tc>
        <w:tc>
          <w:tcPr>
            <w:tcW w:w="4820" w:type="dxa"/>
            <w:vAlign w:val="center"/>
          </w:tcPr>
          <w:p w:rsidR="000056CA" w:rsidRPr="00E90DBF" w:rsidRDefault="000056CA" w:rsidP="00376C9A">
            <w:pPr>
              <w:jc w:val="center"/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  <w:vAlign w:val="center"/>
          </w:tcPr>
          <w:p w:rsidR="000056CA" w:rsidRPr="00C5723B" w:rsidRDefault="00376C9A" w:rsidP="0036656F">
            <w:pPr>
              <w:jc w:val="center"/>
            </w:pPr>
            <w:r>
              <w:t>23</w:t>
            </w:r>
          </w:p>
        </w:tc>
        <w:tc>
          <w:tcPr>
            <w:tcW w:w="1134" w:type="dxa"/>
            <w:vAlign w:val="center"/>
          </w:tcPr>
          <w:p w:rsidR="000056CA" w:rsidRPr="00324BC9" w:rsidRDefault="00376C9A" w:rsidP="0036656F">
            <w:pPr>
              <w:jc w:val="center"/>
            </w:pPr>
            <w:r>
              <w:t>9</w:t>
            </w:r>
            <w:r w:rsidR="00500E52" w:rsidRPr="00324BC9">
              <w:t>,</w:t>
            </w:r>
            <w:r>
              <w:t>12</w:t>
            </w:r>
          </w:p>
        </w:tc>
        <w:tc>
          <w:tcPr>
            <w:tcW w:w="992" w:type="dxa"/>
            <w:vAlign w:val="center"/>
          </w:tcPr>
          <w:p w:rsidR="000056CA" w:rsidRPr="00C5723B" w:rsidRDefault="00376C9A" w:rsidP="0036656F">
            <w:pPr>
              <w:jc w:val="center"/>
            </w:pPr>
            <w:r>
              <w:t>31</w:t>
            </w:r>
          </w:p>
        </w:tc>
        <w:tc>
          <w:tcPr>
            <w:tcW w:w="1134" w:type="dxa"/>
            <w:vAlign w:val="center"/>
          </w:tcPr>
          <w:p w:rsidR="000056CA" w:rsidRPr="00324BC9" w:rsidRDefault="000A3105" w:rsidP="0036656F">
            <w:pPr>
              <w:jc w:val="center"/>
            </w:pPr>
            <w:r>
              <w:t>12,5</w:t>
            </w:r>
          </w:p>
        </w:tc>
      </w:tr>
      <w:tr w:rsidR="000056CA" w:rsidRPr="00D86B47" w:rsidTr="009B0DCD">
        <w:trPr>
          <w:trHeight w:val="507"/>
        </w:trPr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C93479" w:rsidP="00457036">
            <w:pPr>
              <w:rPr>
                <w:b/>
              </w:rPr>
            </w:pPr>
            <w:r>
              <w:t>обеспечение граждан жильем</w:t>
            </w:r>
            <w:r w:rsidR="000056CA" w:rsidRPr="00E90DBF">
              <w:t xml:space="preserve">; коммунальное хозяйство; оплата содержания и ремонта жилья </w:t>
            </w:r>
          </w:p>
        </w:tc>
        <w:tc>
          <w:tcPr>
            <w:tcW w:w="992" w:type="dxa"/>
            <w:vAlign w:val="center"/>
          </w:tcPr>
          <w:p w:rsidR="000056CA" w:rsidRPr="00C5723B" w:rsidRDefault="00376C9A" w:rsidP="0036656F">
            <w:pPr>
              <w:jc w:val="center"/>
            </w:pPr>
            <w:r>
              <w:t>91</w:t>
            </w:r>
          </w:p>
        </w:tc>
        <w:tc>
          <w:tcPr>
            <w:tcW w:w="1134" w:type="dxa"/>
            <w:vAlign w:val="center"/>
          </w:tcPr>
          <w:p w:rsidR="000056CA" w:rsidRPr="00324BC9" w:rsidRDefault="00376C9A" w:rsidP="0036656F">
            <w:pPr>
              <w:jc w:val="center"/>
            </w:pPr>
            <w:r>
              <w:t>36</w:t>
            </w:r>
            <w:r w:rsidR="00500E52" w:rsidRPr="00324BC9">
              <w:t>,</w:t>
            </w:r>
            <w:r>
              <w:t>12</w:t>
            </w:r>
          </w:p>
        </w:tc>
        <w:tc>
          <w:tcPr>
            <w:tcW w:w="992" w:type="dxa"/>
            <w:vAlign w:val="center"/>
          </w:tcPr>
          <w:p w:rsidR="000056CA" w:rsidRPr="00C5723B" w:rsidRDefault="000056CA" w:rsidP="0036656F">
            <w:pPr>
              <w:jc w:val="center"/>
            </w:pPr>
          </w:p>
          <w:p w:rsidR="000056CA" w:rsidRPr="00C5723B" w:rsidRDefault="00376C9A" w:rsidP="0036656F">
            <w:pPr>
              <w:jc w:val="center"/>
            </w:pPr>
            <w:r>
              <w:t>56</w:t>
            </w:r>
          </w:p>
          <w:p w:rsidR="007B6098" w:rsidRPr="00C5723B" w:rsidRDefault="007B6098" w:rsidP="0036656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605B1" w:rsidRPr="00324BC9" w:rsidRDefault="00AD006D" w:rsidP="0036656F">
            <w:pPr>
              <w:jc w:val="center"/>
            </w:pPr>
            <w:r>
              <w:t>22</w:t>
            </w:r>
            <w:r w:rsidR="00746365" w:rsidRPr="00324BC9">
              <w:t>,</w:t>
            </w:r>
            <w:r w:rsidR="00376C9A">
              <w:t>59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BE5A6D" w:rsidRDefault="00BE5A6D" w:rsidP="00EA0BA4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4914900" cy="29813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>экономического блока, хозяйственной деятельности (</w:t>
      </w:r>
      <w:r w:rsidR="006C569B" w:rsidRPr="00E90DBF">
        <w:t>благоустройство городов и поселков, обустройство придомовых территорий</w:t>
      </w:r>
      <w:r w:rsidR="006C569B">
        <w:t xml:space="preserve">, </w:t>
      </w:r>
      <w:r w:rsidR="00194856">
        <w:t>строительство, а</w:t>
      </w:r>
      <w:r w:rsidR="00324BC9">
        <w:t>рхитектура, транспорт, торговля</w:t>
      </w:r>
      <w:r w:rsidR="00194856">
        <w:t>, природные ресурсы</w:t>
      </w:r>
      <w:r w:rsidR="00746365">
        <w:t xml:space="preserve"> и охрана окружающей среды</w:t>
      </w:r>
      <w:r w:rsidR="00324BC9">
        <w:t>)</w:t>
      </w:r>
      <w:r w:rsidR="006A086F">
        <w:t xml:space="preserve"> – </w:t>
      </w:r>
      <w:r w:rsidR="00AB32E0">
        <w:t>1</w:t>
      </w:r>
      <w:r w:rsidR="000A3105">
        <w:t>33</w:t>
      </w:r>
      <w:r w:rsidR="006A086F">
        <w:t xml:space="preserve"> вопрос</w:t>
      </w:r>
      <w:r w:rsidR="003C7287">
        <w:t>а</w:t>
      </w:r>
      <w:r w:rsidR="00BF2C0A">
        <w:t xml:space="preserve">, что составляет </w:t>
      </w:r>
      <w:r w:rsidR="000A3105">
        <w:t>53</w:t>
      </w:r>
      <w:r w:rsidR="00A7618B">
        <w:t>,</w:t>
      </w:r>
      <w:r w:rsidR="000A3105">
        <w:t>62</w:t>
      </w:r>
      <w:r w:rsidR="006A086F" w:rsidRPr="00D43E89">
        <w:t>%</w:t>
      </w:r>
      <w:r w:rsidR="006A086F">
        <w:t xml:space="preserve"> от общего количества вопросов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324BC9">
        <w:t xml:space="preserve"> граждан</w:t>
      </w:r>
      <w:r>
        <w:t xml:space="preserve"> посвящено вопросам </w:t>
      </w:r>
      <w:r w:rsidR="00324BC9">
        <w:t>жилищно-коммунальной сферы</w:t>
      </w:r>
      <w:r w:rsidR="00E90DBF">
        <w:t>,</w:t>
      </w:r>
      <w:r w:rsidR="00C93479">
        <w:t xml:space="preserve"> обеспечение граждан жильем</w:t>
      </w:r>
      <w:r w:rsidR="00E90DBF">
        <w:t>,</w:t>
      </w:r>
      <w:r w:rsidR="00C93479">
        <w:t xml:space="preserve"> </w:t>
      </w:r>
      <w:r w:rsidR="00324BC9">
        <w:t>коммунальному хозяйству</w:t>
      </w:r>
      <w:r w:rsidR="007B6098" w:rsidRPr="00150FD6">
        <w:t xml:space="preserve"> (выполнение р</w:t>
      </w:r>
      <w:r w:rsidR="00324BC9">
        <w:t>абот по капитальному ремонту многоквартирных домов</w:t>
      </w:r>
      <w:r>
        <w:t>,</w:t>
      </w:r>
      <w:r w:rsidR="007B6098" w:rsidRPr="00D86B47">
        <w:t xml:space="preserve"> оплата содержания и ремонта жилья</w:t>
      </w:r>
      <w:r w:rsidR="00324BC9">
        <w:t>)</w:t>
      </w:r>
      <w:r w:rsidR="007B6098">
        <w:t xml:space="preserve"> – </w:t>
      </w:r>
      <w:r w:rsidR="000A3105">
        <w:t>56</w:t>
      </w:r>
      <w:r w:rsidR="00B8379B">
        <w:t xml:space="preserve"> вопрос</w:t>
      </w:r>
      <w:r w:rsidR="00A7618B">
        <w:t>ов</w:t>
      </w:r>
      <w:r w:rsidR="00746365">
        <w:t xml:space="preserve"> (</w:t>
      </w:r>
      <w:r w:rsidR="00AB32E0">
        <w:t>22</w:t>
      </w:r>
      <w:r w:rsidR="00A7618B">
        <w:t>,</w:t>
      </w:r>
      <w:r w:rsidR="000A3105">
        <w:t>59</w:t>
      </w:r>
      <w:r w:rsidR="007B6098" w:rsidRPr="00D43E89">
        <w:t>%).</w:t>
      </w:r>
    </w:p>
    <w:p w:rsidR="00194856" w:rsidRDefault="00B8379B" w:rsidP="007B6098">
      <w:pPr>
        <w:ind w:firstLine="709"/>
        <w:jc w:val="both"/>
      </w:pPr>
      <w:r>
        <w:t>По вопрос</w:t>
      </w:r>
      <w:r w:rsidR="00276BED">
        <w:t>ам обороны, безопасности, законности</w:t>
      </w:r>
      <w:r w:rsidR="006A086F">
        <w:t xml:space="preserve">, поступил </w:t>
      </w:r>
      <w:r w:rsidR="00ED171F">
        <w:t>31</w:t>
      </w:r>
      <w:r w:rsidR="00582A38">
        <w:t xml:space="preserve"> вопрос</w:t>
      </w:r>
      <w:r w:rsidR="00324BC9">
        <w:t xml:space="preserve"> граждан</w:t>
      </w:r>
      <w:r w:rsidR="003C7287">
        <w:t xml:space="preserve"> (</w:t>
      </w:r>
      <w:r w:rsidR="00AB32E0">
        <w:t>12</w:t>
      </w:r>
      <w:r w:rsidR="00276BED">
        <w:t>,</w:t>
      </w:r>
      <w:r w:rsidR="00ED171F">
        <w:t>5</w:t>
      </w:r>
      <w:r w:rsidR="00194856" w:rsidRPr="00D43E89">
        <w:t>%)</w:t>
      </w:r>
      <w:r w:rsidR="00D451ED" w:rsidRPr="00D43E89">
        <w:t>.</w:t>
      </w:r>
    </w:p>
    <w:p w:rsidR="00D451ED" w:rsidRDefault="00D451ED" w:rsidP="007B6098">
      <w:pPr>
        <w:ind w:firstLine="709"/>
        <w:jc w:val="both"/>
      </w:pPr>
      <w:r>
        <w:t>Жители города</w:t>
      </w:r>
      <w:r w:rsidR="006C569B">
        <w:t>, несмотря на разъяснительную работу,</w:t>
      </w:r>
      <w:r>
        <w:t xml:space="preserve">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 xml:space="preserve">правлено для рассмотрения </w:t>
      </w:r>
      <w:r w:rsidR="002C0A3C">
        <w:t>133</w:t>
      </w:r>
      <w:r w:rsidR="008A4067">
        <w:t xml:space="preserve"> обращения</w:t>
      </w:r>
      <w:r>
        <w:t>, в том числе:</w:t>
      </w:r>
    </w:p>
    <w:p w:rsidR="001639BD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045F9E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 xml:space="preserve"> </w:t>
            </w:r>
            <w:proofErr w:type="gramStart"/>
            <w:r w:rsidRPr="00E90DBF">
              <w:t>п</w:t>
            </w:r>
            <w:proofErr w:type="gramEnd"/>
            <w:r w:rsidRPr="00E90DBF">
              <w:t>/п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AB32E0" w:rsidP="00045F9E">
            <w:pPr>
              <w:jc w:val="center"/>
            </w:pPr>
            <w:r>
              <w:t>3</w:t>
            </w:r>
            <w:r w:rsidR="007B5B3A">
              <w:t xml:space="preserve"> квартал 2017</w:t>
            </w:r>
            <w:r w:rsidR="00297254" w:rsidRPr="00E90DBF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AB32E0" w:rsidP="00045F9E">
            <w:pPr>
              <w:jc w:val="center"/>
            </w:pPr>
            <w:r>
              <w:t>3</w:t>
            </w:r>
            <w:r w:rsidR="007B5B3A">
              <w:t xml:space="preserve"> квартал 2018</w:t>
            </w:r>
            <w:r w:rsidR="00297254" w:rsidRPr="00E90DBF">
              <w:t xml:space="preserve"> года</w:t>
            </w:r>
          </w:p>
        </w:tc>
      </w:tr>
      <w:tr w:rsidR="00297254" w:rsidRPr="006433D2" w:rsidTr="0037782E">
        <w:trPr>
          <w:trHeight w:val="75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Правительство Р</w:t>
            </w:r>
            <w:r w:rsidR="006A086F">
              <w:t>остовской области</w:t>
            </w:r>
            <w:r w:rsidRPr="00E90DBF">
              <w:t xml:space="preserve">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C7D21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50</w:t>
            </w:r>
          </w:p>
        </w:tc>
      </w:tr>
      <w:tr w:rsidR="00297254" w:rsidRPr="006433D2" w:rsidTr="006B35B3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34097F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</w:tr>
      <w:tr w:rsidR="00297254" w:rsidRPr="006433D2" w:rsidTr="0037782E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34097F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3</w:t>
            </w:r>
            <w:r w:rsidR="00AC7D21" w:rsidRPr="00D7790A">
              <w:rPr>
                <w:color w:val="000000" w:themeColor="text1"/>
              </w:rPr>
              <w:t>3</w:t>
            </w:r>
          </w:p>
        </w:tc>
      </w:tr>
      <w:tr w:rsidR="00297254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34097F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6</w:t>
            </w:r>
          </w:p>
        </w:tc>
      </w:tr>
      <w:tr w:rsidR="0082684C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Default="00045F9E" w:rsidP="00045F9E">
            <w:pPr>
              <w:jc w:val="center"/>
            </w:pPr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E90DBF" w:rsidRDefault="0082684C" w:rsidP="0037782E">
            <w:r>
              <w:t>Уполномоченный по правам ребенка в Р</w:t>
            </w:r>
            <w:r w:rsidR="0037782E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7790A" w:rsidRDefault="0082684C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7790A" w:rsidRDefault="009A2C5D" w:rsidP="006B35B3">
            <w:pPr>
              <w:jc w:val="center"/>
              <w:rPr>
                <w:color w:val="000000" w:themeColor="text1"/>
                <w:highlight w:val="yellow"/>
              </w:rPr>
            </w:pPr>
            <w:r w:rsidRPr="009A2C5D">
              <w:rPr>
                <w:color w:val="000000" w:themeColor="text1"/>
              </w:rPr>
              <w:t>0</w:t>
            </w:r>
          </w:p>
        </w:tc>
      </w:tr>
      <w:tr w:rsidR="00297254" w:rsidRPr="006433D2" w:rsidTr="006B35B3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37782E" w:rsidRDefault="00297254">
            <w:pPr>
              <w:autoSpaceDE w:val="0"/>
              <w:autoSpaceDN w:val="0"/>
            </w:pPr>
            <w:r w:rsidRPr="00E90DBF">
              <w:t>Депутат городской Думы</w:t>
            </w:r>
          </w:p>
          <w:p w:rsidR="00297254" w:rsidRPr="00E90DBF" w:rsidRDefault="00297254">
            <w:pPr>
              <w:autoSpaceDE w:val="0"/>
              <w:autoSpaceDN w:val="0"/>
            </w:pPr>
            <w:r w:rsidRPr="00E90DBF">
              <w:t xml:space="preserve"> г.</w:t>
            </w:r>
            <w:r w:rsidR="0082684C">
              <w:t xml:space="preserve"> </w:t>
            </w:r>
            <w:r w:rsidRPr="00E90DBF">
              <w:t>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48181D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5</w:t>
            </w:r>
          </w:p>
        </w:tc>
      </w:tr>
      <w:tr w:rsidR="00297254" w:rsidRPr="006433D2" w:rsidTr="006B35B3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82684C">
            <w:pPr>
              <w:autoSpaceDE w:val="0"/>
              <w:autoSpaceDN w:val="0"/>
            </w:pPr>
            <w:r>
              <w:t xml:space="preserve">Прокуратура г. </w:t>
            </w:r>
            <w:proofErr w:type="spellStart"/>
            <w:proofErr w:type="gramStart"/>
            <w:r>
              <w:t>Каменск-Шахтинского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944131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16</w:t>
            </w:r>
          </w:p>
        </w:tc>
      </w:tr>
      <w:tr w:rsidR="00297254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82E" w:rsidRDefault="00297254" w:rsidP="0048181D">
            <w:pPr>
              <w:autoSpaceDE w:val="0"/>
              <w:autoSpaceDN w:val="0"/>
            </w:pPr>
            <w:proofErr w:type="spellStart"/>
            <w:r w:rsidRPr="00E90DBF">
              <w:t>Роспотребнадзор</w:t>
            </w:r>
            <w:proofErr w:type="spellEnd"/>
            <w:r w:rsidRPr="00E90DBF">
              <w:t xml:space="preserve"> в городах </w:t>
            </w:r>
          </w:p>
          <w:p w:rsidR="00297254" w:rsidRPr="00E90DBF" w:rsidRDefault="00297254" w:rsidP="0048181D">
            <w:pPr>
              <w:autoSpaceDE w:val="0"/>
              <w:autoSpaceDN w:val="0"/>
            </w:pPr>
            <w:r w:rsidRPr="00E90DBF">
              <w:t xml:space="preserve">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48181D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</w:t>
            </w:r>
          </w:p>
        </w:tc>
      </w:tr>
      <w:tr w:rsidR="00904F3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045F9E" w:rsidP="00045F9E">
            <w:pPr>
              <w:jc w:val="center"/>
            </w:pP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904F32" w:rsidP="0048181D">
            <w:pPr>
              <w:autoSpaceDE w:val="0"/>
              <w:autoSpaceDN w:val="0"/>
            </w:pPr>
            <w:r w:rsidRPr="00E90DBF">
              <w:t>Аппарат полномочного представителя Президента РФ в ЮФО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7790A" w:rsidRDefault="0034097F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</w:tr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17319" w:rsidP="00045F9E">
            <w:pPr>
              <w:jc w:val="center"/>
            </w:pPr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E90DBF" w:rsidRDefault="0048181D" w:rsidP="0048181D">
            <w:pPr>
              <w:autoSpaceDE w:val="0"/>
              <w:autoSpaceDN w:val="0"/>
            </w:pPr>
            <w:r>
              <w:t>Аппарат правительства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48181D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48181D" w:rsidP="006B35B3">
            <w:pPr>
              <w:jc w:val="center"/>
              <w:rPr>
                <w:color w:val="000000" w:themeColor="text1"/>
                <w:highlight w:val="yellow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</w:tr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17319" w:rsidP="00045F9E">
            <w:pPr>
              <w:jc w:val="center"/>
            </w:pPr>
            <w:r>
              <w:t>11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82E" w:rsidRDefault="0048181D" w:rsidP="0048181D">
            <w:pPr>
              <w:autoSpaceDE w:val="0"/>
              <w:autoSpaceDN w:val="0"/>
            </w:pPr>
            <w:r>
              <w:t xml:space="preserve">Управление культуры города </w:t>
            </w:r>
          </w:p>
          <w:p w:rsidR="0048181D" w:rsidRDefault="0048181D" w:rsidP="0048181D">
            <w:pPr>
              <w:autoSpaceDE w:val="0"/>
              <w:autoSpaceDN w:val="0"/>
            </w:pPr>
            <w:r>
              <w:t>Ростова-на-Дону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48181D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48181D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</w:tr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17319" w:rsidP="00045F9E">
            <w:pPr>
              <w:jc w:val="center"/>
            </w:pPr>
            <w:r>
              <w:t>12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8181D" w:rsidP="0048181D">
            <w:pPr>
              <w:autoSpaceDE w:val="0"/>
              <w:autoSpaceDN w:val="0"/>
            </w:pPr>
            <w:r>
              <w:t>Председатель городской Думы – глава города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48181D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2909" w:rsidRPr="00D7790A" w:rsidRDefault="00275352" w:rsidP="00D72909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</w:t>
            </w:r>
          </w:p>
        </w:tc>
      </w:tr>
      <w:tr w:rsidR="0082684C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Default="00045F9E" w:rsidP="00417319">
            <w:pPr>
              <w:jc w:val="center"/>
            </w:pPr>
            <w:r>
              <w:t>1</w:t>
            </w:r>
            <w:r w:rsidR="00417319"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E90DBF" w:rsidRDefault="0082684C" w:rsidP="0037782E">
            <w:pPr>
              <w:autoSpaceDE w:val="0"/>
              <w:autoSpaceDN w:val="0"/>
            </w:pPr>
            <w:r>
              <w:t>Административная инспекция Р</w:t>
            </w:r>
            <w:r w:rsidR="0037782E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7790A" w:rsidRDefault="0082684C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7790A" w:rsidRDefault="0048181D" w:rsidP="006B35B3">
            <w:pPr>
              <w:jc w:val="center"/>
              <w:rPr>
                <w:color w:val="000000" w:themeColor="text1"/>
                <w:highlight w:val="yellow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</w:tr>
      <w:tr w:rsidR="002204AC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E90DBF" w:rsidRDefault="00045F9E" w:rsidP="00417319">
            <w:pPr>
              <w:jc w:val="center"/>
            </w:pPr>
            <w:r>
              <w:t>1</w:t>
            </w:r>
            <w:r w:rsidR="00417319"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E90DBF" w:rsidRDefault="001F4C5B" w:rsidP="0048181D">
            <w:pPr>
              <w:autoSpaceDE w:val="0"/>
              <w:autoSpaceDN w:val="0"/>
            </w:pPr>
            <w:proofErr w:type="spellStart"/>
            <w:r>
              <w:t>Росздравнадзор</w:t>
            </w:r>
            <w:proofErr w:type="spellEnd"/>
            <w:r>
              <w:t xml:space="preserve"> по </w:t>
            </w:r>
            <w:r w:rsidR="002204AC">
              <w:t>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D7790A" w:rsidRDefault="0048181D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</w:tr>
      <w:tr w:rsidR="0027535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417319" w:rsidP="00045F9E">
            <w:pPr>
              <w:jc w:val="center"/>
            </w:pPr>
            <w:r>
              <w:t>15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275352" w:rsidP="0048181D">
            <w:pPr>
              <w:autoSpaceDE w:val="0"/>
              <w:autoSpaceDN w:val="0"/>
            </w:pPr>
            <w:r>
              <w:t>Департамент по делам казачества и кадетских учебных заведений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275352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275352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</w:tr>
      <w:tr w:rsidR="0027535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417319" w:rsidP="00045F9E">
            <w:pPr>
              <w:jc w:val="center"/>
            </w:pPr>
            <w:r>
              <w:t>16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275352" w:rsidP="0048181D">
            <w:pPr>
              <w:autoSpaceDE w:val="0"/>
              <w:autoSpaceDN w:val="0"/>
            </w:pPr>
            <w:r>
              <w:t>Администрация Каменского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275352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275352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</w:tr>
      <w:tr w:rsidR="0027535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417319" w:rsidP="00045F9E">
            <w:pPr>
              <w:jc w:val="center"/>
            </w:pPr>
            <w:r>
              <w:t>17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CF3B58" w:rsidP="0048181D">
            <w:pPr>
              <w:autoSpaceDE w:val="0"/>
              <w:autoSpaceDN w:val="0"/>
            </w:pPr>
            <w:r>
              <w:t>Межрайонная инспекция Федеральной налоговой службы № 21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CF3B58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CF3B58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</w:tr>
      <w:tr w:rsidR="0027535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417319" w:rsidP="00045F9E">
            <w:pPr>
              <w:jc w:val="center"/>
            </w:pPr>
            <w:r>
              <w:t>18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CF3B58" w:rsidP="0048181D">
            <w:pPr>
              <w:autoSpaceDE w:val="0"/>
              <w:autoSpaceDN w:val="0"/>
            </w:pPr>
            <w:r>
              <w:t>Территориальный орган по надзору в сфере здравоохранения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CF3B58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CF3B58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</w:tr>
      <w:tr w:rsidR="00CF3B58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B58" w:rsidRDefault="00417319" w:rsidP="00045F9E">
            <w:pPr>
              <w:jc w:val="center"/>
            </w:pPr>
            <w:r>
              <w:t>19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B58" w:rsidRDefault="00CF3B58" w:rsidP="0048181D">
            <w:pPr>
              <w:autoSpaceDE w:val="0"/>
              <w:autoSpaceDN w:val="0"/>
            </w:pPr>
            <w:r>
              <w:t xml:space="preserve">Территориальный отдел Управления Федеральной службы по надзору в сфере защиты прав потребителей и благополучия человека по Ростовской области в городе </w:t>
            </w:r>
            <w:proofErr w:type="spellStart"/>
            <w:proofErr w:type="gramStart"/>
            <w:r>
              <w:t>Каменск-Шахтинском</w:t>
            </w:r>
            <w:proofErr w:type="spellEnd"/>
            <w:proofErr w:type="gramEnd"/>
            <w:r>
              <w:t xml:space="preserve">, Донецке, Гуково, Зверево, Красном Сулине, </w:t>
            </w:r>
            <w:proofErr w:type="spellStart"/>
            <w:r>
              <w:t>Красносулинском</w:t>
            </w:r>
            <w:proofErr w:type="spellEnd"/>
            <w:r>
              <w:t xml:space="preserve"> и Каменском районах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B58" w:rsidRPr="00D7790A" w:rsidRDefault="00CF3B58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B58" w:rsidRPr="00D7790A" w:rsidRDefault="00CF3B58" w:rsidP="006B35B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3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324BC9" w:rsidRDefault="00FE5D9E" w:rsidP="00987809">
      <w:pPr>
        <w:pStyle w:val="a5"/>
        <w:ind w:left="0" w:firstLine="709"/>
        <w:rPr>
          <w:i w:val="0"/>
          <w:color w:val="000000"/>
        </w:rPr>
      </w:pPr>
      <w:r w:rsidRPr="00DB3143">
        <w:rPr>
          <w:i w:val="0"/>
          <w:color w:val="000000"/>
        </w:rPr>
        <w:t>Анализ</w:t>
      </w:r>
      <w:r w:rsidR="00C93479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C93479">
        <w:rPr>
          <w:i w:val="0"/>
          <w:color w:val="000000"/>
        </w:rPr>
        <w:t xml:space="preserve"> </w:t>
      </w:r>
      <w:r w:rsidR="00324BC9">
        <w:rPr>
          <w:i w:val="0"/>
          <w:color w:val="000000"/>
        </w:rPr>
        <w:t xml:space="preserve">граждан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 xml:space="preserve">в </w:t>
      </w:r>
      <w:r w:rsidR="0034097F">
        <w:rPr>
          <w:i w:val="0"/>
          <w:color w:val="000000"/>
        </w:rPr>
        <w:t>3</w:t>
      </w:r>
      <w:r w:rsidR="003556D9">
        <w:rPr>
          <w:i w:val="0"/>
          <w:color w:val="000000"/>
        </w:rPr>
        <w:t xml:space="preserve"> квартале 2018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842913">
        <w:rPr>
          <w:i w:val="0"/>
          <w:color w:val="000000"/>
        </w:rPr>
        <w:t>направлено</w:t>
      </w:r>
      <w:r w:rsidR="00324BC9">
        <w:rPr>
          <w:i w:val="0"/>
          <w:color w:val="000000"/>
        </w:rPr>
        <w:t>:</w:t>
      </w:r>
    </w:p>
    <w:p w:rsidR="00324BC9" w:rsidRDefault="00324BC9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</w:t>
      </w:r>
      <w:r w:rsidR="0025251E">
        <w:rPr>
          <w:i w:val="0"/>
          <w:color w:val="000000"/>
        </w:rPr>
        <w:t xml:space="preserve"> </w:t>
      </w:r>
      <w:r w:rsidR="003B4FBE">
        <w:rPr>
          <w:i w:val="0"/>
          <w:color w:val="000000"/>
        </w:rPr>
        <w:t>81</w:t>
      </w:r>
      <w:r w:rsidR="00F700AF" w:rsidRPr="00DB3143">
        <w:rPr>
          <w:i w:val="0"/>
          <w:color w:val="000000"/>
        </w:rPr>
        <w:t xml:space="preserve"> ответ</w:t>
      </w:r>
      <w:r w:rsidR="005D496C" w:rsidRPr="00DB3143">
        <w:rPr>
          <w:i w:val="0"/>
          <w:color w:val="000000"/>
        </w:rPr>
        <w:t xml:space="preserve"> разъяснительного</w:t>
      </w:r>
      <w:r w:rsidR="008F5160" w:rsidRPr="00DB3143">
        <w:rPr>
          <w:i w:val="0"/>
          <w:color w:val="000000"/>
        </w:rPr>
        <w:t xml:space="preserve"> характер</w:t>
      </w:r>
      <w:r w:rsidR="005D496C" w:rsidRPr="00DB3143">
        <w:rPr>
          <w:i w:val="0"/>
          <w:color w:val="000000"/>
        </w:rPr>
        <w:t>а</w:t>
      </w:r>
      <w:r w:rsidR="006A086F">
        <w:rPr>
          <w:i w:val="0"/>
          <w:color w:val="000000"/>
        </w:rPr>
        <w:t>;</w:t>
      </w:r>
    </w:p>
    <w:p w:rsidR="00324BC9" w:rsidRDefault="0025251E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 xml:space="preserve">- </w:t>
      </w:r>
      <w:r w:rsidR="003B4FBE">
        <w:rPr>
          <w:i w:val="0"/>
          <w:color w:val="000000"/>
        </w:rPr>
        <w:t>70</w:t>
      </w:r>
      <w:r>
        <w:rPr>
          <w:i w:val="0"/>
          <w:color w:val="000000"/>
        </w:rPr>
        <w:t xml:space="preserve"> ответ</w:t>
      </w:r>
      <w:r w:rsidR="002226F6">
        <w:rPr>
          <w:i w:val="0"/>
          <w:color w:val="000000"/>
        </w:rPr>
        <w:t>ов</w:t>
      </w:r>
      <w:r w:rsidR="00324BC9">
        <w:rPr>
          <w:i w:val="0"/>
          <w:color w:val="000000"/>
        </w:rPr>
        <w:t xml:space="preserve"> с</w:t>
      </w:r>
      <w:r w:rsidR="00DD2847">
        <w:rPr>
          <w:i w:val="0"/>
          <w:color w:val="000000"/>
        </w:rPr>
        <w:t xml:space="preserve"> результатом</w:t>
      </w:r>
      <w:r w:rsidR="008F5160" w:rsidRPr="00A873AB">
        <w:rPr>
          <w:i w:val="0"/>
          <w:color w:val="000000"/>
        </w:rPr>
        <w:t xml:space="preserve"> рассмотрения «поддержано</w:t>
      </w:r>
      <w:r w:rsidR="008F5160">
        <w:rPr>
          <w:i w:val="0"/>
          <w:color w:val="000000"/>
        </w:rPr>
        <w:t>»</w:t>
      </w:r>
      <w:r w:rsidR="006A086F">
        <w:rPr>
          <w:i w:val="0"/>
          <w:color w:val="000000"/>
        </w:rPr>
        <w:t>;</w:t>
      </w:r>
    </w:p>
    <w:p w:rsidR="008F5160" w:rsidRDefault="0025251E" w:rsidP="0098780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 xml:space="preserve">- </w:t>
      </w:r>
      <w:r w:rsidR="002226F6">
        <w:rPr>
          <w:i w:val="0"/>
          <w:color w:val="000000"/>
        </w:rPr>
        <w:t>15</w:t>
      </w:r>
      <w:r w:rsidR="00324BC9">
        <w:rPr>
          <w:i w:val="0"/>
          <w:color w:val="000000"/>
        </w:rPr>
        <w:t xml:space="preserve"> ответов</w:t>
      </w:r>
      <w:r w:rsidR="00582A38">
        <w:rPr>
          <w:i w:val="0"/>
          <w:color w:val="000000"/>
        </w:rPr>
        <w:t xml:space="preserve"> </w:t>
      </w:r>
      <w:r w:rsidR="00A90391">
        <w:rPr>
          <w:i w:val="0"/>
          <w:szCs w:val="28"/>
        </w:rPr>
        <w:t>«меры приняты»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E97BEF">
        <w:t xml:space="preserve">1 </w:t>
      </w:r>
      <w:r w:rsidR="0034097F">
        <w:t>октября</w:t>
      </w:r>
      <w:r w:rsidR="00BF2C0A">
        <w:t xml:space="preserve"> </w:t>
      </w:r>
      <w:r w:rsidR="009849C2">
        <w:t>2018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BF2C0A">
        <w:t xml:space="preserve"> </w:t>
      </w:r>
      <w:r w:rsidR="0034097F" w:rsidRPr="002226F6">
        <w:t>1</w:t>
      </w:r>
      <w:r w:rsidR="002226F6" w:rsidRPr="002226F6">
        <w:t>89</w:t>
      </w:r>
      <w:r w:rsidR="000A6BE7">
        <w:t xml:space="preserve"> обращений</w:t>
      </w:r>
      <w:r w:rsidR="0078249B" w:rsidRPr="00591992">
        <w:t xml:space="preserve"> граждан.</w:t>
      </w:r>
    </w:p>
    <w:p w:rsidR="00AF6571" w:rsidRPr="00591992" w:rsidRDefault="00AF6571" w:rsidP="00460BF7">
      <w:pPr>
        <w:ind w:firstLine="709"/>
        <w:jc w:val="both"/>
      </w:pPr>
      <w:r w:rsidRPr="00297254">
        <w:t xml:space="preserve">В </w:t>
      </w:r>
      <w:r w:rsidR="0034097F">
        <w:t>3</w:t>
      </w:r>
      <w:r w:rsidR="003556D9">
        <w:t xml:space="preserve"> квартале 2018</w:t>
      </w:r>
      <w:r w:rsidRPr="00297254">
        <w:t xml:space="preserve"> года </w:t>
      </w:r>
      <w:r w:rsidR="006A086F">
        <w:t xml:space="preserve">всего </w:t>
      </w:r>
      <w:r w:rsidR="00324BC9" w:rsidRPr="00297254">
        <w:t>зарегис</w:t>
      </w:r>
      <w:r w:rsidR="00324BC9">
        <w:t>трировано</w:t>
      </w:r>
      <w:r w:rsidR="00BF2C0A">
        <w:t xml:space="preserve"> </w:t>
      </w:r>
      <w:r w:rsidR="00460BF7">
        <w:t>1319</w:t>
      </w:r>
      <w:r w:rsidR="006A086F">
        <w:t xml:space="preserve"> обращений юридических и физических лиц в Администрации города Каменс</w:t>
      </w:r>
      <w:r w:rsidR="00452780">
        <w:t>к</w:t>
      </w:r>
      <w:r w:rsidR="006A086F">
        <w:t>-Шахтинский</w:t>
      </w:r>
      <w:r w:rsidR="00460BF7">
        <w:t xml:space="preserve"> из них.</w:t>
      </w: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>
        <w:rPr>
          <w:i w:val="0"/>
        </w:rPr>
        <w:t xml:space="preserve">рассмотрения обращений граждан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17F9C"/>
    <w:rsid w:val="000248B6"/>
    <w:rsid w:val="00027FA4"/>
    <w:rsid w:val="00045F9E"/>
    <w:rsid w:val="0005615E"/>
    <w:rsid w:val="000614BF"/>
    <w:rsid w:val="0006201D"/>
    <w:rsid w:val="000640EE"/>
    <w:rsid w:val="000671C7"/>
    <w:rsid w:val="00070484"/>
    <w:rsid w:val="00073232"/>
    <w:rsid w:val="00082849"/>
    <w:rsid w:val="00083CAC"/>
    <w:rsid w:val="000A3105"/>
    <w:rsid w:val="000A4DB8"/>
    <w:rsid w:val="000A523A"/>
    <w:rsid w:val="000A6BE7"/>
    <w:rsid w:val="000B13AA"/>
    <w:rsid w:val="000B4B81"/>
    <w:rsid w:val="000B5038"/>
    <w:rsid w:val="000D1B1B"/>
    <w:rsid w:val="000E1261"/>
    <w:rsid w:val="000E6E81"/>
    <w:rsid w:val="000F4D92"/>
    <w:rsid w:val="000F5B4A"/>
    <w:rsid w:val="00110F2B"/>
    <w:rsid w:val="00116D77"/>
    <w:rsid w:val="00117A91"/>
    <w:rsid w:val="00126C0B"/>
    <w:rsid w:val="00134CC5"/>
    <w:rsid w:val="001353F6"/>
    <w:rsid w:val="00150D8B"/>
    <w:rsid w:val="001544A2"/>
    <w:rsid w:val="00157021"/>
    <w:rsid w:val="001628F6"/>
    <w:rsid w:val="001639BD"/>
    <w:rsid w:val="00164250"/>
    <w:rsid w:val="00171C6F"/>
    <w:rsid w:val="00180AC1"/>
    <w:rsid w:val="00181FBD"/>
    <w:rsid w:val="00194856"/>
    <w:rsid w:val="00195F61"/>
    <w:rsid w:val="001C0779"/>
    <w:rsid w:val="001C15ED"/>
    <w:rsid w:val="001D39A9"/>
    <w:rsid w:val="001F47B3"/>
    <w:rsid w:val="001F4C5B"/>
    <w:rsid w:val="002014C1"/>
    <w:rsid w:val="0020322C"/>
    <w:rsid w:val="002056D3"/>
    <w:rsid w:val="00212588"/>
    <w:rsid w:val="00213503"/>
    <w:rsid w:val="002175C5"/>
    <w:rsid w:val="00217B07"/>
    <w:rsid w:val="002204AC"/>
    <w:rsid w:val="002226F6"/>
    <w:rsid w:val="002277FA"/>
    <w:rsid w:val="00242006"/>
    <w:rsid w:val="0025251E"/>
    <w:rsid w:val="002643DB"/>
    <w:rsid w:val="002658DB"/>
    <w:rsid w:val="00271982"/>
    <w:rsid w:val="00271AE9"/>
    <w:rsid w:val="00275352"/>
    <w:rsid w:val="00276BED"/>
    <w:rsid w:val="00295932"/>
    <w:rsid w:val="00297254"/>
    <w:rsid w:val="002A24DD"/>
    <w:rsid w:val="002A2D18"/>
    <w:rsid w:val="002A33A8"/>
    <w:rsid w:val="002A5425"/>
    <w:rsid w:val="002A562F"/>
    <w:rsid w:val="002C0A3C"/>
    <w:rsid w:val="002D0FA2"/>
    <w:rsid w:val="002D1573"/>
    <w:rsid w:val="002D1AE4"/>
    <w:rsid w:val="002D3C72"/>
    <w:rsid w:val="002F06A5"/>
    <w:rsid w:val="002F3735"/>
    <w:rsid w:val="00305180"/>
    <w:rsid w:val="00312DF9"/>
    <w:rsid w:val="00315503"/>
    <w:rsid w:val="003219B6"/>
    <w:rsid w:val="00324BC9"/>
    <w:rsid w:val="003370BA"/>
    <w:rsid w:val="0034096B"/>
    <w:rsid w:val="0034097F"/>
    <w:rsid w:val="00341EA0"/>
    <w:rsid w:val="003439C8"/>
    <w:rsid w:val="003440EE"/>
    <w:rsid w:val="003556D9"/>
    <w:rsid w:val="0036656F"/>
    <w:rsid w:val="00374E02"/>
    <w:rsid w:val="00376C9A"/>
    <w:rsid w:val="0037782E"/>
    <w:rsid w:val="00377838"/>
    <w:rsid w:val="00384A75"/>
    <w:rsid w:val="00384C11"/>
    <w:rsid w:val="00385506"/>
    <w:rsid w:val="00385C2C"/>
    <w:rsid w:val="003965E6"/>
    <w:rsid w:val="003A4693"/>
    <w:rsid w:val="003A5E54"/>
    <w:rsid w:val="003B1B9A"/>
    <w:rsid w:val="003B35EF"/>
    <w:rsid w:val="003B4FBE"/>
    <w:rsid w:val="003C3F8C"/>
    <w:rsid w:val="003C7287"/>
    <w:rsid w:val="003D2B28"/>
    <w:rsid w:val="003F52A8"/>
    <w:rsid w:val="003F6591"/>
    <w:rsid w:val="00415F62"/>
    <w:rsid w:val="00416A21"/>
    <w:rsid w:val="00417319"/>
    <w:rsid w:val="00422EF4"/>
    <w:rsid w:val="004435DC"/>
    <w:rsid w:val="00450D87"/>
    <w:rsid w:val="00452780"/>
    <w:rsid w:val="00457036"/>
    <w:rsid w:val="004579F9"/>
    <w:rsid w:val="00460BF7"/>
    <w:rsid w:val="00471A02"/>
    <w:rsid w:val="0048181D"/>
    <w:rsid w:val="00484C1D"/>
    <w:rsid w:val="00491079"/>
    <w:rsid w:val="004A29B0"/>
    <w:rsid w:val="004B702E"/>
    <w:rsid w:val="004D1E69"/>
    <w:rsid w:val="004D1EC7"/>
    <w:rsid w:val="004D5FAD"/>
    <w:rsid w:val="004D74E0"/>
    <w:rsid w:val="004E11E8"/>
    <w:rsid w:val="004F1543"/>
    <w:rsid w:val="004F500A"/>
    <w:rsid w:val="00500E52"/>
    <w:rsid w:val="00503C04"/>
    <w:rsid w:val="00507222"/>
    <w:rsid w:val="0051683A"/>
    <w:rsid w:val="00526299"/>
    <w:rsid w:val="00526632"/>
    <w:rsid w:val="00527489"/>
    <w:rsid w:val="00532C0D"/>
    <w:rsid w:val="00541932"/>
    <w:rsid w:val="00542198"/>
    <w:rsid w:val="00544311"/>
    <w:rsid w:val="005527C2"/>
    <w:rsid w:val="00570606"/>
    <w:rsid w:val="005727FE"/>
    <w:rsid w:val="00582A38"/>
    <w:rsid w:val="00591992"/>
    <w:rsid w:val="00592856"/>
    <w:rsid w:val="00595C88"/>
    <w:rsid w:val="005A58BA"/>
    <w:rsid w:val="005A6D64"/>
    <w:rsid w:val="005B72E1"/>
    <w:rsid w:val="005D2DB2"/>
    <w:rsid w:val="005D496C"/>
    <w:rsid w:val="005E0180"/>
    <w:rsid w:val="005E2964"/>
    <w:rsid w:val="005F0FCF"/>
    <w:rsid w:val="006015C0"/>
    <w:rsid w:val="006138E3"/>
    <w:rsid w:val="006216A6"/>
    <w:rsid w:val="006239A7"/>
    <w:rsid w:val="00624E51"/>
    <w:rsid w:val="006272C7"/>
    <w:rsid w:val="00641C40"/>
    <w:rsid w:val="00643E02"/>
    <w:rsid w:val="00656DA9"/>
    <w:rsid w:val="0066255F"/>
    <w:rsid w:val="00662885"/>
    <w:rsid w:val="006732D7"/>
    <w:rsid w:val="0067598E"/>
    <w:rsid w:val="00680EFD"/>
    <w:rsid w:val="00685968"/>
    <w:rsid w:val="00694166"/>
    <w:rsid w:val="006A086F"/>
    <w:rsid w:val="006A72AB"/>
    <w:rsid w:val="006B35B3"/>
    <w:rsid w:val="006C438E"/>
    <w:rsid w:val="006C569B"/>
    <w:rsid w:val="006D77FE"/>
    <w:rsid w:val="006E5DA4"/>
    <w:rsid w:val="006E6C6C"/>
    <w:rsid w:val="006E7F80"/>
    <w:rsid w:val="006F20C6"/>
    <w:rsid w:val="0070487B"/>
    <w:rsid w:val="00733D43"/>
    <w:rsid w:val="0073626F"/>
    <w:rsid w:val="00746365"/>
    <w:rsid w:val="0075219F"/>
    <w:rsid w:val="00760092"/>
    <w:rsid w:val="0078249B"/>
    <w:rsid w:val="007851BD"/>
    <w:rsid w:val="007870EA"/>
    <w:rsid w:val="007B5B3A"/>
    <w:rsid w:val="007B6098"/>
    <w:rsid w:val="007C1F57"/>
    <w:rsid w:val="007D72BA"/>
    <w:rsid w:val="007E785B"/>
    <w:rsid w:val="007F134D"/>
    <w:rsid w:val="00802B6E"/>
    <w:rsid w:val="00803649"/>
    <w:rsid w:val="00803ABC"/>
    <w:rsid w:val="00807097"/>
    <w:rsid w:val="008146D3"/>
    <w:rsid w:val="008253AB"/>
    <w:rsid w:val="0082684C"/>
    <w:rsid w:val="00830A9A"/>
    <w:rsid w:val="00831169"/>
    <w:rsid w:val="00842913"/>
    <w:rsid w:val="00844025"/>
    <w:rsid w:val="00844B98"/>
    <w:rsid w:val="00845F47"/>
    <w:rsid w:val="008468BB"/>
    <w:rsid w:val="008510BE"/>
    <w:rsid w:val="00864493"/>
    <w:rsid w:val="00890836"/>
    <w:rsid w:val="00897954"/>
    <w:rsid w:val="008A4067"/>
    <w:rsid w:val="008A7F47"/>
    <w:rsid w:val="008B66E0"/>
    <w:rsid w:val="008D36E5"/>
    <w:rsid w:val="008D36F3"/>
    <w:rsid w:val="008F4F76"/>
    <w:rsid w:val="008F5160"/>
    <w:rsid w:val="00904F32"/>
    <w:rsid w:val="00926381"/>
    <w:rsid w:val="00944131"/>
    <w:rsid w:val="009458EF"/>
    <w:rsid w:val="00955A7C"/>
    <w:rsid w:val="00956F34"/>
    <w:rsid w:val="0095717F"/>
    <w:rsid w:val="0096715D"/>
    <w:rsid w:val="009801B0"/>
    <w:rsid w:val="00981E8C"/>
    <w:rsid w:val="009849C2"/>
    <w:rsid w:val="00985932"/>
    <w:rsid w:val="00987809"/>
    <w:rsid w:val="009915F4"/>
    <w:rsid w:val="009A2C5D"/>
    <w:rsid w:val="009A4E80"/>
    <w:rsid w:val="009B0D9C"/>
    <w:rsid w:val="009B0DCD"/>
    <w:rsid w:val="009B3BC6"/>
    <w:rsid w:val="009B7E93"/>
    <w:rsid w:val="009C1C5A"/>
    <w:rsid w:val="009C761C"/>
    <w:rsid w:val="009D1AD3"/>
    <w:rsid w:val="00A3797B"/>
    <w:rsid w:val="00A52585"/>
    <w:rsid w:val="00A52F87"/>
    <w:rsid w:val="00A5531C"/>
    <w:rsid w:val="00A610C1"/>
    <w:rsid w:val="00A677E5"/>
    <w:rsid w:val="00A72493"/>
    <w:rsid w:val="00A7618B"/>
    <w:rsid w:val="00A90391"/>
    <w:rsid w:val="00A92794"/>
    <w:rsid w:val="00AB0EFC"/>
    <w:rsid w:val="00AB32E0"/>
    <w:rsid w:val="00AB355C"/>
    <w:rsid w:val="00AB4166"/>
    <w:rsid w:val="00AB78E5"/>
    <w:rsid w:val="00AC095A"/>
    <w:rsid w:val="00AC215B"/>
    <w:rsid w:val="00AC5B11"/>
    <w:rsid w:val="00AC7D21"/>
    <w:rsid w:val="00AD006D"/>
    <w:rsid w:val="00AD2089"/>
    <w:rsid w:val="00AD31CB"/>
    <w:rsid w:val="00AD488C"/>
    <w:rsid w:val="00AD7A4C"/>
    <w:rsid w:val="00AE4150"/>
    <w:rsid w:val="00AE570F"/>
    <w:rsid w:val="00AE7B28"/>
    <w:rsid w:val="00AF2750"/>
    <w:rsid w:val="00AF6571"/>
    <w:rsid w:val="00B17294"/>
    <w:rsid w:val="00B23CAB"/>
    <w:rsid w:val="00B26DB3"/>
    <w:rsid w:val="00B32CB5"/>
    <w:rsid w:val="00B36E64"/>
    <w:rsid w:val="00B43F7D"/>
    <w:rsid w:val="00B6557B"/>
    <w:rsid w:val="00B656F9"/>
    <w:rsid w:val="00B66B44"/>
    <w:rsid w:val="00B8379B"/>
    <w:rsid w:val="00B846E1"/>
    <w:rsid w:val="00BB2076"/>
    <w:rsid w:val="00BB35CD"/>
    <w:rsid w:val="00BB3977"/>
    <w:rsid w:val="00BC1F5B"/>
    <w:rsid w:val="00BE0B7F"/>
    <w:rsid w:val="00BE5A6D"/>
    <w:rsid w:val="00BF1DAF"/>
    <w:rsid w:val="00BF2C0A"/>
    <w:rsid w:val="00C032EA"/>
    <w:rsid w:val="00C13055"/>
    <w:rsid w:val="00C153FF"/>
    <w:rsid w:val="00C157BF"/>
    <w:rsid w:val="00C1740F"/>
    <w:rsid w:val="00C21229"/>
    <w:rsid w:val="00C26784"/>
    <w:rsid w:val="00C272D1"/>
    <w:rsid w:val="00C37C00"/>
    <w:rsid w:val="00C46393"/>
    <w:rsid w:val="00C50F91"/>
    <w:rsid w:val="00C5406B"/>
    <w:rsid w:val="00C54743"/>
    <w:rsid w:val="00C5723B"/>
    <w:rsid w:val="00C57DB3"/>
    <w:rsid w:val="00C602E9"/>
    <w:rsid w:val="00C71118"/>
    <w:rsid w:val="00C76D20"/>
    <w:rsid w:val="00C77861"/>
    <w:rsid w:val="00C84ADE"/>
    <w:rsid w:val="00C86F01"/>
    <w:rsid w:val="00C93479"/>
    <w:rsid w:val="00C9608C"/>
    <w:rsid w:val="00CA6819"/>
    <w:rsid w:val="00CB47A0"/>
    <w:rsid w:val="00CF14D3"/>
    <w:rsid w:val="00CF30AE"/>
    <w:rsid w:val="00CF3B58"/>
    <w:rsid w:val="00D03928"/>
    <w:rsid w:val="00D22B54"/>
    <w:rsid w:val="00D33011"/>
    <w:rsid w:val="00D35F56"/>
    <w:rsid w:val="00D4130D"/>
    <w:rsid w:val="00D4195B"/>
    <w:rsid w:val="00D43E89"/>
    <w:rsid w:val="00D451ED"/>
    <w:rsid w:val="00D605B1"/>
    <w:rsid w:val="00D6123E"/>
    <w:rsid w:val="00D72909"/>
    <w:rsid w:val="00D7790A"/>
    <w:rsid w:val="00D84E84"/>
    <w:rsid w:val="00D90196"/>
    <w:rsid w:val="00D90BA6"/>
    <w:rsid w:val="00D950A6"/>
    <w:rsid w:val="00DB3143"/>
    <w:rsid w:val="00DB3C9A"/>
    <w:rsid w:val="00DC73F6"/>
    <w:rsid w:val="00DD0DEB"/>
    <w:rsid w:val="00DD2847"/>
    <w:rsid w:val="00DD494C"/>
    <w:rsid w:val="00DF701E"/>
    <w:rsid w:val="00DF7426"/>
    <w:rsid w:val="00E01499"/>
    <w:rsid w:val="00E153FD"/>
    <w:rsid w:val="00E3513F"/>
    <w:rsid w:val="00E37613"/>
    <w:rsid w:val="00E423F5"/>
    <w:rsid w:val="00E4581D"/>
    <w:rsid w:val="00E65E65"/>
    <w:rsid w:val="00E7081E"/>
    <w:rsid w:val="00E8084F"/>
    <w:rsid w:val="00E81A25"/>
    <w:rsid w:val="00E90DBF"/>
    <w:rsid w:val="00E960E7"/>
    <w:rsid w:val="00E97BEF"/>
    <w:rsid w:val="00EA0BA4"/>
    <w:rsid w:val="00EA287D"/>
    <w:rsid w:val="00EA5DB5"/>
    <w:rsid w:val="00EB1E0C"/>
    <w:rsid w:val="00EB7746"/>
    <w:rsid w:val="00EC2CC1"/>
    <w:rsid w:val="00ED171F"/>
    <w:rsid w:val="00EE59EF"/>
    <w:rsid w:val="00EF331F"/>
    <w:rsid w:val="00EF5D9E"/>
    <w:rsid w:val="00F04A03"/>
    <w:rsid w:val="00F12480"/>
    <w:rsid w:val="00F16BFF"/>
    <w:rsid w:val="00F17945"/>
    <w:rsid w:val="00F226F8"/>
    <w:rsid w:val="00F3648E"/>
    <w:rsid w:val="00F36793"/>
    <w:rsid w:val="00F44F5E"/>
    <w:rsid w:val="00F51499"/>
    <w:rsid w:val="00F65BF5"/>
    <w:rsid w:val="00F700AF"/>
    <w:rsid w:val="00F702B0"/>
    <w:rsid w:val="00F74861"/>
    <w:rsid w:val="00F81505"/>
    <w:rsid w:val="00F930DD"/>
    <w:rsid w:val="00F95A5A"/>
    <w:rsid w:val="00FA1495"/>
    <w:rsid w:val="00FB42C1"/>
    <w:rsid w:val="00FD1F7F"/>
    <w:rsid w:val="00FD3E41"/>
    <w:rsid w:val="00FE409F"/>
    <w:rsid w:val="00FE5D9E"/>
    <w:rsid w:val="00FF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3 квартал 2017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2017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55</c:v>
                </c:pt>
                <c:pt idx="1">
                  <c:v>185</c:v>
                </c:pt>
                <c:pt idx="2">
                  <c:v>49</c:v>
                </c:pt>
              </c:numCache>
            </c:numRef>
          </c:val>
        </c:ser>
        <c:dLbls>
          <c:showVal val="1"/>
        </c:dLbls>
        <c:firstSliceAng val="6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3 квартал 2018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21</c:v>
                </c:pt>
                <c:pt idx="1">
                  <c:v>227</c:v>
                </c:pt>
                <c:pt idx="2">
                  <c:v>29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Обращение</a:t>
            </a:r>
            <a:r>
              <a:rPr lang="ru-RU" baseline="0"/>
              <a:t> граждан 2017-2018 год 3 квартал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квартал 2017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13</c:v>
                </c:pt>
                <c:pt idx="1">
                  <c:v>22</c:v>
                </c:pt>
                <c:pt idx="2">
                  <c:v>103</c:v>
                </c:pt>
                <c:pt idx="3">
                  <c:v>23</c:v>
                </c:pt>
                <c:pt idx="4">
                  <c:v>91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квартал 2018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11</c:v>
                </c:pt>
                <c:pt idx="1">
                  <c:v>17</c:v>
                </c:pt>
                <c:pt idx="2">
                  <c:v>133</c:v>
                </c:pt>
                <c:pt idx="3">
                  <c:v>31</c:v>
                </c:pt>
                <c:pt idx="4">
                  <c:v>56</c:v>
                </c:pt>
              </c:numCache>
            </c:numRef>
          </c:val>
        </c:ser>
        <c:dLbls>
          <c:showVal val="1"/>
        </c:dLbls>
        <c:gapWidth val="219"/>
        <c:overlap val="-27"/>
        <c:axId val="96470144"/>
        <c:axId val="96471680"/>
      </c:barChart>
      <c:catAx>
        <c:axId val="9647014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471680"/>
        <c:crosses val="autoZero"/>
        <c:auto val="1"/>
        <c:lblAlgn val="ctr"/>
        <c:lblOffset val="100"/>
      </c:catAx>
      <c:valAx>
        <c:axId val="964716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4701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C5E20-E2F4-4362-B11B-16FCEE77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Отчет </vt:lpstr>
      <vt:lpstr>    «О количестве обращений и вопросов , содержащихся в обращениях граждан , организ</vt:lpstr>
      <vt:lpstr>    в Администрации городаКаменск-Шахтинский</vt:lpstr>
      <vt:lpstr>    за III квартал 2018 года</vt:lpstr>
    </vt:vector>
  </TitlesOfParts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48</cp:revision>
  <cp:lastPrinted>2018-10-09T14:14:00Z</cp:lastPrinted>
  <dcterms:created xsi:type="dcterms:W3CDTF">2018-09-18T08:21:00Z</dcterms:created>
  <dcterms:modified xsi:type="dcterms:W3CDTF">2018-10-09T14:45:00Z</dcterms:modified>
</cp:coreProperties>
</file>