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A5" w:rsidRDefault="007F0717" w:rsidP="007F07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Утверждаю:</w:t>
      </w:r>
    </w:p>
    <w:p w:rsidR="007F0717" w:rsidRDefault="00616BE2" w:rsidP="007F0717">
      <w:pPr>
        <w:spacing w:line="240" w:lineRule="auto"/>
        <w:ind w:left="84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F0717">
        <w:rPr>
          <w:rFonts w:ascii="Times New Roman" w:hAnsi="Times New Roman" w:cs="Times New Roman"/>
          <w:sz w:val="28"/>
          <w:szCs w:val="28"/>
        </w:rPr>
        <w:t>лава Администрации г. Каменск-Шахтинский</w:t>
      </w:r>
    </w:p>
    <w:p w:rsidR="007F0717" w:rsidRDefault="007F0717" w:rsidP="007F0717">
      <w:pPr>
        <w:spacing w:line="240" w:lineRule="auto"/>
        <w:ind w:left="84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_________________О.Э.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Каюдин</w:t>
      </w:r>
      <w:proofErr w:type="spellEnd"/>
    </w:p>
    <w:p w:rsidR="007F0717" w:rsidRPr="007F0717" w:rsidRDefault="007F0717" w:rsidP="007F071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717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F0717" w:rsidRDefault="00751690" w:rsidP="007F07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F0717">
        <w:rPr>
          <w:rFonts w:ascii="Times New Roman" w:hAnsi="Times New Roman" w:cs="Times New Roman"/>
          <w:sz w:val="28"/>
          <w:szCs w:val="28"/>
        </w:rPr>
        <w:t>оручений по итогам информационных встреч с населением</w:t>
      </w:r>
    </w:p>
    <w:p w:rsidR="007F0717" w:rsidRDefault="005D556B" w:rsidP="00D517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ДК «Железнодорожников» МКР Лиховской </w:t>
      </w:r>
    </w:p>
    <w:p w:rsidR="005D556B" w:rsidRDefault="005D556B" w:rsidP="00D517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08.11.2017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2126"/>
        <w:gridCol w:w="1985"/>
        <w:gridCol w:w="1985"/>
      </w:tblGrid>
      <w:tr w:rsidR="008E6A5C" w:rsidTr="00DD3C8B">
        <w:tc>
          <w:tcPr>
            <w:tcW w:w="959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71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Поручение </w:t>
            </w:r>
          </w:p>
        </w:tc>
        <w:tc>
          <w:tcPr>
            <w:tcW w:w="2126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1985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985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Отчеты</w:t>
            </w:r>
          </w:p>
        </w:tc>
      </w:tr>
      <w:tr w:rsidR="008E6A5C" w:rsidTr="00DD3C8B">
        <w:tc>
          <w:tcPr>
            <w:tcW w:w="959" w:type="dxa"/>
          </w:tcPr>
          <w:p w:rsidR="008E6A5C" w:rsidRPr="0021121F" w:rsidRDefault="008E6A5C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2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</w:tcPr>
          <w:p w:rsidR="008E6A5C" w:rsidRPr="0021121F" w:rsidRDefault="005D556B" w:rsidP="002112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движение </w:t>
            </w:r>
            <w:r w:rsidR="00432742">
              <w:rPr>
                <w:rFonts w:ascii="Times New Roman" w:hAnsi="Times New Roman" w:cs="Times New Roman"/>
                <w:sz w:val="24"/>
                <w:szCs w:val="24"/>
              </w:rPr>
              <w:t xml:space="preserve">автобусов малой вместимости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коммерческого рейса </w:t>
            </w:r>
            <w:r w:rsidR="00432742">
              <w:rPr>
                <w:rFonts w:ascii="Times New Roman" w:hAnsi="Times New Roman" w:cs="Times New Roman"/>
                <w:sz w:val="24"/>
                <w:szCs w:val="24"/>
              </w:rPr>
              <w:t xml:space="preserve">маршрута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115 «Лихая – Каменск</w:t>
            </w:r>
            <w:r w:rsidR="00432742">
              <w:rPr>
                <w:rFonts w:ascii="Times New Roman" w:hAnsi="Times New Roman" w:cs="Times New Roman"/>
                <w:sz w:val="24"/>
                <w:szCs w:val="24"/>
              </w:rPr>
              <w:t>-Шахтинский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32742">
              <w:rPr>
                <w:rFonts w:ascii="Times New Roman" w:hAnsi="Times New Roman" w:cs="Times New Roman"/>
                <w:sz w:val="24"/>
                <w:szCs w:val="24"/>
              </w:rPr>
              <w:t xml:space="preserve"> и обратно</w:t>
            </w:r>
          </w:p>
        </w:tc>
        <w:tc>
          <w:tcPr>
            <w:tcW w:w="2126" w:type="dxa"/>
          </w:tcPr>
          <w:p w:rsidR="008E6A5C" w:rsidRPr="0021121F" w:rsidRDefault="005D556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Ермольченко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</w:tc>
        <w:tc>
          <w:tcPr>
            <w:tcW w:w="1985" w:type="dxa"/>
          </w:tcPr>
          <w:p w:rsidR="008E6A5C" w:rsidRPr="0021121F" w:rsidRDefault="005D556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01.12.2017</w:t>
            </w:r>
          </w:p>
        </w:tc>
        <w:tc>
          <w:tcPr>
            <w:tcW w:w="1985" w:type="dxa"/>
          </w:tcPr>
          <w:p w:rsidR="008E6A5C" w:rsidRPr="0021121F" w:rsidRDefault="008E6A5C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56B" w:rsidTr="00DD3C8B">
        <w:tc>
          <w:tcPr>
            <w:tcW w:w="959" w:type="dxa"/>
          </w:tcPr>
          <w:p w:rsidR="005D556B" w:rsidRPr="0021121F" w:rsidRDefault="005D556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1" w:type="dxa"/>
          </w:tcPr>
          <w:p w:rsidR="005D556B" w:rsidRDefault="005D556B" w:rsidP="00432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Предусмотреть при разработке эскизного проекта</w:t>
            </w:r>
            <w:r w:rsidR="00432742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парка железнодорожника </w:t>
            </w:r>
            <w:r w:rsidR="00432742"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спортивную площадку </w:t>
            </w:r>
            <w:r w:rsidR="00432742">
              <w:rPr>
                <w:rFonts w:ascii="Times New Roman" w:hAnsi="Times New Roman" w:cs="Times New Roman"/>
                <w:sz w:val="24"/>
                <w:szCs w:val="24"/>
              </w:rPr>
              <w:t>для занятий  игровыми видами спорта</w:t>
            </w:r>
          </w:p>
        </w:tc>
        <w:tc>
          <w:tcPr>
            <w:tcW w:w="2126" w:type="dxa"/>
          </w:tcPr>
          <w:p w:rsidR="005D556B" w:rsidRDefault="005D556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Дьяконова Е.В.</w:t>
            </w:r>
          </w:p>
        </w:tc>
        <w:tc>
          <w:tcPr>
            <w:tcW w:w="1985" w:type="dxa"/>
          </w:tcPr>
          <w:p w:rsidR="005D556B" w:rsidRDefault="005D556B" w:rsidP="00551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</w:t>
            </w:r>
            <w:r w:rsidR="00551A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5D556B" w:rsidRPr="0021121F" w:rsidRDefault="005D556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56B" w:rsidTr="00DD3C8B">
        <w:tc>
          <w:tcPr>
            <w:tcW w:w="959" w:type="dxa"/>
          </w:tcPr>
          <w:p w:rsidR="005D556B" w:rsidRDefault="005D556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71" w:type="dxa"/>
          </w:tcPr>
          <w:p w:rsidR="005D556B" w:rsidRDefault="005D556B" w:rsidP="00E90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Разобраться и провести служебное расследование по факту</w:t>
            </w:r>
            <w:r w:rsidR="00432742">
              <w:rPr>
                <w:rFonts w:ascii="Times New Roman" w:hAnsi="Times New Roman" w:cs="Times New Roman"/>
                <w:sz w:val="24"/>
                <w:szCs w:val="24"/>
              </w:rPr>
              <w:t xml:space="preserve"> некачественного оказания медицинской помощи,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изложенному</w:t>
            </w:r>
            <w:r w:rsidR="00E90ED9">
              <w:rPr>
                <w:rFonts w:ascii="Times New Roman" w:hAnsi="Times New Roman" w:cs="Times New Roman"/>
                <w:sz w:val="24"/>
                <w:szCs w:val="24"/>
              </w:rPr>
              <w:t xml:space="preserve"> гр. Антипово</w:t>
            </w:r>
            <w:r w:rsidR="004F1A6E">
              <w:rPr>
                <w:rFonts w:ascii="Times New Roman" w:hAnsi="Times New Roman" w:cs="Times New Roman"/>
                <w:sz w:val="24"/>
                <w:szCs w:val="24"/>
              </w:rPr>
              <w:t xml:space="preserve">й Т.П. (пер. </w:t>
            </w:r>
            <w:proofErr w:type="gramStart"/>
            <w:r w:rsidR="004F1A6E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E90ED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4F1A6E">
              <w:rPr>
                <w:rFonts w:ascii="Times New Roman" w:hAnsi="Times New Roman" w:cs="Times New Roman"/>
                <w:sz w:val="24"/>
                <w:szCs w:val="24"/>
              </w:rPr>
              <w:t>майский</w:t>
            </w:r>
            <w:proofErr w:type="gramEnd"/>
            <w:r w:rsidR="004F1A6E">
              <w:rPr>
                <w:rFonts w:ascii="Times New Roman" w:hAnsi="Times New Roman" w:cs="Times New Roman"/>
                <w:sz w:val="24"/>
                <w:szCs w:val="24"/>
              </w:rPr>
              <w:t>, 2)</w:t>
            </w:r>
          </w:p>
        </w:tc>
        <w:tc>
          <w:tcPr>
            <w:tcW w:w="2126" w:type="dxa"/>
          </w:tcPr>
          <w:p w:rsidR="005D556B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Лиманов А.Г.</w:t>
            </w:r>
          </w:p>
        </w:tc>
        <w:tc>
          <w:tcPr>
            <w:tcW w:w="1985" w:type="dxa"/>
          </w:tcPr>
          <w:p w:rsidR="005D556B" w:rsidRDefault="00E90ED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01.12.20217</w:t>
            </w:r>
          </w:p>
        </w:tc>
        <w:tc>
          <w:tcPr>
            <w:tcW w:w="1985" w:type="dxa"/>
          </w:tcPr>
          <w:p w:rsidR="005D556B" w:rsidRPr="0021121F" w:rsidRDefault="005D556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A6E" w:rsidTr="00DD3C8B">
        <w:tc>
          <w:tcPr>
            <w:tcW w:w="959" w:type="dxa"/>
          </w:tcPr>
          <w:p w:rsidR="004F1A6E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71" w:type="dxa"/>
          </w:tcPr>
          <w:p w:rsidR="004F1A6E" w:rsidRDefault="00F618F8" w:rsidP="00F6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Проработать</w:t>
            </w:r>
            <w:r w:rsidR="004F1A6E">
              <w:rPr>
                <w:rFonts w:ascii="Times New Roman" w:hAnsi="Times New Roman" w:cs="Times New Roman"/>
                <w:sz w:val="24"/>
                <w:szCs w:val="24"/>
              </w:rPr>
              <w:t xml:space="preserve"> вопрос с руководством Департамента по предупреждению и ликвидации чрезвычайных ситуаций (Панов С.П.) по восстановлению частично дорожного покрытия к Пожарной части.</w:t>
            </w:r>
          </w:p>
        </w:tc>
        <w:tc>
          <w:tcPr>
            <w:tcW w:w="2126" w:type="dxa"/>
          </w:tcPr>
          <w:p w:rsidR="004F1A6E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 Ю.Н.</w:t>
            </w:r>
          </w:p>
        </w:tc>
        <w:tc>
          <w:tcPr>
            <w:tcW w:w="1985" w:type="dxa"/>
          </w:tcPr>
          <w:p w:rsidR="004F1A6E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15.11.2017</w:t>
            </w:r>
          </w:p>
        </w:tc>
        <w:tc>
          <w:tcPr>
            <w:tcW w:w="1985" w:type="dxa"/>
          </w:tcPr>
          <w:p w:rsidR="004F1A6E" w:rsidRPr="0021121F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A6E" w:rsidTr="00DD3C8B">
        <w:tc>
          <w:tcPr>
            <w:tcW w:w="959" w:type="dxa"/>
          </w:tcPr>
          <w:p w:rsidR="004F1A6E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71" w:type="dxa"/>
          </w:tcPr>
          <w:p w:rsidR="004F1A6E" w:rsidRDefault="00F618F8" w:rsidP="004F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Разобраться с фактами нарушений дорожного покрытия по адресам: - </w:t>
            </w:r>
            <w:r w:rsidR="004F1A6E">
              <w:rPr>
                <w:rFonts w:ascii="Times New Roman" w:hAnsi="Times New Roman" w:cs="Times New Roman"/>
                <w:sz w:val="24"/>
                <w:szCs w:val="24"/>
              </w:rPr>
              <w:t>по ул. Советской к пожарной части;</w:t>
            </w:r>
            <w:proofErr w:type="gramEnd"/>
          </w:p>
          <w:p w:rsidR="004F1A6E" w:rsidRDefault="004F1A6E" w:rsidP="004F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Советская,21  </w:t>
            </w:r>
          </w:p>
          <w:p w:rsidR="00616BE2" w:rsidRDefault="00616BE2" w:rsidP="004F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обнаружении фактов нарушения законодательства привлечь виновных лиц к административной </w:t>
            </w:r>
            <w:r w:rsidR="009F7430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2126" w:type="dxa"/>
          </w:tcPr>
          <w:p w:rsidR="004F1A6E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А.С.</w:t>
            </w:r>
          </w:p>
        </w:tc>
        <w:tc>
          <w:tcPr>
            <w:tcW w:w="1985" w:type="dxa"/>
          </w:tcPr>
          <w:p w:rsidR="004F1A6E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15.11.2017</w:t>
            </w:r>
          </w:p>
        </w:tc>
        <w:tc>
          <w:tcPr>
            <w:tcW w:w="1985" w:type="dxa"/>
          </w:tcPr>
          <w:p w:rsidR="004F1A6E" w:rsidRPr="0021121F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A5C" w:rsidTr="00DD3C8B">
        <w:tc>
          <w:tcPr>
            <w:tcW w:w="959" w:type="dxa"/>
          </w:tcPr>
          <w:p w:rsidR="008E6A5C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E6A5C" w:rsidRPr="002112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8E6A5C" w:rsidRPr="0021121F" w:rsidRDefault="008E6A5C" w:rsidP="00F61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21F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Обследовать </w:t>
            </w:r>
            <w:r w:rsidR="00F3417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F8">
              <w:rPr>
                <w:rFonts w:ascii="Times New Roman" w:hAnsi="Times New Roman" w:cs="Times New Roman"/>
                <w:sz w:val="24"/>
                <w:szCs w:val="24"/>
              </w:rPr>
              <w:t xml:space="preserve">принять меры </w:t>
            </w:r>
            <w:r w:rsidR="00F3417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4F1A6E">
              <w:rPr>
                <w:rFonts w:ascii="Times New Roman" w:hAnsi="Times New Roman" w:cs="Times New Roman"/>
                <w:sz w:val="24"/>
                <w:szCs w:val="24"/>
              </w:rPr>
              <w:t xml:space="preserve">о утеплению теплотрассы </w:t>
            </w:r>
            <w:r w:rsidR="00F34179">
              <w:rPr>
                <w:rFonts w:ascii="Times New Roman" w:hAnsi="Times New Roman" w:cs="Times New Roman"/>
                <w:sz w:val="24"/>
                <w:szCs w:val="24"/>
              </w:rPr>
              <w:t>по ул. Совесткая,21</w:t>
            </w:r>
          </w:p>
        </w:tc>
        <w:tc>
          <w:tcPr>
            <w:tcW w:w="2126" w:type="dxa"/>
          </w:tcPr>
          <w:p w:rsidR="008E6A5C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Дионесова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Рязанцев С.Ю.</w:t>
            </w:r>
          </w:p>
        </w:tc>
        <w:tc>
          <w:tcPr>
            <w:tcW w:w="1985" w:type="dxa"/>
          </w:tcPr>
          <w:p w:rsidR="008E6A5C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8E6A5C" w:rsidRPr="0021121F" w:rsidRDefault="008E6A5C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9" w:rsidTr="00DD3C8B">
        <w:tc>
          <w:tcPr>
            <w:tcW w:w="959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71" w:type="dxa"/>
          </w:tcPr>
          <w:p w:rsidR="00F34179" w:rsidRDefault="00616BE2" w:rsidP="00F34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о</w:t>
            </w:r>
            <w:r w:rsidR="00F34179" w:rsidRPr="0021121F">
              <w:rPr>
                <w:rFonts w:ascii="Times New Roman" w:hAnsi="Times New Roman" w:cs="Times New Roman"/>
                <w:sz w:val="24"/>
                <w:szCs w:val="24"/>
              </w:rPr>
              <w:t>бследова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F34179" w:rsidRPr="0021121F">
              <w:rPr>
                <w:rFonts w:ascii="Times New Roman" w:hAnsi="Times New Roman" w:cs="Times New Roman"/>
                <w:sz w:val="24"/>
                <w:szCs w:val="24"/>
              </w:rPr>
              <w:t xml:space="preserve"> и рассмотреть на комиссии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обеспечению </w:t>
            </w:r>
            <w:r w:rsidR="00F34179">
              <w:rPr>
                <w:rFonts w:ascii="Times New Roman" w:hAnsi="Times New Roman" w:cs="Times New Roman"/>
                <w:sz w:val="24"/>
                <w:szCs w:val="24"/>
              </w:rPr>
              <w:t>безопасности дорожного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</w:p>
          <w:p w:rsidR="00F34179" w:rsidRDefault="00F34179" w:rsidP="00F34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по установке дорожного знака (ограничение скорости движения) по ул. Соаветская21/23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34179" w:rsidRDefault="00F34179" w:rsidP="00F34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 восстановлению пешеходного </w:t>
            </w:r>
            <w:r w:rsidR="00616BE2">
              <w:rPr>
                <w:rFonts w:ascii="Times New Roman" w:hAnsi="Times New Roman" w:cs="Times New Roman"/>
                <w:sz w:val="24"/>
                <w:szCs w:val="24"/>
              </w:rPr>
              <w:t xml:space="preserve">перехода, с установкой соответствующего дорожного знака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ул. Ленина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ереулок Горького.</w:t>
            </w:r>
          </w:p>
          <w:p w:rsidR="00A86B24" w:rsidRPr="0021121F" w:rsidRDefault="00A86B24" w:rsidP="00F34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Рязанцев С.Ю.</w:t>
            </w:r>
          </w:p>
        </w:tc>
        <w:tc>
          <w:tcPr>
            <w:tcW w:w="1985" w:type="dxa"/>
          </w:tcPr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30.12.2017</w:t>
            </w:r>
          </w:p>
        </w:tc>
        <w:tc>
          <w:tcPr>
            <w:tcW w:w="1985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9" w:rsidTr="00DD3C8B">
        <w:tc>
          <w:tcPr>
            <w:tcW w:w="959" w:type="dxa"/>
          </w:tcPr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371" w:type="dxa"/>
          </w:tcPr>
          <w:p w:rsidR="00F34179" w:rsidRPr="0021121F" w:rsidRDefault="00F34179" w:rsidP="00F34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возможность отсыпки щебнем </w:t>
            </w:r>
            <w:r w:rsidR="00616BE2">
              <w:rPr>
                <w:rFonts w:ascii="Times New Roman" w:hAnsi="Times New Roman" w:cs="Times New Roman"/>
                <w:sz w:val="24"/>
                <w:szCs w:val="24"/>
              </w:rPr>
              <w:t xml:space="preserve">проезжей 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дороги по ул. Зенитчиков</w:t>
            </w:r>
          </w:p>
        </w:tc>
        <w:tc>
          <w:tcPr>
            <w:tcW w:w="2126" w:type="dxa"/>
          </w:tcPr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Рязанцев С.Ю.</w:t>
            </w:r>
          </w:p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Головня А.В.</w:t>
            </w:r>
          </w:p>
        </w:tc>
        <w:tc>
          <w:tcPr>
            <w:tcW w:w="1985" w:type="dxa"/>
          </w:tcPr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9" w:rsidTr="00DD3C8B">
        <w:tc>
          <w:tcPr>
            <w:tcW w:w="959" w:type="dxa"/>
          </w:tcPr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71" w:type="dxa"/>
          </w:tcPr>
          <w:p w:rsidR="00F34179" w:rsidRDefault="00F34179" w:rsidP="00F34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Проработать и представить предложения по вопросу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обкоса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камыша на северной стороне микрорайона</w:t>
            </w:r>
          </w:p>
        </w:tc>
        <w:tc>
          <w:tcPr>
            <w:tcW w:w="2126" w:type="dxa"/>
          </w:tcPr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Рязанцев С.Ю.</w:t>
            </w:r>
          </w:p>
        </w:tc>
        <w:tc>
          <w:tcPr>
            <w:tcW w:w="1985" w:type="dxa"/>
          </w:tcPr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9" w:rsidTr="00DD3C8B">
        <w:tc>
          <w:tcPr>
            <w:tcW w:w="959" w:type="dxa"/>
          </w:tcPr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71" w:type="dxa"/>
          </w:tcPr>
          <w:p w:rsidR="00F34179" w:rsidRDefault="00A86B24" w:rsidP="00F34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возможность выровнять дорогу грейдером по пер. Кирова</w:t>
            </w:r>
          </w:p>
        </w:tc>
        <w:tc>
          <w:tcPr>
            <w:tcW w:w="2126" w:type="dxa"/>
          </w:tcPr>
          <w:p w:rsidR="00F34179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Рязанцев С.Ю.</w:t>
            </w:r>
          </w:p>
          <w:p w:rsidR="00A86B24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Головня А.В.</w:t>
            </w:r>
          </w:p>
        </w:tc>
        <w:tc>
          <w:tcPr>
            <w:tcW w:w="1985" w:type="dxa"/>
          </w:tcPr>
          <w:p w:rsidR="00F34179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B24" w:rsidTr="00DD3C8B">
        <w:tc>
          <w:tcPr>
            <w:tcW w:w="959" w:type="dxa"/>
          </w:tcPr>
          <w:p w:rsidR="00A86B24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71" w:type="dxa"/>
          </w:tcPr>
          <w:p w:rsidR="00A86B24" w:rsidRDefault="00A86B24" w:rsidP="00A86B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Разобраться по возможности установке терминала</w:t>
            </w:r>
            <w:r w:rsidR="00616BE2">
              <w:rPr>
                <w:rFonts w:ascii="Times New Roman" w:hAnsi="Times New Roman" w:cs="Times New Roman"/>
                <w:sz w:val="24"/>
                <w:szCs w:val="24"/>
              </w:rPr>
              <w:t xml:space="preserve"> банкомата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,60</w:t>
            </w:r>
            <w:r w:rsidR="00616BE2">
              <w:rPr>
                <w:rFonts w:ascii="Times New Roman" w:hAnsi="Times New Roman" w:cs="Times New Roman"/>
                <w:sz w:val="24"/>
                <w:szCs w:val="24"/>
              </w:rPr>
              <w:t xml:space="preserve"> для оплаты услуг, предоставленных МФЦ</w:t>
            </w:r>
          </w:p>
        </w:tc>
        <w:tc>
          <w:tcPr>
            <w:tcW w:w="2126" w:type="dxa"/>
          </w:tcPr>
          <w:p w:rsidR="00A86B24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Дионесова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1985" w:type="dxa"/>
          </w:tcPr>
          <w:p w:rsidR="00A86B24" w:rsidRDefault="00A86B24" w:rsidP="00A86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A86B24" w:rsidRPr="0021121F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B24" w:rsidTr="00DD3C8B">
        <w:tc>
          <w:tcPr>
            <w:tcW w:w="959" w:type="dxa"/>
          </w:tcPr>
          <w:p w:rsidR="00A86B24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71" w:type="dxa"/>
          </w:tcPr>
          <w:p w:rsidR="00A86B24" w:rsidRDefault="00A86B24" w:rsidP="00A86B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Обследовать и представить фотоматериалы по ямам на автобусных остановках на северной стороне микрорайона</w:t>
            </w:r>
          </w:p>
        </w:tc>
        <w:tc>
          <w:tcPr>
            <w:tcW w:w="2126" w:type="dxa"/>
          </w:tcPr>
          <w:p w:rsidR="00A86B24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Дионесова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1985" w:type="dxa"/>
          </w:tcPr>
          <w:p w:rsidR="00A86B24" w:rsidRDefault="00A86B24" w:rsidP="00A86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A86B24" w:rsidRPr="0021121F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0717" w:rsidRDefault="007F0717" w:rsidP="00C33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3C03" w:rsidRPr="007F0717" w:rsidRDefault="00A86B24" w:rsidP="00C33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C33C03" w:rsidRPr="007F0717" w:rsidSect="007F071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717"/>
    <w:rsid w:val="000F01D6"/>
    <w:rsid w:val="001060D9"/>
    <w:rsid w:val="0021121F"/>
    <w:rsid w:val="00226FFB"/>
    <w:rsid w:val="00272B19"/>
    <w:rsid w:val="002734B7"/>
    <w:rsid w:val="002B58E2"/>
    <w:rsid w:val="003846F1"/>
    <w:rsid w:val="003A0435"/>
    <w:rsid w:val="003C2BF3"/>
    <w:rsid w:val="004124A4"/>
    <w:rsid w:val="0041360E"/>
    <w:rsid w:val="00420961"/>
    <w:rsid w:val="00432742"/>
    <w:rsid w:val="004C397B"/>
    <w:rsid w:val="004F1A6E"/>
    <w:rsid w:val="00551A47"/>
    <w:rsid w:val="005D556B"/>
    <w:rsid w:val="005E7667"/>
    <w:rsid w:val="00616823"/>
    <w:rsid w:val="00616BE2"/>
    <w:rsid w:val="00657C8E"/>
    <w:rsid w:val="00684725"/>
    <w:rsid w:val="006A74A8"/>
    <w:rsid w:val="006D5F56"/>
    <w:rsid w:val="00704A7E"/>
    <w:rsid w:val="00751690"/>
    <w:rsid w:val="007924C7"/>
    <w:rsid w:val="007C0405"/>
    <w:rsid w:val="007F0717"/>
    <w:rsid w:val="008A036C"/>
    <w:rsid w:val="008E6A5C"/>
    <w:rsid w:val="009B39A5"/>
    <w:rsid w:val="009F7430"/>
    <w:rsid w:val="00A86B24"/>
    <w:rsid w:val="00AC7402"/>
    <w:rsid w:val="00B33123"/>
    <w:rsid w:val="00B55E20"/>
    <w:rsid w:val="00C02E03"/>
    <w:rsid w:val="00C33C03"/>
    <w:rsid w:val="00C372B4"/>
    <w:rsid w:val="00C812E4"/>
    <w:rsid w:val="00C84E39"/>
    <w:rsid w:val="00D51786"/>
    <w:rsid w:val="00D809E6"/>
    <w:rsid w:val="00DA1927"/>
    <w:rsid w:val="00E02B39"/>
    <w:rsid w:val="00E30AE6"/>
    <w:rsid w:val="00E50CCA"/>
    <w:rsid w:val="00E90ED9"/>
    <w:rsid w:val="00EA0FEC"/>
    <w:rsid w:val="00EE21E8"/>
    <w:rsid w:val="00F34179"/>
    <w:rsid w:val="00F410F4"/>
    <w:rsid w:val="00F419EF"/>
    <w:rsid w:val="00F618F8"/>
    <w:rsid w:val="00FD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7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397B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20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9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7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397B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20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9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8E02-C115-46E0-B25C-04D72346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Каменск-Шахтинский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shaula</dc:creator>
  <cp:lastModifiedBy>Максименко</cp:lastModifiedBy>
  <cp:revision>2</cp:revision>
  <cp:lastPrinted>2017-11-16T09:20:00Z</cp:lastPrinted>
  <dcterms:created xsi:type="dcterms:W3CDTF">2017-12-19T12:51:00Z</dcterms:created>
  <dcterms:modified xsi:type="dcterms:W3CDTF">2017-12-19T12:51:00Z</dcterms:modified>
</cp:coreProperties>
</file>