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9A5" w:rsidRDefault="001553CA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Поручение № 72 от 16.11.2017</w:t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</w:r>
      <w:r w:rsidR="007F0717">
        <w:rPr>
          <w:rFonts w:ascii="Times New Roman" w:hAnsi="Times New Roman" w:cs="Times New Roman"/>
          <w:sz w:val="28"/>
          <w:szCs w:val="28"/>
        </w:rPr>
        <w:tab/>
        <w:t>Утверждаю:</w:t>
      </w:r>
    </w:p>
    <w:p w:rsidR="007F0717" w:rsidRDefault="00616BE2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F0717">
        <w:rPr>
          <w:rFonts w:ascii="Times New Roman" w:hAnsi="Times New Roman" w:cs="Times New Roman"/>
          <w:sz w:val="28"/>
          <w:szCs w:val="28"/>
        </w:rPr>
        <w:t>лава Администрации г. Каменск-Шахтинский</w:t>
      </w:r>
    </w:p>
    <w:p w:rsidR="007F0717" w:rsidRDefault="007F0717" w:rsidP="007F0717">
      <w:pPr>
        <w:spacing w:line="240" w:lineRule="auto"/>
        <w:ind w:left="849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p w:rsidR="007F0717" w:rsidRPr="007F0717" w:rsidRDefault="007F0717" w:rsidP="007F07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717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1553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0717" w:rsidRDefault="00751690" w:rsidP="007F07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F0717">
        <w:rPr>
          <w:rFonts w:ascii="Times New Roman" w:hAnsi="Times New Roman" w:cs="Times New Roman"/>
          <w:sz w:val="28"/>
          <w:szCs w:val="28"/>
        </w:rPr>
        <w:t>оручений по итогам информационных встреч с населением</w:t>
      </w:r>
    </w:p>
    <w:p w:rsidR="007F0717" w:rsidRDefault="005D556B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50C28">
        <w:rPr>
          <w:rFonts w:ascii="Times New Roman" w:hAnsi="Times New Roman" w:cs="Times New Roman"/>
          <w:sz w:val="28"/>
          <w:szCs w:val="28"/>
        </w:rPr>
        <w:t>ДК «Машиностроителей»</w:t>
      </w:r>
    </w:p>
    <w:p w:rsidR="005D556B" w:rsidRDefault="00550C28" w:rsidP="00D517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D556B">
        <w:rPr>
          <w:rFonts w:ascii="Times New Roman" w:hAnsi="Times New Roman" w:cs="Times New Roman"/>
          <w:sz w:val="28"/>
          <w:szCs w:val="28"/>
        </w:rPr>
        <w:t>.11.2017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7371"/>
        <w:gridCol w:w="2126"/>
        <w:gridCol w:w="1985"/>
        <w:gridCol w:w="1985"/>
      </w:tblGrid>
      <w:tr w:rsidR="008E6A5C" w:rsidTr="00DD3C8B">
        <w:tc>
          <w:tcPr>
            <w:tcW w:w="959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371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Поручение </w:t>
            </w:r>
          </w:p>
        </w:tc>
        <w:tc>
          <w:tcPr>
            <w:tcW w:w="2126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985" w:type="dxa"/>
          </w:tcPr>
          <w:p w:rsidR="008E6A5C" w:rsidRDefault="008E6A5C" w:rsidP="007F07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Отчеты</w:t>
            </w:r>
          </w:p>
        </w:tc>
      </w:tr>
      <w:tr w:rsidR="008E6A5C" w:rsidTr="00DD3C8B">
        <w:tc>
          <w:tcPr>
            <w:tcW w:w="959" w:type="dxa"/>
          </w:tcPr>
          <w:p w:rsidR="008E6A5C" w:rsidRPr="001553CA" w:rsidRDefault="008E6A5C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Pr="0021121F" w:rsidRDefault="00550C28" w:rsidP="00843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Обследовать и внести предложения по устранению затопления домов канализаци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онными стоками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19.21,23)</w:t>
            </w:r>
          </w:p>
        </w:tc>
        <w:tc>
          <w:tcPr>
            <w:tcW w:w="2126" w:type="dxa"/>
          </w:tcPr>
          <w:p w:rsidR="008E6A5C" w:rsidRDefault="00550C2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550C28" w:rsidRDefault="00550C2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8A2D09" w:rsidRPr="0021121F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 Р.Р.</w:t>
            </w:r>
          </w:p>
        </w:tc>
        <w:tc>
          <w:tcPr>
            <w:tcW w:w="1985" w:type="dxa"/>
          </w:tcPr>
          <w:p w:rsidR="008E6A5C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6B" w:rsidTr="00DD3C8B">
        <w:tc>
          <w:tcPr>
            <w:tcW w:w="959" w:type="dxa"/>
          </w:tcPr>
          <w:p w:rsidR="005D556B" w:rsidRPr="001553CA" w:rsidRDefault="005D556B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D556B" w:rsidRDefault="005D3936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комиссионное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26304">
              <w:rPr>
                <w:rFonts w:ascii="Times New Roman" w:hAnsi="Times New Roman" w:cs="Times New Roman"/>
                <w:sz w:val="24"/>
                <w:szCs w:val="24"/>
              </w:rPr>
              <w:t>бследова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>и разо</w:t>
            </w:r>
            <w:r w:rsidR="00D802B5">
              <w:rPr>
                <w:rFonts w:ascii="Times New Roman" w:hAnsi="Times New Roman" w:cs="Times New Roman"/>
                <w:sz w:val="24"/>
                <w:szCs w:val="24"/>
              </w:rPr>
              <w:t>браться по стоку канализации по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8A2D09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="008A2D09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  <w:p w:rsidR="002B1AAB" w:rsidRDefault="002B1AAB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D556B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8A2D0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  <w:p w:rsidR="008A2D0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985" w:type="dxa"/>
          </w:tcPr>
          <w:p w:rsidR="005D556B" w:rsidRDefault="0084387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D556B"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1985" w:type="dxa"/>
          </w:tcPr>
          <w:p w:rsidR="005D556B" w:rsidRPr="0021121F" w:rsidRDefault="005D556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Pr="001553CA" w:rsidRDefault="004F1A6E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D3936" w:rsidRDefault="0084387A" w:rsidP="005D3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50C28">
              <w:rPr>
                <w:rFonts w:ascii="Times New Roman" w:hAnsi="Times New Roman" w:cs="Times New Roman"/>
                <w:sz w:val="24"/>
                <w:szCs w:val="24"/>
              </w:rPr>
              <w:t>ринять меры по утеплению теплотрассы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 xml:space="preserve"> около д/с №36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F1A6E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М..В.</w:t>
            </w:r>
          </w:p>
          <w:p w:rsidR="008A2D0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985" w:type="dxa"/>
          </w:tcPr>
          <w:p w:rsidR="004F1A6E" w:rsidRDefault="004F1A6E" w:rsidP="005D3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A6E" w:rsidTr="00DD3C8B">
        <w:tc>
          <w:tcPr>
            <w:tcW w:w="959" w:type="dxa"/>
          </w:tcPr>
          <w:p w:rsidR="004F1A6E" w:rsidRPr="001553CA" w:rsidRDefault="004F1A6E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616BE2" w:rsidRDefault="00550C28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 xml:space="preserve">и внести предложения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 xml:space="preserve"> работ по ямочному ремонту </w:t>
            </w:r>
            <w:r w:rsidR="004F7FBB">
              <w:rPr>
                <w:rFonts w:ascii="Times New Roman" w:hAnsi="Times New Roman" w:cs="Times New Roman"/>
                <w:sz w:val="24"/>
                <w:szCs w:val="24"/>
              </w:rPr>
              <w:t xml:space="preserve">дорожного покрытия 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по адресам:</w:t>
            </w:r>
          </w:p>
          <w:p w:rsidR="005D3936" w:rsidRDefault="00550C28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Троян, Троян –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CF7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(поворот на КОМЗ)</w:t>
            </w:r>
            <w:r w:rsidR="005D39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B1AAB" w:rsidRDefault="002B1AAB" w:rsidP="004F1A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F1A6E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8A2D0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985" w:type="dxa"/>
          </w:tcPr>
          <w:p w:rsidR="004F1A6E" w:rsidRDefault="004F1A6E" w:rsidP="005F6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F6FF3"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4F1A6E" w:rsidRPr="0021121F" w:rsidRDefault="004F1A6E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A5C" w:rsidTr="00DD3C8B">
        <w:tc>
          <w:tcPr>
            <w:tcW w:w="959" w:type="dxa"/>
          </w:tcPr>
          <w:p w:rsidR="008E6A5C" w:rsidRPr="001553CA" w:rsidRDefault="008E6A5C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E6A5C" w:rsidRDefault="005F6FF3" w:rsidP="005F6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618F8">
              <w:rPr>
                <w:rFonts w:ascii="Times New Roman" w:hAnsi="Times New Roman" w:cs="Times New Roman"/>
                <w:sz w:val="24"/>
                <w:szCs w:val="24"/>
              </w:rPr>
              <w:t xml:space="preserve">ринять меры </w:t>
            </w:r>
            <w:r w:rsidR="00550C28">
              <w:rPr>
                <w:rFonts w:ascii="Times New Roman" w:hAnsi="Times New Roman" w:cs="Times New Roman"/>
                <w:sz w:val="24"/>
                <w:szCs w:val="24"/>
              </w:rPr>
              <w:t>по уборке дороги и тротуара по ул. Луначарск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ого от СОШ №8 до</w:t>
            </w:r>
            <w:r w:rsidR="00550C28">
              <w:rPr>
                <w:rFonts w:ascii="Times New Roman" w:hAnsi="Times New Roman" w:cs="Times New Roman"/>
                <w:sz w:val="24"/>
                <w:szCs w:val="24"/>
              </w:rPr>
              <w:t xml:space="preserve"> ул. Куйбышева (в районе домов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550C28">
              <w:rPr>
                <w:rFonts w:ascii="Times New Roman" w:hAnsi="Times New Roman" w:cs="Times New Roman"/>
                <w:sz w:val="24"/>
                <w:szCs w:val="24"/>
              </w:rPr>
              <w:t>25,27,29)</w:t>
            </w:r>
          </w:p>
          <w:p w:rsidR="002B1AAB" w:rsidRPr="0021121F" w:rsidRDefault="002B1AAB" w:rsidP="005F6F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6FF3" w:rsidRDefault="00550C2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550C28" w:rsidRPr="0021121F" w:rsidRDefault="00550C28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985" w:type="dxa"/>
          </w:tcPr>
          <w:p w:rsidR="008E6A5C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8E6A5C" w:rsidRPr="0021121F" w:rsidRDefault="008E6A5C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1553CA" w:rsidRDefault="00F34179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8A2D09" w:rsidRDefault="005F6FF3" w:rsidP="008A2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Обследовать 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открытых люков по адресу: ул. </w:t>
            </w:r>
            <w:proofErr w:type="gramStart"/>
            <w:r w:rsidR="008A2D09">
              <w:rPr>
                <w:rFonts w:ascii="Times New Roman" w:hAnsi="Times New Roman" w:cs="Times New Roman"/>
                <w:sz w:val="24"/>
                <w:szCs w:val="24"/>
              </w:rPr>
              <w:t>Больничная</w:t>
            </w:r>
            <w:proofErr w:type="gramEnd"/>
            <w:r w:rsidR="008A2D09">
              <w:rPr>
                <w:rFonts w:ascii="Times New Roman" w:hAnsi="Times New Roman" w:cs="Times New Roman"/>
                <w:sz w:val="24"/>
                <w:szCs w:val="24"/>
              </w:rPr>
              <w:t xml:space="preserve">,14, около СОШ № 8 и в случае подтверждения факта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к их закрытию, а также 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>подготовить материал для привлечения владельцев к административной ответственности</w:t>
            </w:r>
          </w:p>
          <w:p w:rsidR="00A86B24" w:rsidRPr="0021121F" w:rsidRDefault="00A86B24" w:rsidP="008A2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387A" w:rsidRDefault="0084387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84387A" w:rsidRDefault="0084387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F3417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 А.С.</w:t>
            </w:r>
          </w:p>
        </w:tc>
        <w:tc>
          <w:tcPr>
            <w:tcW w:w="1985" w:type="dxa"/>
          </w:tcPr>
          <w:p w:rsidR="00F34179" w:rsidRDefault="00F34179" w:rsidP="008A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1553CA" w:rsidRDefault="00F34179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1C01C8" w:rsidRPr="0021121F" w:rsidRDefault="008A2D09" w:rsidP="008A2D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Обследовать законность разрытий в МКР Заводском (район площади – «Магнит», ДК «Машиностроителей»)</w:t>
            </w:r>
            <w:r w:rsidR="004F5CF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F5CF7" w:rsidRPr="004F5CF7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подтверждения </w:t>
            </w:r>
            <w:r w:rsidR="004F5CF7" w:rsidRPr="004F5C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факта подготовить материал для привлечения владельцев к административной ответственности</w:t>
            </w:r>
          </w:p>
        </w:tc>
        <w:tc>
          <w:tcPr>
            <w:tcW w:w="2126" w:type="dxa"/>
          </w:tcPr>
          <w:p w:rsidR="00F34179" w:rsidRDefault="008A2D0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Михайлов А.С.</w:t>
            </w:r>
          </w:p>
        </w:tc>
        <w:tc>
          <w:tcPr>
            <w:tcW w:w="1985" w:type="dxa"/>
          </w:tcPr>
          <w:p w:rsidR="00F34179" w:rsidRDefault="00F34179" w:rsidP="008A2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A2D09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1553CA" w:rsidRDefault="00F34179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4F5CF7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на заседание комиссии по безопасности дорожного движения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:rsidR="004F5CF7" w:rsidRDefault="004F5CF7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 установке дорожного знака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«Дети»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возле д/с № 37</w:t>
            </w:r>
            <w:proofErr w:type="gramStart"/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CF7" w:rsidRDefault="004F5CF7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пешеходного перехода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возле магазина «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Пятерочка»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перекресток ул. Больничная и  Строителей».</w:t>
            </w:r>
          </w:p>
          <w:p w:rsidR="004F5CF7" w:rsidRDefault="004F5CF7" w:rsidP="00181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34179" w:rsidRDefault="00D802B5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</w:tc>
        <w:tc>
          <w:tcPr>
            <w:tcW w:w="1985" w:type="dxa"/>
          </w:tcPr>
          <w:p w:rsidR="00F34179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9" w:rsidTr="00DD3C8B">
        <w:tc>
          <w:tcPr>
            <w:tcW w:w="959" w:type="dxa"/>
          </w:tcPr>
          <w:p w:rsidR="00F34179" w:rsidRPr="001553CA" w:rsidRDefault="00F34179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4F5CF7" w:rsidP="00D8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возможность отсыпки щебнем ул. Каменская</w:t>
            </w:r>
            <w:r w:rsidR="00D802B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D802B5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="00D802B5">
              <w:rPr>
                <w:rFonts w:ascii="Times New Roman" w:hAnsi="Times New Roman" w:cs="Times New Roman"/>
                <w:sz w:val="24"/>
                <w:szCs w:val="24"/>
              </w:rPr>
              <w:t xml:space="preserve"> ж/д)</w:t>
            </w:r>
            <w:r w:rsidR="00181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01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A86B24" w:rsidRDefault="00D802B5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D802B5" w:rsidRDefault="00D802B5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1985" w:type="dxa"/>
          </w:tcPr>
          <w:p w:rsidR="00F34179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F34179" w:rsidRPr="0021121F" w:rsidRDefault="00F34179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Pr="001553CA" w:rsidRDefault="00A86B24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86B24" w:rsidRDefault="00D802B5" w:rsidP="00843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Обследовать и рассмотреть возможность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выравнивание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грейдером дороги на участке  ул. Строителей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ожайского</w:t>
            </w:r>
          </w:p>
        </w:tc>
        <w:tc>
          <w:tcPr>
            <w:tcW w:w="2126" w:type="dxa"/>
          </w:tcPr>
          <w:p w:rsidR="00A86B24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B24" w:rsidTr="00DD3C8B">
        <w:tc>
          <w:tcPr>
            <w:tcW w:w="959" w:type="dxa"/>
          </w:tcPr>
          <w:p w:rsidR="00A86B24" w:rsidRPr="001553CA" w:rsidRDefault="00A86B24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A86B24" w:rsidRDefault="00D802B5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 xml:space="preserve">и внести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движения коммерческого рейса по маршруту движения «МКР Заводской – переправа «Казачья»» и обратно</w:t>
            </w:r>
          </w:p>
          <w:p w:rsidR="002B1AAB" w:rsidRDefault="002B1AAB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53CA" w:rsidRDefault="001553C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Рязанцев С.Ю.</w:t>
            </w:r>
          </w:p>
          <w:p w:rsidR="00A86B24" w:rsidRDefault="00D802B5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Ермольченкео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985" w:type="dxa"/>
          </w:tcPr>
          <w:p w:rsidR="00A86B24" w:rsidRDefault="00A86B24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A86B24" w:rsidRPr="0021121F" w:rsidRDefault="00A86B24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9C2" w:rsidTr="00DD3C8B">
        <w:tc>
          <w:tcPr>
            <w:tcW w:w="959" w:type="dxa"/>
          </w:tcPr>
          <w:p w:rsidR="009269C2" w:rsidRPr="001553CA" w:rsidRDefault="009269C2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269C2" w:rsidRDefault="00D802B5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Принять меры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зарытию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канавы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 Терешкова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в районе дома № 56</w:t>
            </w:r>
          </w:p>
          <w:p w:rsidR="002B1AAB" w:rsidRDefault="002B1AAB" w:rsidP="006A3F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269C2" w:rsidRDefault="009163A3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D802B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  <w:p w:rsidR="00D802B5" w:rsidRDefault="00D802B5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</w:tc>
        <w:tc>
          <w:tcPr>
            <w:tcW w:w="1985" w:type="dxa"/>
          </w:tcPr>
          <w:p w:rsidR="009269C2" w:rsidRDefault="009269C2" w:rsidP="00D802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D802B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67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12.2017</w:t>
            </w:r>
          </w:p>
        </w:tc>
        <w:tc>
          <w:tcPr>
            <w:tcW w:w="1985" w:type="dxa"/>
          </w:tcPr>
          <w:p w:rsidR="009269C2" w:rsidRPr="0021121F" w:rsidRDefault="009269C2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9C2" w:rsidTr="00DD3C8B">
        <w:tc>
          <w:tcPr>
            <w:tcW w:w="959" w:type="dxa"/>
          </w:tcPr>
          <w:p w:rsidR="009269C2" w:rsidRPr="001553CA" w:rsidRDefault="009269C2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802B5" w:rsidRPr="00D802B5" w:rsidRDefault="00D802B5" w:rsidP="00D8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2B5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обследование </w:t>
            </w:r>
            <w:r w:rsidR="0016772F">
              <w:rPr>
                <w:rFonts w:ascii="Times New Roman" w:hAnsi="Times New Roman" w:cs="Times New Roman"/>
                <w:sz w:val="24"/>
                <w:szCs w:val="24"/>
              </w:rPr>
              <w:t>канализационного коллектора и принять меры по устранению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засора по адресу </w:t>
            </w:r>
            <w:r w:rsidR="0016772F">
              <w:rPr>
                <w:rFonts w:ascii="Times New Roman" w:hAnsi="Times New Roman" w:cs="Times New Roman"/>
                <w:sz w:val="24"/>
                <w:szCs w:val="24"/>
              </w:rPr>
              <w:t xml:space="preserve"> ул.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4387A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 w:rsidR="0084387A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  <w:p w:rsidR="002B1AAB" w:rsidRDefault="002B1AAB" w:rsidP="00D80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6772F" w:rsidRDefault="0016772F" w:rsidP="00167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  <w:p w:rsidR="009269C2" w:rsidRDefault="0016772F" w:rsidP="00167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</w:tc>
        <w:tc>
          <w:tcPr>
            <w:tcW w:w="1985" w:type="dxa"/>
          </w:tcPr>
          <w:p w:rsidR="009269C2" w:rsidRDefault="0016772F" w:rsidP="00A86B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01.12.2017</w:t>
            </w:r>
          </w:p>
        </w:tc>
        <w:tc>
          <w:tcPr>
            <w:tcW w:w="1985" w:type="dxa"/>
          </w:tcPr>
          <w:p w:rsidR="009269C2" w:rsidRPr="0021121F" w:rsidRDefault="009269C2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AAB" w:rsidTr="00DD3C8B">
        <w:tc>
          <w:tcPr>
            <w:tcW w:w="959" w:type="dxa"/>
          </w:tcPr>
          <w:p w:rsidR="002B1AAB" w:rsidRPr="001553CA" w:rsidRDefault="002B1AAB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2B1AAB" w:rsidRDefault="0016772F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Опубликовать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 xml:space="preserve"> на сайте</w:t>
            </w:r>
            <w:r w:rsidR="001553CA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предоставить заявителю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 xml:space="preserve">копию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274A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зора</w:t>
            </w:r>
            <w:proofErr w:type="spellEnd"/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вопросу работы </w:t>
            </w:r>
            <w:proofErr w:type="spellStart"/>
            <w:proofErr w:type="gramStart"/>
            <w:r w:rsidR="0084387A">
              <w:rPr>
                <w:rFonts w:ascii="Times New Roman" w:hAnsi="Times New Roman" w:cs="Times New Roman"/>
                <w:sz w:val="24"/>
                <w:szCs w:val="24"/>
              </w:rPr>
              <w:t>асфальто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-бетонн</w:t>
            </w:r>
            <w:r w:rsidR="009163A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завода в МКР Заводском</w:t>
            </w:r>
          </w:p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AAB" w:rsidRDefault="002B1AAB" w:rsidP="002B1A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B1AAB" w:rsidRDefault="0084387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  <w:p w:rsidR="0084387A" w:rsidRDefault="0084387A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B1AAB" w:rsidRDefault="002B1AAB" w:rsidP="00916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9163A3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985" w:type="dxa"/>
          </w:tcPr>
          <w:p w:rsidR="002B1AAB" w:rsidRPr="0021121F" w:rsidRDefault="002B1AA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3A3" w:rsidTr="00DD3C8B">
        <w:tc>
          <w:tcPr>
            <w:tcW w:w="959" w:type="dxa"/>
          </w:tcPr>
          <w:p w:rsidR="009163A3" w:rsidRPr="001553CA" w:rsidRDefault="009163A3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9163A3" w:rsidRDefault="009163A3" w:rsidP="00916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информацию с комментариями 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 xml:space="preserve">для размещения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 w:rsidR="0084387A">
              <w:rPr>
                <w:rFonts w:ascii="Times New Roman" w:hAnsi="Times New Roman" w:cs="Times New Roman"/>
                <w:sz w:val="24"/>
                <w:szCs w:val="24"/>
              </w:rPr>
              <w:t>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</w:t>
            </w:r>
            <w:r w:rsidR="001347F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по вопросу изменения  имущественного налога в 2018 году </w:t>
            </w:r>
          </w:p>
        </w:tc>
        <w:tc>
          <w:tcPr>
            <w:tcW w:w="2126" w:type="dxa"/>
          </w:tcPr>
          <w:p w:rsidR="009163A3" w:rsidRDefault="009163A3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Калмыкова В.И.</w:t>
            </w:r>
          </w:p>
        </w:tc>
        <w:tc>
          <w:tcPr>
            <w:tcW w:w="1985" w:type="dxa"/>
          </w:tcPr>
          <w:p w:rsidR="009163A3" w:rsidRDefault="009163A3" w:rsidP="00916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4948FB">
              <w:rPr>
                <w:rFonts w:ascii="Times New Roman" w:hAnsi="Times New Roman" w:cs="Times New Roman"/>
                <w:sz w:val="24"/>
                <w:szCs w:val="24"/>
              </w:rPr>
              <w:t>15.12.2017</w:t>
            </w:r>
          </w:p>
        </w:tc>
        <w:tc>
          <w:tcPr>
            <w:tcW w:w="1985" w:type="dxa"/>
          </w:tcPr>
          <w:p w:rsidR="009163A3" w:rsidRPr="0021121F" w:rsidRDefault="009163A3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8FB" w:rsidTr="00DD3C8B">
        <w:tc>
          <w:tcPr>
            <w:tcW w:w="959" w:type="dxa"/>
          </w:tcPr>
          <w:p w:rsidR="004948FB" w:rsidRPr="001553CA" w:rsidRDefault="004948FB" w:rsidP="001553C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4948FB" w:rsidRDefault="004948FB" w:rsidP="00916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контроль и принятие мер по запрету вывоза ТБО на </w:t>
            </w:r>
            <w:r w:rsidR="001347FB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полигон МКР Заводского</w:t>
            </w:r>
          </w:p>
        </w:tc>
        <w:tc>
          <w:tcPr>
            <w:tcW w:w="2126" w:type="dxa"/>
          </w:tcPr>
          <w:p w:rsidR="004948FB" w:rsidRDefault="004948F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Калмыков М.В.</w:t>
            </w:r>
          </w:p>
        </w:tc>
        <w:tc>
          <w:tcPr>
            <w:tcW w:w="1985" w:type="dxa"/>
          </w:tcPr>
          <w:p w:rsidR="004948FB" w:rsidRDefault="004948FB" w:rsidP="00916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</w:tcPr>
          <w:p w:rsidR="004948FB" w:rsidRPr="0021121F" w:rsidRDefault="004948FB" w:rsidP="0021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0717" w:rsidRDefault="007F0717" w:rsidP="00C33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33C03" w:rsidRPr="007F0717" w:rsidRDefault="00A86B24" w:rsidP="00C33C0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C33C03" w:rsidRPr="007F0717" w:rsidSect="007F071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26AC1"/>
    <w:multiLevelType w:val="hybridMultilevel"/>
    <w:tmpl w:val="62223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17"/>
    <w:rsid w:val="000F01D6"/>
    <w:rsid w:val="001060D9"/>
    <w:rsid w:val="001347FB"/>
    <w:rsid w:val="001553CA"/>
    <w:rsid w:val="0016772F"/>
    <w:rsid w:val="00181FFA"/>
    <w:rsid w:val="001C01C8"/>
    <w:rsid w:val="0021121F"/>
    <w:rsid w:val="00226FFB"/>
    <w:rsid w:val="0024342D"/>
    <w:rsid w:val="00272B19"/>
    <w:rsid w:val="002734B7"/>
    <w:rsid w:val="00274A4D"/>
    <w:rsid w:val="002B1AAB"/>
    <w:rsid w:val="002B58E2"/>
    <w:rsid w:val="00337D99"/>
    <w:rsid w:val="003846F1"/>
    <w:rsid w:val="003A0435"/>
    <w:rsid w:val="003C2BF3"/>
    <w:rsid w:val="004124A4"/>
    <w:rsid w:val="0041360E"/>
    <w:rsid w:val="00420961"/>
    <w:rsid w:val="00432742"/>
    <w:rsid w:val="004948FB"/>
    <w:rsid w:val="004C397B"/>
    <w:rsid w:val="004F1A6E"/>
    <w:rsid w:val="004F5B85"/>
    <w:rsid w:val="004F5CF7"/>
    <w:rsid w:val="004F7FBB"/>
    <w:rsid w:val="00550C28"/>
    <w:rsid w:val="005D3936"/>
    <w:rsid w:val="005D556B"/>
    <w:rsid w:val="005E7667"/>
    <w:rsid w:val="005F6FF3"/>
    <w:rsid w:val="00616823"/>
    <w:rsid w:val="00616BE2"/>
    <w:rsid w:val="006418D0"/>
    <w:rsid w:val="00657C8E"/>
    <w:rsid w:val="00684725"/>
    <w:rsid w:val="006A3F48"/>
    <w:rsid w:val="006A74A8"/>
    <w:rsid w:val="006D12FA"/>
    <w:rsid w:val="006D5F56"/>
    <w:rsid w:val="00704A7E"/>
    <w:rsid w:val="00751690"/>
    <w:rsid w:val="007924C7"/>
    <w:rsid w:val="007C0405"/>
    <w:rsid w:val="007F0717"/>
    <w:rsid w:val="0084387A"/>
    <w:rsid w:val="008627F4"/>
    <w:rsid w:val="008A036C"/>
    <w:rsid w:val="008A2D09"/>
    <w:rsid w:val="008E6A5C"/>
    <w:rsid w:val="009163A3"/>
    <w:rsid w:val="009269C2"/>
    <w:rsid w:val="009B39A5"/>
    <w:rsid w:val="00A86B24"/>
    <w:rsid w:val="00AC7402"/>
    <w:rsid w:val="00AD5FC6"/>
    <w:rsid w:val="00B33123"/>
    <w:rsid w:val="00B55E20"/>
    <w:rsid w:val="00C33C03"/>
    <w:rsid w:val="00C372B4"/>
    <w:rsid w:val="00C812E4"/>
    <w:rsid w:val="00C84E39"/>
    <w:rsid w:val="00D51786"/>
    <w:rsid w:val="00D802B5"/>
    <w:rsid w:val="00D809E6"/>
    <w:rsid w:val="00DA1927"/>
    <w:rsid w:val="00E02B39"/>
    <w:rsid w:val="00E26304"/>
    <w:rsid w:val="00E30AE6"/>
    <w:rsid w:val="00E50CCA"/>
    <w:rsid w:val="00E90ED9"/>
    <w:rsid w:val="00EA0FEC"/>
    <w:rsid w:val="00EE21E8"/>
    <w:rsid w:val="00F34179"/>
    <w:rsid w:val="00F410F4"/>
    <w:rsid w:val="00F419EF"/>
    <w:rsid w:val="00F618F8"/>
    <w:rsid w:val="00FD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7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397B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2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9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BB546-35DE-4CD7-B2FF-59F115CD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Каменск-Шахтинский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shaula</dc:creator>
  <cp:lastModifiedBy>Максименко</cp:lastModifiedBy>
  <cp:revision>2</cp:revision>
  <cp:lastPrinted>2017-11-16T12:52:00Z</cp:lastPrinted>
  <dcterms:created xsi:type="dcterms:W3CDTF">2017-12-19T12:52:00Z</dcterms:created>
  <dcterms:modified xsi:type="dcterms:W3CDTF">2017-12-19T12:52:00Z</dcterms:modified>
</cp:coreProperties>
</file>