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>Информация</w:t>
      </w:r>
    </w:p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 </w:t>
      </w:r>
      <w:r w:rsidR="006A72AB">
        <w:rPr>
          <w:b/>
          <w:bCs/>
        </w:rPr>
        <w:t>работе с обращениями граждан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DD0DEB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DD0DEB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DA02CD">
        <w:rPr>
          <w:b/>
          <w:bCs/>
        </w:rPr>
        <w:t>ноябрь</w:t>
      </w:r>
      <w:r w:rsidR="005932F6">
        <w:rPr>
          <w:b/>
          <w:bCs/>
        </w:rPr>
        <w:t xml:space="preserve"> 2017</w:t>
      </w:r>
      <w:r w:rsidR="00527489" w:rsidRPr="00E863A5">
        <w:rPr>
          <w:b/>
          <w:bCs/>
        </w:rPr>
        <w:t xml:space="preserve"> года</w:t>
      </w:r>
    </w:p>
    <w:p w:rsidR="004B702E" w:rsidRDefault="004B702E" w:rsidP="0075731B">
      <w:pPr>
        <w:ind w:left="-426"/>
        <w:jc w:val="both"/>
        <w:rPr>
          <w:b/>
          <w:bCs/>
        </w:rPr>
      </w:pPr>
    </w:p>
    <w:p w:rsidR="001C1BB2" w:rsidRDefault="000963AD" w:rsidP="0075731B">
      <w:pPr>
        <w:ind w:left="-426"/>
        <w:jc w:val="both"/>
      </w:pPr>
      <w:r>
        <w:t xml:space="preserve">  </w:t>
      </w:r>
      <w:r w:rsidR="0075731B">
        <w:tab/>
      </w:r>
      <w:r>
        <w:t xml:space="preserve">  </w:t>
      </w:r>
      <w:r w:rsidR="00C76D20">
        <w:t xml:space="preserve">В Администрацию города в </w:t>
      </w:r>
      <w:r w:rsidR="007D67B2">
        <w:t xml:space="preserve"> </w:t>
      </w:r>
      <w:r w:rsidR="00DA02CD">
        <w:t>ноябре</w:t>
      </w:r>
      <w:r w:rsidR="0048720E">
        <w:t xml:space="preserve"> </w:t>
      </w:r>
      <w:r w:rsidR="00314FA6">
        <w:t>201</w:t>
      </w:r>
      <w:r w:rsidR="005932F6">
        <w:t>7</w:t>
      </w:r>
      <w:r w:rsidR="008F4F76" w:rsidRPr="00527489">
        <w:t xml:space="preserve"> года поступило</w:t>
      </w:r>
      <w:r w:rsidR="00DD0DEB">
        <w:t xml:space="preserve"> </w:t>
      </w:r>
      <w:r w:rsidR="00DA02CD">
        <w:rPr>
          <w:bCs/>
        </w:rPr>
        <w:t>86</w:t>
      </w:r>
      <w:r w:rsidR="00DD0DEB">
        <w:rPr>
          <w:bCs/>
        </w:rPr>
        <w:t xml:space="preserve"> </w:t>
      </w:r>
      <w:r w:rsidR="00B42132">
        <w:t>обращени</w:t>
      </w:r>
      <w:r w:rsidR="007D67B2">
        <w:t>й</w:t>
      </w:r>
      <w:r w:rsidR="00987809">
        <w:t xml:space="preserve"> </w:t>
      </w:r>
      <w:r w:rsidR="008F4F76">
        <w:t>граждан</w:t>
      </w:r>
      <w:r w:rsidR="0078504C">
        <w:t xml:space="preserve"> (</w:t>
      </w:r>
      <w:r w:rsidR="001C1BB2">
        <w:t xml:space="preserve">количество </w:t>
      </w:r>
      <w:r w:rsidR="00DA02CD">
        <w:t>вопросов, содержащихся в них</w:t>
      </w:r>
      <w:r w:rsidR="0078504C">
        <w:t xml:space="preserve"> </w:t>
      </w:r>
      <w:r w:rsidR="00DA02CD">
        <w:t>- 99</w:t>
      </w:r>
      <w:r w:rsidR="001C1BB2">
        <w:t>).</w:t>
      </w:r>
    </w:p>
    <w:p w:rsidR="004D2037" w:rsidRDefault="001C1BB2" w:rsidP="001C1BB2">
      <w:pPr>
        <w:ind w:left="-426" w:firstLine="568"/>
        <w:jc w:val="both"/>
      </w:pPr>
      <w:r>
        <w:t>Из общего числа поступивших обращений</w:t>
      </w:r>
      <w:r w:rsidR="00A36981">
        <w:t xml:space="preserve"> </w:t>
      </w:r>
      <w:r>
        <w:t xml:space="preserve">- </w:t>
      </w:r>
      <w:r w:rsidR="00DA02CD">
        <w:t>52</w:t>
      </w:r>
      <w:r w:rsidR="00641C40">
        <w:t xml:space="preserve"> </w:t>
      </w:r>
      <w:r w:rsidR="00DD0DEB">
        <w:t>письменных</w:t>
      </w:r>
      <w:r w:rsidR="003642AD">
        <w:t xml:space="preserve">, в том числе </w:t>
      </w:r>
      <w:r w:rsidR="00BB53D5">
        <w:t>–</w:t>
      </w:r>
      <w:r w:rsidR="003642AD">
        <w:t xml:space="preserve"> 10</w:t>
      </w:r>
      <w:r w:rsidRPr="001C1BB2">
        <w:t xml:space="preserve"> </w:t>
      </w:r>
      <w:r>
        <w:t>через Интернет-приемную в форме электронного сообщения</w:t>
      </w:r>
      <w:r w:rsidR="00DD0DEB">
        <w:t xml:space="preserve"> и </w:t>
      </w:r>
      <w:r w:rsidR="00DA02CD">
        <w:t>34</w:t>
      </w:r>
      <w:r w:rsidR="00641C40">
        <w:t xml:space="preserve"> устных</w:t>
      </w:r>
      <w:r w:rsidR="004D2037">
        <w:t>.</w:t>
      </w:r>
    </w:p>
    <w:p w:rsidR="001C1BB2" w:rsidRDefault="004D2037" w:rsidP="001C1BB2">
      <w:pPr>
        <w:ind w:left="-426" w:firstLine="568"/>
        <w:jc w:val="both"/>
      </w:pPr>
      <w:r>
        <w:t xml:space="preserve">Все обращения </w:t>
      </w:r>
      <w:r w:rsidR="00DD0DEB">
        <w:t>были поставлены на контроль</w:t>
      </w:r>
      <w:r w:rsidR="00641C40">
        <w:t>.</w:t>
      </w:r>
    </w:p>
    <w:p w:rsidR="00C76D20" w:rsidRDefault="00641C40" w:rsidP="001C1BB2">
      <w:pPr>
        <w:ind w:left="-426" w:firstLine="568"/>
        <w:jc w:val="both"/>
      </w:pPr>
      <w:r>
        <w:t xml:space="preserve"> </w:t>
      </w:r>
    </w:p>
    <w:p w:rsidR="007456E9" w:rsidRDefault="001C1BB2" w:rsidP="0075731B">
      <w:pPr>
        <w:ind w:left="-426"/>
        <w:jc w:val="both"/>
      </w:pPr>
      <w:r>
        <w:t xml:space="preserve">      </w:t>
      </w:r>
      <w:r w:rsidR="00C76D20">
        <w:t>В сравнении с аналогичным периодом прошлого года:</w:t>
      </w:r>
      <w:r w:rsidR="00EB4072">
        <w:t xml:space="preserve"> </w:t>
      </w:r>
    </w:p>
    <w:p w:rsidR="007456E9" w:rsidRDefault="007456E9" w:rsidP="0075731B">
      <w:pPr>
        <w:ind w:left="-426"/>
        <w:jc w:val="both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1"/>
        <w:gridCol w:w="2681"/>
        <w:gridCol w:w="2260"/>
        <w:gridCol w:w="1828"/>
      </w:tblGrid>
      <w:tr w:rsidR="00C76D20" w:rsidTr="0048720E">
        <w:tc>
          <w:tcPr>
            <w:tcW w:w="3293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7D67B2" w:rsidRDefault="00DA02CD" w:rsidP="007D67B2">
            <w:pPr>
              <w:jc w:val="center"/>
            </w:pPr>
            <w:r>
              <w:t>ноябрь</w:t>
            </w:r>
          </w:p>
          <w:p w:rsidR="00C76D20" w:rsidRPr="0048720E" w:rsidRDefault="00B42132" w:rsidP="006C3A87">
            <w:pPr>
              <w:jc w:val="center"/>
            </w:pPr>
            <w:r w:rsidRPr="0048720E">
              <w:t>2016</w:t>
            </w:r>
            <w:r w:rsidR="00C76D20" w:rsidRPr="0048720E">
              <w:t xml:space="preserve"> года</w:t>
            </w:r>
          </w:p>
        </w:tc>
        <w:tc>
          <w:tcPr>
            <w:tcW w:w="2406" w:type="dxa"/>
          </w:tcPr>
          <w:p w:rsidR="007D67B2" w:rsidRDefault="00DA02CD" w:rsidP="006C3A87">
            <w:pPr>
              <w:jc w:val="center"/>
            </w:pPr>
            <w:r>
              <w:t>ноябрь</w:t>
            </w:r>
          </w:p>
          <w:p w:rsidR="00C76D20" w:rsidRPr="0048720E" w:rsidRDefault="00630934" w:rsidP="006C3A87">
            <w:pPr>
              <w:jc w:val="center"/>
            </w:pPr>
            <w:r w:rsidRPr="0048720E">
              <w:t>2017</w:t>
            </w:r>
            <w:r w:rsidR="00C76D20" w:rsidRPr="0048720E">
              <w:t xml:space="preserve"> года</w:t>
            </w:r>
          </w:p>
        </w:tc>
        <w:tc>
          <w:tcPr>
            <w:tcW w:w="1597" w:type="dxa"/>
          </w:tcPr>
          <w:p w:rsidR="00C76D20" w:rsidRPr="0048720E" w:rsidRDefault="00C76D20" w:rsidP="006C3A87">
            <w:pPr>
              <w:jc w:val="center"/>
            </w:pPr>
            <w:r w:rsidRPr="0048720E">
              <w:t>Уменьшение, увеличение</w:t>
            </w:r>
          </w:p>
        </w:tc>
      </w:tr>
      <w:tr w:rsidR="00C76D20" w:rsidTr="0048720E">
        <w:trPr>
          <w:trHeight w:val="1356"/>
        </w:trPr>
        <w:tc>
          <w:tcPr>
            <w:tcW w:w="3293" w:type="dxa"/>
          </w:tcPr>
          <w:p w:rsidR="00C76D20" w:rsidRDefault="00C76D20" w:rsidP="006C3A87">
            <w:pPr>
              <w:jc w:val="both"/>
            </w:pPr>
            <w:r>
              <w:t>Всего</w:t>
            </w:r>
            <w:r w:rsidR="0064199F">
              <w:t>:</w:t>
            </w:r>
          </w:p>
          <w:p w:rsidR="0064199F" w:rsidRDefault="0064199F" w:rsidP="006C3A87">
            <w:pPr>
              <w:jc w:val="both"/>
            </w:pPr>
            <w:r>
              <w:t>в том числе,</w:t>
            </w:r>
          </w:p>
          <w:p w:rsidR="00C76D20" w:rsidRDefault="0064199F" w:rsidP="006C3A87">
            <w:pPr>
              <w:jc w:val="both"/>
            </w:pPr>
            <w:r>
              <w:t xml:space="preserve">- </w:t>
            </w:r>
            <w:r w:rsidR="00C76D20">
              <w:t>устные</w:t>
            </w:r>
          </w:p>
          <w:p w:rsidR="00C76D20" w:rsidRDefault="0064199F" w:rsidP="006C3A87">
            <w:pPr>
              <w:jc w:val="both"/>
            </w:pPr>
            <w:r>
              <w:t xml:space="preserve">- </w:t>
            </w:r>
            <w:r w:rsidR="00C76D20">
              <w:t>письменные</w:t>
            </w:r>
          </w:p>
        </w:tc>
        <w:tc>
          <w:tcPr>
            <w:tcW w:w="2877" w:type="dxa"/>
          </w:tcPr>
          <w:p w:rsidR="00C76D20" w:rsidRDefault="004A5D19" w:rsidP="006C3A87">
            <w:pPr>
              <w:jc w:val="center"/>
            </w:pPr>
            <w:r>
              <w:t>58</w:t>
            </w:r>
          </w:p>
          <w:p w:rsidR="00C76D20" w:rsidRDefault="00C76D20" w:rsidP="006C3A87"/>
          <w:p w:rsidR="00C76D20" w:rsidRDefault="004A5D19" w:rsidP="006C3A87">
            <w:pPr>
              <w:jc w:val="center"/>
            </w:pPr>
            <w:r>
              <w:t>14</w:t>
            </w:r>
          </w:p>
          <w:p w:rsidR="00C76D20" w:rsidRDefault="004A5D19" w:rsidP="006C3A87">
            <w:pPr>
              <w:jc w:val="center"/>
            </w:pPr>
            <w:r>
              <w:t>44</w:t>
            </w:r>
          </w:p>
        </w:tc>
        <w:tc>
          <w:tcPr>
            <w:tcW w:w="2406" w:type="dxa"/>
          </w:tcPr>
          <w:p w:rsidR="00C76D20" w:rsidRDefault="004A5D19" w:rsidP="006C3A87">
            <w:pPr>
              <w:jc w:val="center"/>
            </w:pPr>
            <w:r>
              <w:t>86</w:t>
            </w:r>
          </w:p>
          <w:p w:rsidR="00C76D20" w:rsidRDefault="00C76D20" w:rsidP="006C3A87"/>
          <w:p w:rsidR="00C76D20" w:rsidRDefault="004A5D19" w:rsidP="006C3A87">
            <w:pPr>
              <w:jc w:val="center"/>
            </w:pPr>
            <w:r>
              <w:t>34</w:t>
            </w:r>
          </w:p>
          <w:p w:rsidR="00C76D20" w:rsidRDefault="004A5D19" w:rsidP="006C3A87">
            <w:pPr>
              <w:jc w:val="center"/>
            </w:pPr>
            <w:r>
              <w:t>52</w:t>
            </w:r>
          </w:p>
          <w:p w:rsidR="00C76D20" w:rsidRDefault="00C76D20" w:rsidP="006C3A87"/>
        </w:tc>
        <w:tc>
          <w:tcPr>
            <w:tcW w:w="1597" w:type="dxa"/>
          </w:tcPr>
          <w:p w:rsidR="00C76D20" w:rsidRDefault="004A5D19" w:rsidP="006C3A87">
            <w:pPr>
              <w:jc w:val="center"/>
            </w:pPr>
            <w:r>
              <w:t>+ 2</w:t>
            </w:r>
            <w:r w:rsidR="008E2495">
              <w:t>8</w:t>
            </w:r>
          </w:p>
          <w:p w:rsidR="00C76D20" w:rsidRDefault="00C76D20" w:rsidP="006C3A87"/>
          <w:p w:rsidR="00C76D20" w:rsidRDefault="004A5D19" w:rsidP="0064199F">
            <w:r>
              <w:t xml:space="preserve">        + 20</w:t>
            </w:r>
          </w:p>
          <w:p w:rsidR="00B42132" w:rsidRDefault="004A5D19" w:rsidP="004A5D19">
            <w:r>
              <w:t xml:space="preserve">        + 8</w:t>
            </w:r>
          </w:p>
          <w:p w:rsidR="00C76D20" w:rsidRDefault="00C76D20" w:rsidP="006C3A87">
            <w:pPr>
              <w:jc w:val="center"/>
            </w:pPr>
          </w:p>
        </w:tc>
      </w:tr>
    </w:tbl>
    <w:p w:rsidR="0064199F" w:rsidRDefault="0064199F" w:rsidP="00987809">
      <w:pPr>
        <w:ind w:firstLine="709"/>
        <w:jc w:val="both"/>
      </w:pPr>
    </w:p>
    <w:p w:rsidR="00E06A0A" w:rsidRDefault="006A72AB" w:rsidP="0078504C">
      <w:pPr>
        <w:ind w:left="-426" w:firstLine="709"/>
        <w:jc w:val="both"/>
      </w:pPr>
      <w:r>
        <w:t>Из общего количества обращений гра</w:t>
      </w:r>
      <w:r w:rsidR="00DD0DEB">
        <w:t>ж</w:t>
      </w:r>
      <w:r w:rsidR="00924D6C">
        <w:t>дан</w:t>
      </w:r>
      <w:r w:rsidR="00935A75">
        <w:t xml:space="preserve">, поступивших в </w:t>
      </w:r>
      <w:r w:rsidR="00DA02CD">
        <w:t>ноябре</w:t>
      </w:r>
      <w:r w:rsidR="00BB53D5">
        <w:t xml:space="preserve"> </w:t>
      </w:r>
      <w:r w:rsidR="00434DD8">
        <w:t>201</w:t>
      </w:r>
      <w:r w:rsidR="00B42132">
        <w:t>7</w:t>
      </w:r>
      <w:r w:rsidR="00434DD8">
        <w:t xml:space="preserve"> года, коллективных – </w:t>
      </w:r>
      <w:r w:rsidR="00DA02CD">
        <w:t>11</w:t>
      </w:r>
      <w:r w:rsidR="00AE7B28">
        <w:t xml:space="preserve">, что </w:t>
      </w:r>
      <w:r w:rsidR="007C5269">
        <w:t xml:space="preserve">составляет </w:t>
      </w:r>
      <w:r w:rsidR="004251E1">
        <w:t>12</w:t>
      </w:r>
      <w:r w:rsidR="00434DD8">
        <w:t>,</w:t>
      </w:r>
      <w:r w:rsidR="004251E1">
        <w:t>79</w:t>
      </w:r>
      <w:r>
        <w:t>%.</w:t>
      </w:r>
    </w:p>
    <w:p w:rsidR="00E27EFE" w:rsidRPr="00A36981" w:rsidRDefault="00E27EFE" w:rsidP="0075731B">
      <w:pPr>
        <w:ind w:left="-426" w:firstLine="709"/>
        <w:jc w:val="both"/>
      </w:pPr>
      <w:r w:rsidRPr="00A36981">
        <w:t>Вопросы, содержащиеся в обращениях, распределены в соответствии с классификаторо</w:t>
      </w:r>
      <w:r w:rsidR="0078504C">
        <w:t>м по пяти тематическим разделам и систематизированы в соответствии</w:t>
      </w:r>
      <w:r w:rsidR="0078504C" w:rsidRPr="0078504C">
        <w:t xml:space="preserve"> </w:t>
      </w:r>
      <w:r w:rsidR="0078504C" w:rsidRPr="00A36981">
        <w:t>с типовым общероссийским тематическим классификатором обращений граждан, организаций и общественных объединений.</w:t>
      </w:r>
    </w:p>
    <w:p w:rsidR="0095235B" w:rsidRDefault="00110F2B" w:rsidP="0075731B">
      <w:pPr>
        <w:ind w:left="-426" w:firstLine="709"/>
        <w:jc w:val="both"/>
      </w:pPr>
      <w:r>
        <w:t>Тематический а</w:t>
      </w:r>
      <w:r w:rsidRPr="006433D2">
        <w:t>нализ поступивших обращений позволяет определить основной круг</w:t>
      </w:r>
      <w:r w:rsidR="00DC1B7A">
        <w:t xml:space="preserve"> вопросов, по которым обращались</w:t>
      </w:r>
      <w:r w:rsidRPr="006433D2">
        <w:t xml:space="preserve"> жители</w:t>
      </w:r>
      <w:r w:rsidR="00924D6C">
        <w:t xml:space="preserve"> в </w:t>
      </w:r>
      <w:r w:rsidR="00DA02CD">
        <w:t xml:space="preserve">ноябре </w:t>
      </w:r>
      <w:r w:rsidR="00434DD8">
        <w:t>201</w:t>
      </w:r>
      <w:r w:rsidR="00B42132">
        <w:t>7</w:t>
      </w:r>
      <w:r w:rsidR="00DC1B7A">
        <w:t xml:space="preserve"> года</w:t>
      </w:r>
      <w:r w:rsidRPr="006433D2">
        <w:t>.</w:t>
      </w:r>
    </w:p>
    <w:p w:rsidR="00EB4072" w:rsidRPr="009E1632" w:rsidRDefault="00EB4072" w:rsidP="00A431D7">
      <w:pPr>
        <w:ind w:firstLine="709"/>
        <w:jc w:val="both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6379"/>
        <w:gridCol w:w="1701"/>
        <w:gridCol w:w="1134"/>
      </w:tblGrid>
      <w:tr w:rsidR="00110F2B" w:rsidRPr="00D86B47" w:rsidTr="007456E9">
        <w:tc>
          <w:tcPr>
            <w:tcW w:w="710" w:type="dxa"/>
          </w:tcPr>
          <w:p w:rsidR="0048720E" w:rsidRDefault="00110F2B" w:rsidP="007456E9">
            <w:pPr>
              <w:jc w:val="center"/>
            </w:pPr>
            <w:r w:rsidRPr="00D86B47">
              <w:t>№</w:t>
            </w:r>
          </w:p>
          <w:p w:rsidR="00110F2B" w:rsidRPr="00D86B47" w:rsidRDefault="00110F2B" w:rsidP="007456E9">
            <w:pPr>
              <w:jc w:val="center"/>
            </w:pPr>
            <w:proofErr w:type="spellStart"/>
            <w:proofErr w:type="gramStart"/>
            <w:r w:rsidRPr="00D86B47">
              <w:t>п</w:t>
            </w:r>
            <w:proofErr w:type="spellEnd"/>
            <w:proofErr w:type="gramEnd"/>
            <w:r w:rsidRPr="00D86B47">
              <w:t>/</w:t>
            </w:r>
            <w:proofErr w:type="spellStart"/>
            <w:r w:rsidRPr="00D86B47">
              <w:t>п</w:t>
            </w:r>
            <w:proofErr w:type="spellEnd"/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jc w:val="center"/>
            </w:pPr>
            <w:r w:rsidRPr="00D86B47">
              <w:t>Тематика обращений</w:t>
            </w:r>
          </w:p>
        </w:tc>
        <w:tc>
          <w:tcPr>
            <w:tcW w:w="1701" w:type="dxa"/>
          </w:tcPr>
          <w:p w:rsidR="0048720E" w:rsidRDefault="00110F2B" w:rsidP="00987809">
            <w:r>
              <w:t xml:space="preserve">Количество, </w:t>
            </w:r>
            <w:r w:rsidR="0048720E">
              <w:t xml:space="preserve">   </w:t>
            </w:r>
          </w:p>
          <w:p w:rsidR="00110F2B" w:rsidRPr="00D86B47" w:rsidRDefault="0048720E" w:rsidP="00987809">
            <w:r>
              <w:t xml:space="preserve">      </w:t>
            </w:r>
            <w:r w:rsidR="00110F2B">
              <w:t>(ед.)</w:t>
            </w:r>
          </w:p>
          <w:p w:rsidR="00110F2B" w:rsidRPr="00D86B47" w:rsidRDefault="00110F2B" w:rsidP="00987809">
            <w:pPr>
              <w:ind w:firstLine="709"/>
              <w:jc w:val="center"/>
            </w:pPr>
          </w:p>
        </w:tc>
        <w:tc>
          <w:tcPr>
            <w:tcW w:w="1134" w:type="dxa"/>
          </w:tcPr>
          <w:p w:rsidR="00110F2B" w:rsidRPr="00D86B47" w:rsidRDefault="000963AD" w:rsidP="00987809">
            <w:r>
              <w:t xml:space="preserve"> </w:t>
            </w:r>
            <w:r w:rsidR="00110F2B" w:rsidRPr="00D86B47">
              <w:t>% от общего кол-ва</w:t>
            </w:r>
          </w:p>
        </w:tc>
      </w:tr>
      <w:tr w:rsidR="00110F2B" w:rsidRPr="00D86B47" w:rsidTr="007456E9">
        <w:tc>
          <w:tcPr>
            <w:tcW w:w="710" w:type="dxa"/>
          </w:tcPr>
          <w:p w:rsidR="0004522C" w:rsidRPr="0048720E" w:rsidRDefault="003C5260" w:rsidP="007456E9">
            <w:pPr>
              <w:jc w:val="center"/>
            </w:pPr>
            <w:r w:rsidRPr="0048720E">
              <w:t>1</w:t>
            </w:r>
          </w:p>
          <w:p w:rsidR="0004522C" w:rsidRPr="0048720E" w:rsidRDefault="0004522C" w:rsidP="007456E9">
            <w:pPr>
              <w:jc w:val="center"/>
            </w:pPr>
          </w:p>
          <w:p w:rsidR="00110F2B" w:rsidRPr="0048720E" w:rsidRDefault="00110F2B" w:rsidP="007456E9">
            <w:pPr>
              <w:jc w:val="center"/>
            </w:pP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Государство, общество, политика:</w:t>
            </w:r>
          </w:p>
          <w:p w:rsidR="00110F2B" w:rsidRPr="00D86B47" w:rsidRDefault="00AF2750" w:rsidP="009E1632">
            <w:pPr>
              <w:rPr>
                <w:b/>
              </w:rPr>
            </w:pPr>
            <w:r w:rsidRPr="00AF2750">
              <w:t>почтовое отправление и электронное сообщение, не являющееся обращением</w:t>
            </w:r>
            <w:r w:rsidR="00110F2B">
              <w:t xml:space="preserve">, </w:t>
            </w:r>
            <w:r w:rsidR="00110F2B" w:rsidRPr="00D86B47">
              <w:t>выдача копий архивных документов</w:t>
            </w:r>
            <w:r w:rsidR="00110F2B">
              <w:t xml:space="preserve"> и др.</w:t>
            </w:r>
          </w:p>
        </w:tc>
        <w:tc>
          <w:tcPr>
            <w:tcW w:w="1701" w:type="dxa"/>
          </w:tcPr>
          <w:p w:rsidR="00110F2B" w:rsidRPr="0048720E" w:rsidRDefault="00C03D20" w:rsidP="003C5260">
            <w:pPr>
              <w:ind w:firstLine="709"/>
            </w:pPr>
            <w:r>
              <w:t>5</w:t>
            </w:r>
          </w:p>
        </w:tc>
        <w:tc>
          <w:tcPr>
            <w:tcW w:w="1134" w:type="dxa"/>
          </w:tcPr>
          <w:p w:rsidR="00110F2B" w:rsidRPr="0048720E" w:rsidRDefault="005D265A" w:rsidP="00B42132">
            <w:r>
              <w:t>5,05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14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3C5260" w:rsidP="007456E9">
            <w:pPr>
              <w:jc w:val="center"/>
            </w:pPr>
            <w:r w:rsidRPr="0048720E"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Социальная сфера</w:t>
            </w:r>
            <w:r>
              <w:rPr>
                <w:b/>
              </w:rPr>
              <w:t>:</w:t>
            </w:r>
          </w:p>
          <w:p w:rsidR="00110F2B" w:rsidRPr="000948CD" w:rsidRDefault="009E1632" w:rsidP="009E1632">
            <w:proofErr w:type="gramStart"/>
            <w:r>
              <w:t>с</w:t>
            </w:r>
            <w:r w:rsidR="00110F2B" w:rsidRPr="00D86B47">
              <w:t>емья</w:t>
            </w:r>
            <w:r w:rsidR="00110F2B">
              <w:t>;</w:t>
            </w:r>
            <w:r w:rsidR="00110F2B" w:rsidRPr="00D86B47">
              <w:t xml:space="preserve"> труд, занятость</w:t>
            </w:r>
            <w:r w:rsidR="00110F2B">
              <w:t>;</w:t>
            </w:r>
            <w:r w:rsidR="00110F2B" w:rsidRPr="00D86B47">
              <w:t xml:space="preserve"> социальное обеспечение, социальное страхование</w:t>
            </w:r>
            <w:r w:rsidR="00110F2B">
              <w:t>;</w:t>
            </w:r>
            <w:r w:rsidR="00110F2B" w:rsidRPr="00D86B47">
              <w:t xml:space="preserve"> образование, наука, культура</w:t>
            </w:r>
            <w:r w:rsidR="00110F2B">
              <w:t>;</w:t>
            </w:r>
            <w:r w:rsidR="00110F2B" w:rsidRPr="00D86B47">
              <w:t xml:space="preserve"> здравоохранение, физкультура и спорт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C03D20" w:rsidP="003C5260">
            <w:pPr>
              <w:ind w:firstLine="709"/>
            </w:pPr>
            <w: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5D265A" w:rsidP="00696FB8">
            <w:r>
              <w:t>11</w:t>
            </w:r>
            <w:r w:rsidR="00434DD8" w:rsidRPr="0048720E">
              <w:t>,</w:t>
            </w:r>
            <w:r>
              <w:t>11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3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Экономика</w:t>
            </w:r>
            <w:r w:rsidRPr="00AB6954"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хозяйстве</w:t>
            </w:r>
            <w:r w:rsidR="007870EA">
              <w:t>нная деятельность (благоустройство городов и поселков, обустройство придомовых территорий</w:t>
            </w:r>
            <w:r w:rsidRPr="00D86B47">
              <w:t>, архитектура, транспорт, торговля)</w:t>
            </w:r>
            <w:r>
              <w:t>;</w:t>
            </w:r>
            <w:r w:rsidRPr="00D86B47">
              <w:t xml:space="preserve"> природные ресурсы и охрана окружающей среды</w:t>
            </w:r>
          </w:p>
        </w:tc>
        <w:tc>
          <w:tcPr>
            <w:tcW w:w="1701" w:type="dxa"/>
          </w:tcPr>
          <w:p w:rsidR="00110F2B" w:rsidRPr="0048720E" w:rsidRDefault="00C03D20" w:rsidP="003C5260">
            <w:pPr>
              <w:ind w:firstLine="709"/>
            </w:pPr>
            <w:r>
              <w:t>40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5D265A" w:rsidP="00696FB8">
            <w:r>
              <w:t>40</w:t>
            </w:r>
            <w:r w:rsidR="00434DD8" w:rsidRPr="0048720E">
              <w:t>,</w:t>
            </w:r>
            <w:r>
              <w:t>41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lastRenderedPageBreak/>
              <w:t>4</w:t>
            </w:r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Оборона, безопасность,  законность</w:t>
            </w:r>
          </w:p>
        </w:tc>
        <w:tc>
          <w:tcPr>
            <w:tcW w:w="1701" w:type="dxa"/>
          </w:tcPr>
          <w:p w:rsidR="00110F2B" w:rsidRPr="0048720E" w:rsidRDefault="008B38C8" w:rsidP="008B38C8">
            <w:r>
              <w:t xml:space="preserve">          </w:t>
            </w:r>
            <w:r w:rsidR="00C03D20">
              <w:t>9</w:t>
            </w:r>
          </w:p>
        </w:tc>
        <w:tc>
          <w:tcPr>
            <w:tcW w:w="1134" w:type="dxa"/>
          </w:tcPr>
          <w:p w:rsidR="00110F2B" w:rsidRPr="0048720E" w:rsidRDefault="005D265A" w:rsidP="00696FB8">
            <w:r>
              <w:t>9</w:t>
            </w:r>
            <w:r w:rsidR="000F2AA8" w:rsidRPr="0048720E">
              <w:t>,</w:t>
            </w:r>
            <w:r>
              <w:t>09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507"/>
        </w:trPr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5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Жилищно-коммунальная сфера</w:t>
            </w:r>
            <w:r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обеспечение граждан жилищем</w:t>
            </w:r>
            <w:r>
              <w:t>;</w:t>
            </w:r>
            <w:r w:rsidRPr="00D86B47">
              <w:t xml:space="preserve"> коммунальное хозяйство</w:t>
            </w:r>
            <w:r>
              <w:t>;</w:t>
            </w:r>
            <w:r w:rsidRPr="00D86B47">
              <w:t xml:space="preserve"> оплата содержания и ремонта жилья </w:t>
            </w:r>
          </w:p>
        </w:tc>
        <w:tc>
          <w:tcPr>
            <w:tcW w:w="1701" w:type="dxa"/>
          </w:tcPr>
          <w:p w:rsidR="00110F2B" w:rsidRPr="0048720E" w:rsidRDefault="00C03D20" w:rsidP="003C5260">
            <w:pPr>
              <w:ind w:firstLine="709"/>
            </w:pPr>
            <w:r>
              <w:t>34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5D265A" w:rsidP="00696FB8">
            <w:r>
              <w:t>34</w:t>
            </w:r>
            <w:r w:rsidR="00434DD8" w:rsidRPr="0048720E">
              <w:t>,</w:t>
            </w:r>
            <w:r>
              <w:t>34</w:t>
            </w:r>
            <w:r w:rsidR="00110F2B" w:rsidRPr="0048720E">
              <w:t>%</w:t>
            </w:r>
          </w:p>
        </w:tc>
      </w:tr>
    </w:tbl>
    <w:p w:rsidR="00A3357B" w:rsidRPr="00E27EFE" w:rsidRDefault="00A3357B" w:rsidP="00434DD8">
      <w:pPr>
        <w:ind w:firstLine="709"/>
        <w:jc w:val="both"/>
        <w:rPr>
          <w:b/>
        </w:rPr>
      </w:pPr>
    </w:p>
    <w:p w:rsidR="00B07F8C" w:rsidRDefault="0078504C" w:rsidP="00B07F8C">
      <w:pPr>
        <w:ind w:firstLine="709"/>
        <w:jc w:val="both"/>
      </w:pPr>
      <w:r>
        <w:t>По результатам а</w:t>
      </w:r>
      <w:r w:rsidR="00E27EFE" w:rsidRPr="00A36981">
        <w:t>нализ</w:t>
      </w:r>
      <w:r>
        <w:t>а</w:t>
      </w:r>
      <w:r w:rsidR="00E27EFE" w:rsidRPr="00A36981">
        <w:t xml:space="preserve"> тематики письменных и у</w:t>
      </w:r>
      <w:r>
        <w:t>стных обращений граждан установлено</w:t>
      </w:r>
      <w:r w:rsidR="00E27EFE" w:rsidRPr="00A36981">
        <w:t>, что</w:t>
      </w:r>
      <w:r w:rsidR="00E27EFE">
        <w:t xml:space="preserve"> </w:t>
      </w:r>
      <w:r w:rsidR="00A36981">
        <w:t>н</w:t>
      </w:r>
      <w:r w:rsidR="00434DD8">
        <w:t>аиболее актуальны</w:t>
      </w:r>
      <w:r w:rsidR="0017475D">
        <w:t>ми остаются</w:t>
      </w:r>
      <w:r w:rsidR="00434DD8">
        <w:t xml:space="preserve"> вопр</w:t>
      </w:r>
      <w:r w:rsidR="003C5260">
        <w:t xml:space="preserve">осы </w:t>
      </w:r>
      <w:r w:rsidR="00B07F8C">
        <w:t>экономического блока, хозяйственной деятельности</w:t>
      </w:r>
      <w:r w:rsidR="00B07F8C" w:rsidRPr="00D86B47">
        <w:t xml:space="preserve"> (строительство, архитектура, транспорт, торговля)</w:t>
      </w:r>
      <w:r w:rsidR="00B07F8C">
        <w:t>,</w:t>
      </w:r>
      <w:r w:rsidR="00B07F8C" w:rsidRPr="00D86B47">
        <w:t xml:space="preserve"> природные ресурсы и охрана окружающей среды</w:t>
      </w:r>
      <w:r w:rsidR="005D265A">
        <w:t xml:space="preserve"> – 40</w:t>
      </w:r>
      <w:r w:rsidR="00B07F8C">
        <w:t xml:space="preserve"> </w:t>
      </w:r>
      <w:r w:rsidR="00F85750">
        <w:t>обращений</w:t>
      </w:r>
      <w:r w:rsidR="005D265A">
        <w:t>, что составляет 40,41</w:t>
      </w:r>
      <w:r w:rsidR="001C275B">
        <w:t xml:space="preserve">% </w:t>
      </w:r>
      <w:r w:rsidR="00B07F8C">
        <w:t>от общего количества обращений.</w:t>
      </w:r>
    </w:p>
    <w:p w:rsidR="00B7361A" w:rsidRDefault="0078504C" w:rsidP="00B7361A">
      <w:pPr>
        <w:ind w:firstLine="709"/>
        <w:jc w:val="both"/>
      </w:pPr>
      <w:r>
        <w:t>Наибольше</w:t>
      </w:r>
      <w:r w:rsidR="00434DD8">
        <w:t>е количество обращений посвящено</w:t>
      </w:r>
      <w:r w:rsidR="00434DD8" w:rsidRPr="00B7361A">
        <w:t xml:space="preserve"> </w:t>
      </w:r>
      <w:r w:rsidR="00434DD8">
        <w:t>вопросам</w:t>
      </w:r>
      <w:r w:rsidR="00110F2B">
        <w:t xml:space="preserve"> </w:t>
      </w:r>
      <w:r w:rsidR="00B07F8C">
        <w:t xml:space="preserve">жилищно-коммунальной сферы, </w:t>
      </w:r>
      <w:r w:rsidR="00B07F8C" w:rsidRPr="00D86B47">
        <w:t>обеспечение граждан жилищем</w:t>
      </w:r>
      <w:r w:rsidR="00B07F8C">
        <w:t>,</w:t>
      </w:r>
      <w:r w:rsidR="00B07F8C" w:rsidRPr="00150FD6">
        <w:t xml:space="preserve"> коммунальное хозяйство (выполнение раб</w:t>
      </w:r>
      <w:r w:rsidR="00B07F8C">
        <w:t xml:space="preserve">от по капитальному ремонту МКД, благоустройство придомовых территорий </w:t>
      </w:r>
      <w:r w:rsidR="00B07F8C" w:rsidRPr="00150FD6">
        <w:t>и вывоз мусора</w:t>
      </w:r>
      <w:r w:rsidR="00B07F8C">
        <w:t>),</w:t>
      </w:r>
      <w:r w:rsidR="00B07F8C" w:rsidRPr="00D86B47">
        <w:t xml:space="preserve"> оплата содержания и ремонта жилья</w:t>
      </w:r>
      <w:r w:rsidR="00B07F8C">
        <w:t xml:space="preserve"> – </w:t>
      </w:r>
      <w:r w:rsidR="005D265A">
        <w:t>34 обращения</w:t>
      </w:r>
      <w:r w:rsidR="00B07F8C">
        <w:t xml:space="preserve"> (</w:t>
      </w:r>
      <w:r w:rsidR="005D265A">
        <w:t>34</w:t>
      </w:r>
      <w:r w:rsidR="00B07F8C" w:rsidRPr="0048720E">
        <w:t>,</w:t>
      </w:r>
      <w:r w:rsidR="005D265A">
        <w:t>34</w:t>
      </w:r>
      <w:r w:rsidR="00B07F8C">
        <w:t>%).</w:t>
      </w:r>
    </w:p>
    <w:p w:rsidR="00AD5157" w:rsidRDefault="007456E9" w:rsidP="00B72FCD">
      <w:pPr>
        <w:ind w:firstLine="709"/>
        <w:jc w:val="both"/>
      </w:pPr>
      <w:r>
        <w:t xml:space="preserve">По вопросам </w:t>
      </w:r>
      <w:r w:rsidR="005D265A">
        <w:t>социальной сферы ( семья, труд, занятость), социального обеспечения</w:t>
      </w:r>
      <w:proofErr w:type="gramStart"/>
      <w:r w:rsidR="005D265A">
        <w:t xml:space="preserve"> ,</w:t>
      </w:r>
      <w:proofErr w:type="gramEnd"/>
      <w:r w:rsidR="005D265A">
        <w:t xml:space="preserve"> социального страхования, образования, науки, культуры, здравоохранения, физкультуры и спорта </w:t>
      </w:r>
      <w:r w:rsidR="00982F68">
        <w:t xml:space="preserve"> </w:t>
      </w:r>
      <w:r>
        <w:t>поступило</w:t>
      </w:r>
      <w:r w:rsidR="005D265A">
        <w:t xml:space="preserve"> – 11 обращений (11</w:t>
      </w:r>
      <w:r w:rsidR="00434DD8">
        <w:t>,</w:t>
      </w:r>
      <w:r w:rsidR="005D265A">
        <w:t>11</w:t>
      </w:r>
      <w:r w:rsidR="00F930DD">
        <w:t>%).</w:t>
      </w:r>
    </w:p>
    <w:p w:rsidR="008274B4" w:rsidRDefault="008274B4" w:rsidP="00B36A6D">
      <w:pPr>
        <w:jc w:val="both"/>
      </w:pPr>
    </w:p>
    <w:p w:rsidR="003C5260" w:rsidRDefault="00935A75" w:rsidP="00A431D7">
      <w:pPr>
        <w:ind w:firstLine="709"/>
        <w:jc w:val="both"/>
      </w:pPr>
      <w:r>
        <w:t xml:space="preserve">В </w:t>
      </w:r>
      <w:r w:rsidR="00DA02CD">
        <w:t>ноябре</w:t>
      </w:r>
      <w:r w:rsidR="007456E9">
        <w:t xml:space="preserve"> 2017 года з</w:t>
      </w:r>
      <w:r w:rsidR="003C5260">
        <w:t>аместителями главы Администра</w:t>
      </w:r>
      <w:r w:rsidR="007456E9">
        <w:t xml:space="preserve">ции города, должностными лицами, </w:t>
      </w:r>
      <w:r w:rsidR="003C5260">
        <w:t>рассмотрено</w:t>
      </w:r>
      <w:r w:rsidR="0078504C">
        <w:t xml:space="preserve"> обращений</w:t>
      </w:r>
      <w:r w:rsidR="003C5260">
        <w:t>:</w:t>
      </w:r>
    </w:p>
    <w:p w:rsidR="00EB4072" w:rsidRDefault="00EB4072" w:rsidP="00A431D7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6579"/>
        <w:gridCol w:w="2322"/>
      </w:tblGrid>
      <w:tr w:rsidR="00D35F56" w:rsidTr="00D35F56">
        <w:tc>
          <w:tcPr>
            <w:tcW w:w="675" w:type="dxa"/>
          </w:tcPr>
          <w:p w:rsidR="00D51835" w:rsidRDefault="00D51835" w:rsidP="006C3A87">
            <w:pPr>
              <w:jc w:val="both"/>
            </w:pPr>
            <w:r>
              <w:t>№</w:t>
            </w:r>
          </w:p>
          <w:p w:rsidR="00D35F56" w:rsidRDefault="00D51835" w:rsidP="006C3A87">
            <w:pPr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Заместители главы Администрации города, должностные лица</w:t>
            </w:r>
          </w:p>
        </w:tc>
        <w:tc>
          <w:tcPr>
            <w:tcW w:w="2385" w:type="dxa"/>
          </w:tcPr>
          <w:p w:rsidR="00D13399" w:rsidRPr="008F5160" w:rsidRDefault="007D67B2" w:rsidP="00D13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D35F56" w:rsidRPr="008F5160" w:rsidRDefault="0095235B" w:rsidP="00D13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B0710">
              <w:rPr>
                <w:sz w:val="24"/>
                <w:szCs w:val="24"/>
              </w:rPr>
              <w:t>7</w:t>
            </w:r>
            <w:r w:rsidR="00D35F56" w:rsidRPr="008F5160">
              <w:rPr>
                <w:sz w:val="24"/>
                <w:szCs w:val="24"/>
              </w:rPr>
              <w:t xml:space="preserve"> года</w:t>
            </w:r>
          </w:p>
        </w:tc>
      </w:tr>
      <w:tr w:rsidR="000F2AA8" w:rsidTr="00D35F56">
        <w:trPr>
          <w:trHeight w:val="371"/>
        </w:trPr>
        <w:tc>
          <w:tcPr>
            <w:tcW w:w="675" w:type="dxa"/>
          </w:tcPr>
          <w:p w:rsidR="000F2AA8" w:rsidRDefault="0038154F" w:rsidP="00D51835">
            <w:pPr>
              <w:jc w:val="center"/>
            </w:pPr>
            <w:r>
              <w:t>1</w:t>
            </w:r>
          </w:p>
        </w:tc>
        <w:tc>
          <w:tcPr>
            <w:tcW w:w="6795" w:type="dxa"/>
          </w:tcPr>
          <w:p w:rsidR="000F2AA8" w:rsidRDefault="000F2AA8" w:rsidP="006C3A87">
            <w:pPr>
              <w:jc w:val="both"/>
            </w:pPr>
            <w:r>
              <w:t>Фетисов К.К.</w:t>
            </w:r>
          </w:p>
        </w:tc>
        <w:tc>
          <w:tcPr>
            <w:tcW w:w="2385" w:type="dxa"/>
          </w:tcPr>
          <w:p w:rsidR="000F2AA8" w:rsidRDefault="00AE1581" w:rsidP="00D51835">
            <w:pPr>
              <w:jc w:val="center"/>
            </w:pPr>
            <w:r>
              <w:t>5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2</w:t>
            </w:r>
          </w:p>
        </w:tc>
        <w:tc>
          <w:tcPr>
            <w:tcW w:w="6795" w:type="dxa"/>
          </w:tcPr>
          <w:p w:rsidR="00D35F56" w:rsidRDefault="00B36A6D" w:rsidP="006C3A87">
            <w:pPr>
              <w:jc w:val="both"/>
            </w:pPr>
            <w:r>
              <w:t>Цепляев С.Д.</w:t>
            </w:r>
          </w:p>
        </w:tc>
        <w:tc>
          <w:tcPr>
            <w:tcW w:w="2385" w:type="dxa"/>
          </w:tcPr>
          <w:p w:rsidR="00D35F56" w:rsidRDefault="00AE1581" w:rsidP="00D51835">
            <w:pPr>
              <w:jc w:val="center"/>
            </w:pPr>
            <w:r>
              <w:t>10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3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Мирская М.В.</w:t>
            </w:r>
          </w:p>
        </w:tc>
        <w:tc>
          <w:tcPr>
            <w:tcW w:w="2385" w:type="dxa"/>
          </w:tcPr>
          <w:p w:rsidR="00D35F56" w:rsidRDefault="00637895" w:rsidP="00D51835">
            <w:pPr>
              <w:jc w:val="center"/>
            </w:pPr>
            <w:r>
              <w:t>1</w:t>
            </w:r>
            <w:r w:rsidR="00AE1581">
              <w:t>1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4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Калмыкова В.И.</w:t>
            </w:r>
          </w:p>
        </w:tc>
        <w:tc>
          <w:tcPr>
            <w:tcW w:w="2385" w:type="dxa"/>
          </w:tcPr>
          <w:p w:rsidR="00D35F56" w:rsidRDefault="00637895" w:rsidP="00D51835">
            <w:pPr>
              <w:jc w:val="center"/>
            </w:pPr>
            <w:r>
              <w:t>3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5</w:t>
            </w:r>
          </w:p>
        </w:tc>
        <w:tc>
          <w:tcPr>
            <w:tcW w:w="6795" w:type="dxa"/>
          </w:tcPr>
          <w:p w:rsidR="00D35F56" w:rsidRDefault="0038154F" w:rsidP="006C3A87">
            <w:pPr>
              <w:jc w:val="both"/>
            </w:pPr>
            <w:r>
              <w:t>Лавров О.А.</w:t>
            </w:r>
          </w:p>
        </w:tc>
        <w:tc>
          <w:tcPr>
            <w:tcW w:w="2385" w:type="dxa"/>
          </w:tcPr>
          <w:p w:rsidR="00D35F56" w:rsidRDefault="00AE1581" w:rsidP="00D51835">
            <w:pPr>
              <w:jc w:val="center"/>
            </w:pPr>
            <w:r>
              <w:t>3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6</w:t>
            </w:r>
          </w:p>
        </w:tc>
        <w:tc>
          <w:tcPr>
            <w:tcW w:w="6795" w:type="dxa"/>
          </w:tcPr>
          <w:p w:rsidR="00D35F56" w:rsidRDefault="00CD5219" w:rsidP="006C3A87">
            <w:pPr>
              <w:jc w:val="both"/>
            </w:pPr>
            <w:r>
              <w:t>Рязанцев С.Ю.</w:t>
            </w:r>
          </w:p>
        </w:tc>
        <w:tc>
          <w:tcPr>
            <w:tcW w:w="2385" w:type="dxa"/>
          </w:tcPr>
          <w:p w:rsidR="00D35F56" w:rsidRDefault="00AE1581" w:rsidP="00D51835">
            <w:pPr>
              <w:jc w:val="center"/>
            </w:pPr>
            <w:r>
              <w:t>58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7</w:t>
            </w:r>
          </w:p>
        </w:tc>
        <w:tc>
          <w:tcPr>
            <w:tcW w:w="6795" w:type="dxa"/>
          </w:tcPr>
          <w:p w:rsidR="00D35F56" w:rsidRDefault="0095235B" w:rsidP="006C3A87">
            <w:pPr>
              <w:jc w:val="both"/>
            </w:pPr>
            <w:r>
              <w:t>Другие исполнители</w:t>
            </w:r>
          </w:p>
        </w:tc>
        <w:tc>
          <w:tcPr>
            <w:tcW w:w="2385" w:type="dxa"/>
          </w:tcPr>
          <w:p w:rsidR="00D35F56" w:rsidRDefault="00AE1581" w:rsidP="00D51835">
            <w:pPr>
              <w:jc w:val="center"/>
            </w:pPr>
            <w:r>
              <w:t>9</w:t>
            </w:r>
          </w:p>
        </w:tc>
      </w:tr>
    </w:tbl>
    <w:p w:rsidR="00D51835" w:rsidRDefault="00D51835" w:rsidP="003C5260">
      <w:pPr>
        <w:ind w:firstLine="709"/>
        <w:jc w:val="both"/>
      </w:pPr>
    </w:p>
    <w:p w:rsidR="009D1AD3" w:rsidRDefault="00EB7025" w:rsidP="00B72FCD">
      <w:pPr>
        <w:ind w:firstLine="709"/>
        <w:jc w:val="both"/>
      </w:pPr>
      <w:r>
        <w:t xml:space="preserve">Большая часть обращений была поручена к рассмотрению </w:t>
      </w:r>
      <w:r w:rsidR="0064199F">
        <w:t>заместителю главы Адм</w:t>
      </w:r>
      <w:r w:rsidR="00A36981">
        <w:t>инистрации города - начальнику отдела жилищно-коммунального хозяйства</w:t>
      </w:r>
      <w:r w:rsidR="003C5260" w:rsidRPr="00532263">
        <w:t>, транспорта и благоустройства Рязанцеву С.Ю.</w:t>
      </w:r>
      <w:r>
        <w:t xml:space="preserve"> – 58 </w:t>
      </w:r>
      <w:r w:rsidR="00AE1581">
        <w:t>обращения, что составляет 58,58</w:t>
      </w:r>
      <w:r w:rsidR="003C5260">
        <w:t>% от общего количества.</w:t>
      </w:r>
    </w:p>
    <w:p w:rsidR="00E21CDC" w:rsidRDefault="00E21CDC" w:rsidP="00B72FCD">
      <w:pPr>
        <w:ind w:firstLine="709"/>
        <w:jc w:val="both"/>
      </w:pPr>
    </w:p>
    <w:p w:rsidR="004D2037" w:rsidRPr="00E27EFE" w:rsidRDefault="00EB7025" w:rsidP="00B72FCD">
      <w:pPr>
        <w:ind w:firstLine="709"/>
        <w:jc w:val="both"/>
        <w:rPr>
          <w:b/>
        </w:rPr>
      </w:pPr>
      <w:r>
        <w:t>Часть жителей</w:t>
      </w:r>
      <w:r w:rsidR="004D2037" w:rsidRPr="00A36981">
        <w:t xml:space="preserve"> города считают более эффективным сразу обращатьс</w:t>
      </w:r>
      <w:r w:rsidR="00A36981">
        <w:t>я в вышестоящие органы, полагая</w:t>
      </w:r>
      <w:r w:rsidR="004D2037" w:rsidRPr="00A36981">
        <w:t>, что у них больше возможностей для решения их вопросов</w:t>
      </w:r>
      <w:r w:rsidR="00FB2958" w:rsidRPr="00A36981">
        <w:t>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</w:t>
      </w:r>
      <w:r w:rsidR="00E27EFE" w:rsidRPr="00E27EFE">
        <w:rPr>
          <w:b/>
        </w:rPr>
        <w:t>.</w:t>
      </w:r>
    </w:p>
    <w:p w:rsidR="00E27EFE" w:rsidRPr="00E27EFE" w:rsidRDefault="00E27EFE" w:rsidP="00A431D7">
      <w:pPr>
        <w:ind w:firstLine="709"/>
        <w:jc w:val="both"/>
      </w:pPr>
      <w:r w:rsidRPr="00E27EFE">
        <w:t xml:space="preserve">Из вышестоящих органов в Администрацию города направлено для рассмотрения </w:t>
      </w:r>
      <w:r w:rsidR="00EB7025">
        <w:t>30</w:t>
      </w:r>
      <w:r w:rsidR="00EE5BF7">
        <w:t xml:space="preserve"> обращения</w:t>
      </w:r>
      <w:r>
        <w:t>, в том числе:</w:t>
      </w:r>
    </w:p>
    <w:p w:rsidR="00E27EFE" w:rsidRDefault="00E27EFE" w:rsidP="00E27EFE">
      <w:pPr>
        <w:jc w:val="both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7695"/>
        <w:gridCol w:w="1275"/>
      </w:tblGrid>
      <w:tr w:rsidR="002A24DD" w:rsidRPr="002A24DD" w:rsidTr="00B36A6D">
        <w:trPr>
          <w:trHeight w:val="300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>№</w:t>
            </w:r>
          </w:p>
          <w:p w:rsidR="002A24DD" w:rsidRPr="00D51835" w:rsidRDefault="008274B4" w:rsidP="008274B4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 xml:space="preserve">   </w:t>
            </w:r>
            <w:r w:rsidR="002A24DD" w:rsidRPr="00D51835">
              <w:t xml:space="preserve">Наименование вышестоящих органов власти, других </w:t>
            </w:r>
            <w:r>
              <w:t xml:space="preserve">  </w:t>
            </w:r>
          </w:p>
          <w:p w:rsidR="002A24DD" w:rsidRPr="00D51835" w:rsidRDefault="008274B4" w:rsidP="008274B4">
            <w:r>
              <w:t xml:space="preserve">                                        </w:t>
            </w:r>
            <w:r w:rsidR="0017475D" w:rsidRPr="00D51835">
              <w:t>инстанций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D51835" w:rsidRDefault="00F85750" w:rsidP="00B72FCD">
            <w:pPr>
              <w:jc w:val="center"/>
            </w:pPr>
            <w:r>
              <w:t>октябрь</w:t>
            </w:r>
            <w:r w:rsidR="005E2B68">
              <w:t xml:space="preserve"> </w:t>
            </w:r>
            <w:r w:rsidR="0004522C" w:rsidRPr="00D51835">
              <w:t xml:space="preserve"> 2017</w:t>
            </w:r>
            <w:r w:rsidR="002A24DD" w:rsidRPr="00D51835">
              <w:t>г.</w:t>
            </w:r>
          </w:p>
        </w:tc>
      </w:tr>
      <w:tr w:rsidR="002A24DD" w:rsidRPr="006433D2" w:rsidTr="00A3357B">
        <w:trPr>
          <w:trHeight w:val="365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A10FA6" w:rsidRDefault="008274B4" w:rsidP="00A10FA6">
            <w:pPr>
              <w:jc w:val="center"/>
            </w:pPr>
            <w:r>
              <w:t>1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Default="002A24DD" w:rsidP="00A10FA6">
            <w:pPr>
              <w:jc w:val="both"/>
            </w:pPr>
            <w:r>
              <w:t>Правительство</w:t>
            </w:r>
            <w:r w:rsidR="00D84E84">
              <w:t xml:space="preserve"> </w:t>
            </w:r>
            <w:r w:rsidR="00A36981">
              <w:t>Ростовской области</w:t>
            </w:r>
            <w:r>
              <w:t xml:space="preserve"> (отдел по работе с обращениями граждан)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4DD" w:rsidRPr="006433D2" w:rsidRDefault="008946E5" w:rsidP="00A3357B">
            <w:pPr>
              <w:jc w:val="center"/>
            </w:pPr>
            <w:r>
              <w:t>16</w:t>
            </w:r>
          </w:p>
        </w:tc>
      </w:tr>
      <w:tr w:rsidR="008274B4" w:rsidRPr="006433D2" w:rsidTr="00A3357B">
        <w:trPr>
          <w:trHeight w:val="422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</w:tcPr>
          <w:p w:rsidR="008274B4" w:rsidRDefault="008274B4" w:rsidP="00C8713B">
            <w:pPr>
              <w:jc w:val="center"/>
            </w:pPr>
            <w:r>
              <w:t>2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</w:tcPr>
          <w:p w:rsidR="008274B4" w:rsidRDefault="00B36A6D" w:rsidP="00A10FA6">
            <w:pPr>
              <w:jc w:val="both"/>
            </w:pPr>
            <w:r>
              <w:t xml:space="preserve">Территориальный отдел Управления </w:t>
            </w:r>
            <w:proofErr w:type="spellStart"/>
            <w:r>
              <w:t>Роспотребнадзора</w:t>
            </w:r>
            <w:proofErr w:type="spellEnd"/>
            <w:r>
              <w:t xml:space="preserve"> по Р</w:t>
            </w:r>
            <w:r w:rsidR="00A36981">
              <w:t>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  <w:vAlign w:val="center"/>
          </w:tcPr>
          <w:p w:rsidR="008274B4" w:rsidRPr="006433D2" w:rsidRDefault="00EE5BF7" w:rsidP="00A3357B">
            <w:pPr>
              <w:jc w:val="center"/>
            </w:pPr>
            <w:r>
              <w:t>-</w:t>
            </w:r>
          </w:p>
        </w:tc>
      </w:tr>
      <w:tr w:rsidR="008274B4" w:rsidRPr="006433D2" w:rsidTr="00A3357B">
        <w:trPr>
          <w:trHeight w:val="422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3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 w:rsidRPr="006433D2">
              <w:t>Министерств</w:t>
            </w:r>
            <w:r>
              <w:t>а</w:t>
            </w:r>
            <w:r w:rsidRPr="006433D2">
              <w:t xml:space="preserve"> Р</w:t>
            </w:r>
            <w:r>
              <w:t>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946E5" w:rsidP="00A3357B">
            <w:pPr>
              <w:jc w:val="center"/>
            </w:pPr>
            <w:r>
              <w:t>9</w:t>
            </w:r>
          </w:p>
        </w:tc>
      </w:tr>
      <w:tr w:rsidR="008274B4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4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>
              <w:t>Каменская городская прокуратура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946E5" w:rsidP="00A3357B">
            <w:pPr>
              <w:jc w:val="center"/>
            </w:pPr>
            <w:r>
              <w:t>-</w:t>
            </w:r>
          </w:p>
        </w:tc>
      </w:tr>
      <w:tr w:rsidR="008274B4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5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A10FA6">
            <w:pPr>
              <w:jc w:val="both"/>
            </w:pPr>
            <w:r>
              <w:t>Государственная жилищная инспекция Ростовской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4B4" w:rsidRDefault="008946E5" w:rsidP="00A3357B">
            <w:pPr>
              <w:jc w:val="center"/>
            </w:pPr>
            <w:r>
              <w:t>5</w:t>
            </w:r>
          </w:p>
        </w:tc>
      </w:tr>
      <w:tr w:rsidR="00B36A6D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B36A6D" w:rsidRDefault="00B36A6D" w:rsidP="00C8713B">
            <w:pPr>
              <w:jc w:val="center"/>
            </w:pPr>
            <w:r>
              <w:t>6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B36A6D" w:rsidRDefault="003642AD" w:rsidP="00A10FA6">
            <w:pPr>
              <w:jc w:val="both"/>
            </w:pPr>
            <w:r>
              <w:t xml:space="preserve">Аппарат полномочного представителя Президента РФ в </w:t>
            </w:r>
            <w:proofErr w:type="spellStart"/>
            <w:r>
              <w:t>Юфо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6A6D" w:rsidRDefault="008946E5" w:rsidP="00A3357B">
            <w:pPr>
              <w:jc w:val="center"/>
            </w:pPr>
            <w:r>
              <w:t>-</w:t>
            </w:r>
          </w:p>
        </w:tc>
      </w:tr>
      <w:tr w:rsidR="003642AD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3642AD" w:rsidRDefault="003642AD" w:rsidP="00C8713B">
            <w:pPr>
              <w:jc w:val="center"/>
            </w:pPr>
            <w:r>
              <w:t>7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3642AD" w:rsidRDefault="00EE5BF7" w:rsidP="00A10FA6">
            <w:pPr>
              <w:jc w:val="both"/>
            </w:pPr>
            <w:r>
              <w:t>Законодательное Собрание Ростовской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2AD" w:rsidRDefault="008946E5" w:rsidP="00A3357B">
            <w:pPr>
              <w:jc w:val="center"/>
            </w:pPr>
            <w:r>
              <w:t>-</w:t>
            </w:r>
          </w:p>
        </w:tc>
      </w:tr>
    </w:tbl>
    <w:p w:rsidR="00A3357B" w:rsidRDefault="00A3357B" w:rsidP="00E21CDC">
      <w:pPr>
        <w:pStyle w:val="a5"/>
        <w:ind w:left="0" w:firstLine="0"/>
        <w:rPr>
          <w:i w:val="0"/>
          <w:color w:val="000000"/>
        </w:rPr>
      </w:pPr>
    </w:p>
    <w:p w:rsidR="00E06A0A" w:rsidRDefault="00FE5D9E" w:rsidP="0014794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>Анализ</w:t>
      </w:r>
      <w:r w:rsidR="0078249B">
        <w:rPr>
          <w:i w:val="0"/>
          <w:color w:val="000000"/>
        </w:rPr>
        <w:t xml:space="preserve"> </w:t>
      </w:r>
      <w:r>
        <w:rPr>
          <w:i w:val="0"/>
          <w:color w:val="000000"/>
        </w:rPr>
        <w:t>показывае</w:t>
      </w:r>
      <w:r w:rsidR="008F5160" w:rsidRPr="00A873AB">
        <w:rPr>
          <w:i w:val="0"/>
          <w:color w:val="000000"/>
        </w:rPr>
        <w:t>т, что</w:t>
      </w:r>
      <w:r w:rsidR="00935A75">
        <w:rPr>
          <w:i w:val="0"/>
          <w:color w:val="000000"/>
        </w:rPr>
        <w:t xml:space="preserve"> в </w:t>
      </w:r>
      <w:r w:rsidR="00DA02CD">
        <w:rPr>
          <w:i w:val="0"/>
          <w:color w:val="000000"/>
        </w:rPr>
        <w:t>ноябре</w:t>
      </w:r>
      <w:r w:rsidR="008274B4">
        <w:rPr>
          <w:i w:val="0"/>
          <w:color w:val="000000"/>
        </w:rPr>
        <w:t xml:space="preserve"> </w:t>
      </w:r>
      <w:r w:rsidR="00147949">
        <w:rPr>
          <w:i w:val="0"/>
          <w:color w:val="000000"/>
        </w:rPr>
        <w:t>2017 года</w:t>
      </w:r>
      <w:r w:rsidR="008F5160" w:rsidRPr="00A873AB">
        <w:rPr>
          <w:i w:val="0"/>
          <w:color w:val="000000"/>
        </w:rPr>
        <w:t xml:space="preserve"> </w:t>
      </w:r>
      <w:r w:rsidR="000179EA">
        <w:rPr>
          <w:i w:val="0"/>
          <w:color w:val="000000"/>
        </w:rPr>
        <w:t xml:space="preserve">заявителям было направлено </w:t>
      </w:r>
      <w:r w:rsidR="008F5160" w:rsidRPr="00A873AB">
        <w:rPr>
          <w:i w:val="0"/>
          <w:color w:val="000000"/>
        </w:rPr>
        <w:t>наибольшее количество ответов</w:t>
      </w:r>
      <w:r w:rsidR="000D5822">
        <w:rPr>
          <w:i w:val="0"/>
          <w:color w:val="000000"/>
        </w:rPr>
        <w:t xml:space="preserve"> </w:t>
      </w:r>
      <w:r w:rsidR="00EE5787">
        <w:rPr>
          <w:i w:val="0"/>
          <w:color w:val="000000"/>
        </w:rPr>
        <w:t>с результатом</w:t>
      </w:r>
      <w:r w:rsidR="00147949" w:rsidRPr="00A873AB">
        <w:rPr>
          <w:i w:val="0"/>
          <w:color w:val="000000"/>
        </w:rPr>
        <w:t xml:space="preserve"> рассмотрения </w:t>
      </w:r>
      <w:r w:rsidR="008E5277" w:rsidRPr="00A873AB">
        <w:rPr>
          <w:i w:val="0"/>
          <w:color w:val="000000"/>
        </w:rPr>
        <w:t>«</w:t>
      </w:r>
      <w:r w:rsidR="008E5277">
        <w:rPr>
          <w:i w:val="0"/>
          <w:color w:val="000000"/>
        </w:rPr>
        <w:t>разъяснено»</w:t>
      </w:r>
      <w:r w:rsidR="00EE5787">
        <w:rPr>
          <w:i w:val="0"/>
          <w:color w:val="000000"/>
        </w:rPr>
        <w:t xml:space="preserve"> </w:t>
      </w:r>
      <w:r w:rsidR="00AD5157">
        <w:rPr>
          <w:i w:val="0"/>
          <w:color w:val="000000"/>
        </w:rPr>
        <w:t>-</w:t>
      </w:r>
      <w:r w:rsidR="00EE5787">
        <w:rPr>
          <w:i w:val="0"/>
          <w:color w:val="000000"/>
        </w:rPr>
        <w:t xml:space="preserve"> </w:t>
      </w:r>
      <w:r w:rsidR="006C48B1">
        <w:rPr>
          <w:i w:val="0"/>
          <w:color w:val="000000"/>
        </w:rPr>
        <w:t>28</w:t>
      </w:r>
      <w:r w:rsidR="00147949">
        <w:rPr>
          <w:i w:val="0"/>
          <w:szCs w:val="28"/>
        </w:rPr>
        <w:t xml:space="preserve">, в том числе </w:t>
      </w:r>
      <w:r w:rsidR="00630934">
        <w:rPr>
          <w:i w:val="0"/>
          <w:szCs w:val="28"/>
        </w:rPr>
        <w:t>«</w:t>
      </w:r>
      <w:r w:rsidR="00147949">
        <w:rPr>
          <w:i w:val="0"/>
          <w:szCs w:val="28"/>
        </w:rPr>
        <w:t>меры приняты</w:t>
      </w:r>
      <w:r w:rsidR="00630934">
        <w:rPr>
          <w:i w:val="0"/>
          <w:szCs w:val="28"/>
        </w:rPr>
        <w:t>»</w:t>
      </w:r>
      <w:r w:rsidR="006C48B1">
        <w:rPr>
          <w:i w:val="0"/>
          <w:szCs w:val="28"/>
        </w:rPr>
        <w:t xml:space="preserve"> – 1 обращение</w:t>
      </w:r>
      <w:r w:rsidR="00147949">
        <w:rPr>
          <w:i w:val="0"/>
          <w:szCs w:val="28"/>
        </w:rPr>
        <w:t>.</w:t>
      </w:r>
      <w:r w:rsidR="0004522C">
        <w:rPr>
          <w:i w:val="0"/>
          <w:szCs w:val="28"/>
        </w:rPr>
        <w:t xml:space="preserve"> </w:t>
      </w:r>
      <w:r w:rsidR="008946E5">
        <w:rPr>
          <w:i w:val="0"/>
          <w:szCs w:val="28"/>
        </w:rPr>
        <w:t>По результатам рассмотрения 14</w:t>
      </w:r>
      <w:r w:rsidR="00E21CDC">
        <w:rPr>
          <w:i w:val="0"/>
          <w:szCs w:val="28"/>
        </w:rPr>
        <w:t xml:space="preserve"> обращений вынесено решение «поддержано»</w:t>
      </w:r>
      <w:r w:rsidR="0004522C">
        <w:rPr>
          <w:i w:val="0"/>
          <w:szCs w:val="28"/>
        </w:rPr>
        <w:t>.</w:t>
      </w:r>
    </w:p>
    <w:p w:rsidR="00147949" w:rsidRPr="00A36981" w:rsidRDefault="00EB7025" w:rsidP="00147949">
      <w:pPr>
        <w:pStyle w:val="a5"/>
        <w:ind w:left="0" w:firstLine="709"/>
        <w:rPr>
          <w:i w:val="0"/>
          <w:szCs w:val="28"/>
        </w:rPr>
      </w:pPr>
      <w:r>
        <w:rPr>
          <w:i w:val="0"/>
          <w:szCs w:val="28"/>
        </w:rPr>
        <w:t>Принятые в Администрации города обращения рассматривались в установленном законодательством порядке</w:t>
      </w:r>
      <w:r w:rsidR="00E06A0A" w:rsidRPr="00A36981">
        <w:rPr>
          <w:i w:val="0"/>
          <w:szCs w:val="28"/>
        </w:rPr>
        <w:t>.</w:t>
      </w:r>
    </w:p>
    <w:p w:rsidR="0048720E" w:rsidRDefault="00924D6C" w:rsidP="008274B4">
      <w:pPr>
        <w:ind w:firstLine="720"/>
        <w:jc w:val="both"/>
      </w:pPr>
      <w:r>
        <w:t>На 0</w:t>
      </w:r>
      <w:r w:rsidR="00DA02CD">
        <w:t>1.12</w:t>
      </w:r>
      <w:r w:rsidR="0004522C">
        <w:t>.2017</w:t>
      </w:r>
      <w:r w:rsidR="0078249B">
        <w:t xml:space="preserve"> </w:t>
      </w:r>
      <w:r w:rsidR="0078249B" w:rsidRPr="001F515F">
        <w:t>г. на к</w:t>
      </w:r>
      <w:r w:rsidR="00FB42C1">
        <w:t xml:space="preserve">онтроле </w:t>
      </w:r>
      <w:r w:rsidR="00AD5157">
        <w:t>состоит</w:t>
      </w:r>
      <w:r w:rsidR="00FB42C1">
        <w:t>–</w:t>
      </w:r>
      <w:r w:rsidR="008946E5">
        <w:t xml:space="preserve"> 127</w:t>
      </w:r>
      <w:r w:rsidR="000179EA">
        <w:t xml:space="preserve"> </w:t>
      </w:r>
      <w:r w:rsidR="00982F68">
        <w:t>обращений</w:t>
      </w:r>
      <w:r w:rsidR="0078249B">
        <w:t xml:space="preserve"> граждан</w:t>
      </w:r>
      <w:r w:rsidR="0055254B">
        <w:t>.</w:t>
      </w:r>
    </w:p>
    <w:p w:rsidR="0048720E" w:rsidRDefault="00935A75" w:rsidP="0048720E">
      <w:pPr>
        <w:ind w:firstLine="709"/>
        <w:jc w:val="both"/>
      </w:pPr>
      <w:r>
        <w:t xml:space="preserve">Кроме того, в </w:t>
      </w:r>
      <w:r w:rsidR="00DA02CD">
        <w:t>ноябре 2017 года зарегистрировано 2</w:t>
      </w:r>
      <w:r w:rsidR="00BA31E8">
        <w:t>53</w:t>
      </w:r>
      <w:r w:rsidR="00F6705F">
        <w:t xml:space="preserve"> заявления</w:t>
      </w:r>
      <w:r w:rsidR="0048720E">
        <w:t xml:space="preserve"> на предоставление муниципальных услуг: выделение земельных участков, разрешение на строительство, перепланировка помещений, присвоение почтового адреса</w:t>
      </w:r>
      <w:r w:rsidR="00A36981">
        <w:t xml:space="preserve"> и т.п.</w:t>
      </w:r>
    </w:p>
    <w:p w:rsidR="0004522C" w:rsidRDefault="0004522C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</w:p>
    <w:p w:rsidR="008274B4" w:rsidRDefault="008274B4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>Управляющий делами</w:t>
      </w: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Администрации города                                   </w:t>
      </w:r>
      <w:r w:rsidR="00CD5219">
        <w:rPr>
          <w:i w:val="0"/>
        </w:rPr>
        <w:t xml:space="preserve">                   </w:t>
      </w:r>
      <w:r w:rsidR="008274B4">
        <w:rPr>
          <w:i w:val="0"/>
        </w:rPr>
        <w:t xml:space="preserve">         </w:t>
      </w:r>
      <w:r w:rsidR="00CD5219">
        <w:rPr>
          <w:i w:val="0"/>
        </w:rPr>
        <w:t>Э.</w:t>
      </w:r>
      <w:r w:rsidR="00AD5157">
        <w:rPr>
          <w:i w:val="0"/>
        </w:rPr>
        <w:t>В.</w:t>
      </w:r>
      <w:r w:rsidR="00EB7025">
        <w:rPr>
          <w:i w:val="0"/>
        </w:rPr>
        <w:t xml:space="preserve"> </w:t>
      </w:r>
      <w:r w:rsidR="00CD5219">
        <w:rPr>
          <w:i w:val="0"/>
        </w:rPr>
        <w:t>Ковалёв</w:t>
      </w:r>
    </w:p>
    <w:p w:rsidR="00B23CAB" w:rsidRDefault="00B23CAB" w:rsidP="00B23CAB"/>
    <w:p w:rsidR="0004522C" w:rsidRDefault="0004522C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A36981" w:rsidRDefault="00A36981" w:rsidP="00B23CAB"/>
    <w:p w:rsidR="00A36981" w:rsidRDefault="00A36981" w:rsidP="00B23CAB"/>
    <w:p w:rsidR="001C275B" w:rsidRDefault="001C275B" w:rsidP="00B23CAB"/>
    <w:p w:rsidR="0075731B" w:rsidRDefault="0075731B" w:rsidP="00B23CAB"/>
    <w:p w:rsidR="00EE5787" w:rsidRDefault="00EE5787" w:rsidP="00B23CAB"/>
    <w:p w:rsidR="0004522C" w:rsidRPr="00EE5787" w:rsidRDefault="00CD5219" w:rsidP="00B23CAB">
      <w:pPr>
        <w:rPr>
          <w:sz w:val="16"/>
          <w:szCs w:val="16"/>
        </w:rPr>
      </w:pPr>
      <w:r w:rsidRPr="00EE5787">
        <w:rPr>
          <w:sz w:val="16"/>
          <w:szCs w:val="16"/>
        </w:rPr>
        <w:t xml:space="preserve">Юрова </w:t>
      </w:r>
      <w:proofErr w:type="spellStart"/>
      <w:r w:rsidRPr="00EE5787">
        <w:rPr>
          <w:sz w:val="16"/>
          <w:szCs w:val="16"/>
        </w:rPr>
        <w:t>Жаннета</w:t>
      </w:r>
      <w:proofErr w:type="spellEnd"/>
      <w:r w:rsidRPr="00EE5787">
        <w:rPr>
          <w:sz w:val="16"/>
          <w:szCs w:val="16"/>
        </w:rPr>
        <w:t xml:space="preserve"> </w:t>
      </w:r>
      <w:proofErr w:type="spellStart"/>
      <w:r w:rsidRPr="00EE5787">
        <w:rPr>
          <w:sz w:val="16"/>
          <w:szCs w:val="16"/>
        </w:rPr>
        <w:t>Орестовна</w:t>
      </w:r>
      <w:proofErr w:type="spellEnd"/>
    </w:p>
    <w:p w:rsidR="0004522C" w:rsidRPr="00EE5787" w:rsidRDefault="00A36981" w:rsidP="00B23CAB">
      <w:pPr>
        <w:rPr>
          <w:sz w:val="16"/>
          <w:szCs w:val="16"/>
        </w:rPr>
      </w:pPr>
      <w:r>
        <w:rPr>
          <w:sz w:val="16"/>
          <w:szCs w:val="16"/>
        </w:rPr>
        <w:t>8(86365)</w:t>
      </w:r>
      <w:r w:rsidR="0004522C" w:rsidRPr="00EE5787">
        <w:rPr>
          <w:sz w:val="16"/>
          <w:szCs w:val="16"/>
        </w:rPr>
        <w:t>7-08-66</w:t>
      </w:r>
    </w:p>
    <w:sectPr w:rsidR="0004522C" w:rsidRPr="00EE5787" w:rsidSect="00A3357B">
      <w:pgSz w:w="11906" w:h="16838"/>
      <w:pgMar w:top="993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37DA4"/>
    <w:multiLevelType w:val="hybridMultilevel"/>
    <w:tmpl w:val="4216D5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12F82"/>
    <w:rsid w:val="000179EA"/>
    <w:rsid w:val="000248B6"/>
    <w:rsid w:val="00027FA4"/>
    <w:rsid w:val="0004522C"/>
    <w:rsid w:val="0005615E"/>
    <w:rsid w:val="000614BF"/>
    <w:rsid w:val="00070484"/>
    <w:rsid w:val="000963AD"/>
    <w:rsid w:val="00096891"/>
    <w:rsid w:val="00097CA1"/>
    <w:rsid w:val="000B13AA"/>
    <w:rsid w:val="000D5822"/>
    <w:rsid w:val="000E25CE"/>
    <w:rsid w:val="000E6E81"/>
    <w:rsid w:val="000F2AA8"/>
    <w:rsid w:val="000F5B4A"/>
    <w:rsid w:val="00110F2B"/>
    <w:rsid w:val="00124101"/>
    <w:rsid w:val="00145F90"/>
    <w:rsid w:val="00147949"/>
    <w:rsid w:val="00150D8B"/>
    <w:rsid w:val="001628F6"/>
    <w:rsid w:val="0017045A"/>
    <w:rsid w:val="0017475D"/>
    <w:rsid w:val="00180AC1"/>
    <w:rsid w:val="001971C1"/>
    <w:rsid w:val="00197C09"/>
    <w:rsid w:val="001A6000"/>
    <w:rsid w:val="001C15ED"/>
    <w:rsid w:val="001C1BB2"/>
    <w:rsid w:val="001C275B"/>
    <w:rsid w:val="002056D3"/>
    <w:rsid w:val="00213503"/>
    <w:rsid w:val="00242006"/>
    <w:rsid w:val="002A24DD"/>
    <w:rsid w:val="002A562F"/>
    <w:rsid w:val="002B4C77"/>
    <w:rsid w:val="002C4DCD"/>
    <w:rsid w:val="002D1AE4"/>
    <w:rsid w:val="002E7677"/>
    <w:rsid w:val="00305180"/>
    <w:rsid w:val="00312DF9"/>
    <w:rsid w:val="00313D86"/>
    <w:rsid w:val="00314FA6"/>
    <w:rsid w:val="003219B6"/>
    <w:rsid w:val="0034096B"/>
    <w:rsid w:val="003439C8"/>
    <w:rsid w:val="003440EE"/>
    <w:rsid w:val="003445DA"/>
    <w:rsid w:val="003642AD"/>
    <w:rsid w:val="00364B44"/>
    <w:rsid w:val="0038154F"/>
    <w:rsid w:val="00385C2C"/>
    <w:rsid w:val="003A4693"/>
    <w:rsid w:val="003A5E54"/>
    <w:rsid w:val="003B35EF"/>
    <w:rsid w:val="003C4BC5"/>
    <w:rsid w:val="003C5260"/>
    <w:rsid w:val="003E1A21"/>
    <w:rsid w:val="003F6591"/>
    <w:rsid w:val="00406E30"/>
    <w:rsid w:val="00415F62"/>
    <w:rsid w:val="00416A21"/>
    <w:rsid w:val="00422EF4"/>
    <w:rsid w:val="004251E1"/>
    <w:rsid w:val="00434DD8"/>
    <w:rsid w:val="004435DC"/>
    <w:rsid w:val="0048720E"/>
    <w:rsid w:val="0049500C"/>
    <w:rsid w:val="004A5D19"/>
    <w:rsid w:val="004B702E"/>
    <w:rsid w:val="004C32BB"/>
    <w:rsid w:val="004D2037"/>
    <w:rsid w:val="004E11E8"/>
    <w:rsid w:val="004E5FCE"/>
    <w:rsid w:val="00503C04"/>
    <w:rsid w:val="00526299"/>
    <w:rsid w:val="00527489"/>
    <w:rsid w:val="00532263"/>
    <w:rsid w:val="00532C0D"/>
    <w:rsid w:val="00537251"/>
    <w:rsid w:val="00541932"/>
    <w:rsid w:val="00544311"/>
    <w:rsid w:val="0055254B"/>
    <w:rsid w:val="005741B9"/>
    <w:rsid w:val="00581BD6"/>
    <w:rsid w:val="005932F6"/>
    <w:rsid w:val="005D0329"/>
    <w:rsid w:val="005D265A"/>
    <w:rsid w:val="005E2B68"/>
    <w:rsid w:val="0061231F"/>
    <w:rsid w:val="00612A10"/>
    <w:rsid w:val="006216A6"/>
    <w:rsid w:val="006239A7"/>
    <w:rsid w:val="00630934"/>
    <w:rsid w:val="00637895"/>
    <w:rsid w:val="0064199F"/>
    <w:rsid w:val="00641C40"/>
    <w:rsid w:val="00652934"/>
    <w:rsid w:val="0066255F"/>
    <w:rsid w:val="00667DF2"/>
    <w:rsid w:val="006732D7"/>
    <w:rsid w:val="00694166"/>
    <w:rsid w:val="00696FB8"/>
    <w:rsid w:val="006A3E3D"/>
    <w:rsid w:val="006A72AB"/>
    <w:rsid w:val="006B611F"/>
    <w:rsid w:val="006C48B1"/>
    <w:rsid w:val="006E411C"/>
    <w:rsid w:val="006E7F80"/>
    <w:rsid w:val="006F20C6"/>
    <w:rsid w:val="007456E9"/>
    <w:rsid w:val="0075219F"/>
    <w:rsid w:val="0075731B"/>
    <w:rsid w:val="0077224F"/>
    <w:rsid w:val="007754EA"/>
    <w:rsid w:val="0078249B"/>
    <w:rsid w:val="0078504C"/>
    <w:rsid w:val="007851BD"/>
    <w:rsid w:val="007870EA"/>
    <w:rsid w:val="007C5269"/>
    <w:rsid w:val="007D67B2"/>
    <w:rsid w:val="007E2641"/>
    <w:rsid w:val="00803649"/>
    <w:rsid w:val="00807097"/>
    <w:rsid w:val="00816EB7"/>
    <w:rsid w:val="008253AB"/>
    <w:rsid w:val="008274B4"/>
    <w:rsid w:val="00831056"/>
    <w:rsid w:val="00831169"/>
    <w:rsid w:val="008323FA"/>
    <w:rsid w:val="00837781"/>
    <w:rsid w:val="00853403"/>
    <w:rsid w:val="00854F64"/>
    <w:rsid w:val="00864BB4"/>
    <w:rsid w:val="008946E5"/>
    <w:rsid w:val="00897954"/>
    <w:rsid w:val="008A7F47"/>
    <w:rsid w:val="008B0710"/>
    <w:rsid w:val="008B38C8"/>
    <w:rsid w:val="008D0B87"/>
    <w:rsid w:val="008E2495"/>
    <w:rsid w:val="008E5277"/>
    <w:rsid w:val="008F4F76"/>
    <w:rsid w:val="008F5160"/>
    <w:rsid w:val="00924D6C"/>
    <w:rsid w:val="00926381"/>
    <w:rsid w:val="00935A75"/>
    <w:rsid w:val="0095235B"/>
    <w:rsid w:val="00955A7C"/>
    <w:rsid w:val="0095717F"/>
    <w:rsid w:val="0097334B"/>
    <w:rsid w:val="0097790F"/>
    <w:rsid w:val="009801B0"/>
    <w:rsid w:val="0098156B"/>
    <w:rsid w:val="00982F68"/>
    <w:rsid w:val="00987809"/>
    <w:rsid w:val="009B0D9C"/>
    <w:rsid w:val="009D1AD3"/>
    <w:rsid w:val="009E1632"/>
    <w:rsid w:val="009E4D35"/>
    <w:rsid w:val="009F55B2"/>
    <w:rsid w:val="00A025E1"/>
    <w:rsid w:val="00A10FA6"/>
    <w:rsid w:val="00A3357B"/>
    <w:rsid w:val="00A36981"/>
    <w:rsid w:val="00A431D7"/>
    <w:rsid w:val="00A5531C"/>
    <w:rsid w:val="00A91B28"/>
    <w:rsid w:val="00AB388A"/>
    <w:rsid w:val="00AB663B"/>
    <w:rsid w:val="00AD2089"/>
    <w:rsid w:val="00AD31CB"/>
    <w:rsid w:val="00AD5157"/>
    <w:rsid w:val="00AE1581"/>
    <w:rsid w:val="00AE7B28"/>
    <w:rsid w:val="00AF0EE6"/>
    <w:rsid w:val="00AF2750"/>
    <w:rsid w:val="00B07F8C"/>
    <w:rsid w:val="00B23CAB"/>
    <w:rsid w:val="00B36A6D"/>
    <w:rsid w:val="00B36BBB"/>
    <w:rsid w:val="00B42132"/>
    <w:rsid w:val="00B43F7D"/>
    <w:rsid w:val="00B71D4B"/>
    <w:rsid w:val="00B72FCD"/>
    <w:rsid w:val="00B7361A"/>
    <w:rsid w:val="00B832D3"/>
    <w:rsid w:val="00B846E1"/>
    <w:rsid w:val="00BA31E8"/>
    <w:rsid w:val="00BB2076"/>
    <w:rsid w:val="00BB53D5"/>
    <w:rsid w:val="00BC1F5B"/>
    <w:rsid w:val="00BC6621"/>
    <w:rsid w:val="00BE0B7F"/>
    <w:rsid w:val="00C032EA"/>
    <w:rsid w:val="00C03D20"/>
    <w:rsid w:val="00C272D1"/>
    <w:rsid w:val="00C27EC0"/>
    <w:rsid w:val="00C602E9"/>
    <w:rsid w:val="00C76D20"/>
    <w:rsid w:val="00CA501F"/>
    <w:rsid w:val="00CA6819"/>
    <w:rsid w:val="00CB1699"/>
    <w:rsid w:val="00CB47A0"/>
    <w:rsid w:val="00CD5219"/>
    <w:rsid w:val="00CE487E"/>
    <w:rsid w:val="00D03928"/>
    <w:rsid w:val="00D13399"/>
    <w:rsid w:val="00D35F56"/>
    <w:rsid w:val="00D51835"/>
    <w:rsid w:val="00D6123E"/>
    <w:rsid w:val="00D66C51"/>
    <w:rsid w:val="00D84440"/>
    <w:rsid w:val="00D84E84"/>
    <w:rsid w:val="00D90BA6"/>
    <w:rsid w:val="00D950A6"/>
    <w:rsid w:val="00DA02CD"/>
    <w:rsid w:val="00DB1120"/>
    <w:rsid w:val="00DB3BA5"/>
    <w:rsid w:val="00DB67FB"/>
    <w:rsid w:val="00DC1B7A"/>
    <w:rsid w:val="00DD0DEB"/>
    <w:rsid w:val="00DF7426"/>
    <w:rsid w:val="00E06A0A"/>
    <w:rsid w:val="00E146FA"/>
    <w:rsid w:val="00E21CDC"/>
    <w:rsid w:val="00E27EFE"/>
    <w:rsid w:val="00E37613"/>
    <w:rsid w:val="00E4581D"/>
    <w:rsid w:val="00E65E65"/>
    <w:rsid w:val="00E6762C"/>
    <w:rsid w:val="00E7081E"/>
    <w:rsid w:val="00E72C63"/>
    <w:rsid w:val="00E84D2E"/>
    <w:rsid w:val="00E960E7"/>
    <w:rsid w:val="00EA52B2"/>
    <w:rsid w:val="00EB1EE6"/>
    <w:rsid w:val="00EB4072"/>
    <w:rsid w:val="00EB7025"/>
    <w:rsid w:val="00EC2CC1"/>
    <w:rsid w:val="00EC79A8"/>
    <w:rsid w:val="00EE1EED"/>
    <w:rsid w:val="00EE5787"/>
    <w:rsid w:val="00EE5BF7"/>
    <w:rsid w:val="00EF00A3"/>
    <w:rsid w:val="00F17945"/>
    <w:rsid w:val="00F20041"/>
    <w:rsid w:val="00F226F8"/>
    <w:rsid w:val="00F3648E"/>
    <w:rsid w:val="00F65CE3"/>
    <w:rsid w:val="00F6705F"/>
    <w:rsid w:val="00F8208A"/>
    <w:rsid w:val="00F85750"/>
    <w:rsid w:val="00F930DD"/>
    <w:rsid w:val="00F9514E"/>
    <w:rsid w:val="00FA1495"/>
    <w:rsid w:val="00FB2958"/>
    <w:rsid w:val="00FB42C1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B0710"/>
    <w:pPr>
      <w:keepNext/>
      <w:autoSpaceDE w:val="0"/>
      <w:autoSpaceDN w:val="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E16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B0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EE80A-5192-4875-A6C7-482FF634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Информация</vt:lpstr>
      <vt:lpstr>    о работе с обращениями граждан</vt:lpstr>
      <vt:lpstr>    в Администрации города Каменск-Шахтинский</vt:lpstr>
      <vt:lpstr>    в ноябрь 2017 года</vt:lpstr>
    </vt:vector>
  </TitlesOfParts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10</cp:revision>
  <cp:lastPrinted>2017-12-20T12:45:00Z</cp:lastPrinted>
  <dcterms:created xsi:type="dcterms:W3CDTF">2017-09-01T11:11:00Z</dcterms:created>
  <dcterms:modified xsi:type="dcterms:W3CDTF">2017-12-20T12:46:00Z</dcterms:modified>
</cp:coreProperties>
</file>