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A59" w:rsidRPr="00C7606E" w:rsidRDefault="00EB2A59" w:rsidP="00EB2A59">
      <w:pPr>
        <w:jc w:val="center"/>
        <w:rPr>
          <w:sz w:val="28"/>
          <w:szCs w:val="28"/>
        </w:rPr>
      </w:pPr>
      <w:r w:rsidRPr="00C7606E">
        <w:rPr>
          <w:sz w:val="28"/>
          <w:szCs w:val="28"/>
        </w:rPr>
        <w:t>Сведения</w:t>
      </w:r>
    </w:p>
    <w:p w:rsidR="00EB2A59" w:rsidRPr="00C7606E" w:rsidRDefault="00140B48" w:rsidP="00EB2A59">
      <w:pPr>
        <w:jc w:val="center"/>
        <w:rPr>
          <w:sz w:val="28"/>
          <w:szCs w:val="28"/>
        </w:rPr>
      </w:pPr>
      <w:r w:rsidRPr="00C7606E">
        <w:rPr>
          <w:sz w:val="28"/>
          <w:szCs w:val="28"/>
        </w:rPr>
        <w:t>о</w:t>
      </w:r>
      <w:r w:rsidR="00EB2A59" w:rsidRPr="00C7606E">
        <w:rPr>
          <w:sz w:val="28"/>
          <w:szCs w:val="28"/>
        </w:rPr>
        <w:t xml:space="preserve"> доходах, </w:t>
      </w:r>
      <w:r w:rsidR="002950B8" w:rsidRPr="00C7606E">
        <w:rPr>
          <w:sz w:val="28"/>
          <w:szCs w:val="28"/>
        </w:rPr>
        <w:t xml:space="preserve">расходах, </w:t>
      </w:r>
      <w:r w:rsidR="00EB2A59" w:rsidRPr="00C7606E">
        <w:rPr>
          <w:sz w:val="28"/>
          <w:szCs w:val="28"/>
        </w:rPr>
        <w:t>имуществе и обязательствах имущественного характера</w:t>
      </w:r>
    </w:p>
    <w:p w:rsidR="002950B8" w:rsidRPr="00C7606E" w:rsidRDefault="002950B8" w:rsidP="002950B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7606E">
        <w:rPr>
          <w:rFonts w:ascii="Times New Roman" w:hAnsi="Times New Roman"/>
          <w:sz w:val="28"/>
          <w:szCs w:val="28"/>
        </w:rPr>
        <w:t xml:space="preserve">лиц, замещающих должности муниципальной службы в </w:t>
      </w:r>
      <w:r w:rsidR="000A51AC" w:rsidRPr="00C7606E">
        <w:rPr>
          <w:rFonts w:ascii="Times New Roman" w:hAnsi="Times New Roman"/>
          <w:sz w:val="28"/>
          <w:szCs w:val="28"/>
        </w:rPr>
        <w:t xml:space="preserve">Управлении социальной защиты города </w:t>
      </w:r>
      <w:proofErr w:type="gramStart"/>
      <w:r w:rsidR="000A51AC" w:rsidRPr="00C7606E">
        <w:rPr>
          <w:rFonts w:ascii="Times New Roman" w:hAnsi="Times New Roman"/>
          <w:sz w:val="28"/>
          <w:szCs w:val="28"/>
        </w:rPr>
        <w:t>Каменск-Шахтинского</w:t>
      </w:r>
      <w:proofErr w:type="gramEnd"/>
      <w:r w:rsidRPr="00C7606E">
        <w:rPr>
          <w:rFonts w:ascii="Times New Roman" w:hAnsi="Times New Roman"/>
          <w:sz w:val="28"/>
          <w:szCs w:val="28"/>
        </w:rPr>
        <w:t xml:space="preserve">, также сведений о доходах, расходах, об имуществе и обязательствах имущественного характера их супруг (супругов) </w:t>
      </w:r>
    </w:p>
    <w:p w:rsidR="007B717E" w:rsidRDefault="002950B8" w:rsidP="002950B8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7606E">
        <w:rPr>
          <w:rFonts w:ascii="Times New Roman" w:hAnsi="Times New Roman"/>
          <w:sz w:val="28"/>
          <w:szCs w:val="28"/>
        </w:rPr>
        <w:t xml:space="preserve">и несовершеннолетних детей </w:t>
      </w:r>
      <w:r w:rsidR="007B717E" w:rsidRPr="00C7606E">
        <w:rPr>
          <w:rFonts w:ascii="Times New Roman" w:hAnsi="Times New Roman"/>
          <w:sz w:val="28"/>
          <w:szCs w:val="28"/>
        </w:rPr>
        <w:t>за период с 1 января по 31 декабря 201</w:t>
      </w:r>
      <w:r w:rsidR="003611F4">
        <w:rPr>
          <w:rFonts w:ascii="Times New Roman" w:hAnsi="Times New Roman"/>
          <w:sz w:val="28"/>
          <w:szCs w:val="28"/>
        </w:rPr>
        <w:t>5</w:t>
      </w:r>
      <w:r w:rsidR="007B717E" w:rsidRPr="00C7606E">
        <w:rPr>
          <w:rFonts w:ascii="Times New Roman" w:hAnsi="Times New Roman"/>
          <w:sz w:val="28"/>
          <w:szCs w:val="28"/>
        </w:rPr>
        <w:t xml:space="preserve"> года</w:t>
      </w:r>
    </w:p>
    <w:p w:rsidR="00EB2A59" w:rsidRPr="00C7606E" w:rsidRDefault="00EB2A59" w:rsidP="00EB2A59">
      <w:pPr>
        <w:jc w:val="center"/>
        <w:rPr>
          <w:sz w:val="28"/>
          <w:szCs w:val="28"/>
        </w:rPr>
      </w:pPr>
    </w:p>
    <w:tbl>
      <w:tblPr>
        <w:tblW w:w="16117" w:type="dxa"/>
        <w:jc w:val="center"/>
        <w:tblInd w:w="-94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2597"/>
        <w:gridCol w:w="1274"/>
        <w:gridCol w:w="1380"/>
        <w:gridCol w:w="1095"/>
        <w:gridCol w:w="11"/>
        <w:gridCol w:w="1248"/>
        <w:gridCol w:w="1208"/>
        <w:gridCol w:w="7"/>
        <w:gridCol w:w="893"/>
        <w:gridCol w:w="7"/>
        <w:gridCol w:w="1163"/>
        <w:gridCol w:w="1511"/>
        <w:gridCol w:w="1428"/>
        <w:gridCol w:w="1591"/>
      </w:tblGrid>
      <w:tr w:rsidR="002950B8" w:rsidRPr="00C7606E">
        <w:trPr>
          <w:trHeight w:val="3598"/>
          <w:jc w:val="center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7606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9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Ф.И.О. лица,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чьи сведения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размещаются;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муниципального служащего,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руководителя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2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Деклариро-ванный</w:t>
            </w:r>
            <w:proofErr w:type="gramEnd"/>
            <w:r w:rsidRPr="00C7606E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5 г"/>
              </w:smartTagPr>
              <w:r w:rsidRPr="00C7606E">
                <w:rPr>
                  <w:rFonts w:ascii="Times New Roman" w:hAnsi="Times New Roman"/>
                  <w:sz w:val="24"/>
                  <w:szCs w:val="24"/>
                </w:rPr>
                <w:t>201</w:t>
              </w:r>
              <w:r w:rsidR="000970F5">
                <w:rPr>
                  <w:rFonts w:ascii="Times New Roman" w:hAnsi="Times New Roman"/>
                  <w:sz w:val="24"/>
                  <w:szCs w:val="24"/>
                </w:rPr>
                <w:t>5</w:t>
              </w:r>
              <w:r w:rsidRPr="00C7606E">
                <w:rPr>
                  <w:rFonts w:ascii="Times New Roman" w:hAnsi="Times New Roman"/>
                  <w:sz w:val="24"/>
                  <w:szCs w:val="24"/>
                </w:rPr>
                <w:t> г</w:t>
              </w:r>
            </w:smartTag>
            <w:r w:rsidRPr="00C7606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0B8" w:rsidRPr="00C7606E">
        <w:trPr>
          <w:jc w:val="center"/>
        </w:trPr>
        <w:tc>
          <w:tcPr>
            <w:tcW w:w="7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собствен-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щадь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C760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располо-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Пло-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C760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располо-</w:t>
            </w:r>
          </w:p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15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2950B8" w:rsidRPr="00C7606E" w:rsidRDefault="002950B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06E" w:rsidRPr="00C7606E">
        <w:trPr>
          <w:jc w:val="center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606E" w:rsidRPr="00C7606E" w:rsidRDefault="00C7606E" w:rsidP="00C7606E">
            <w:pPr>
              <w:jc w:val="center"/>
              <w:rPr>
                <w:color w:val="000000"/>
                <w:sz w:val="20"/>
                <w:szCs w:val="20"/>
              </w:rPr>
            </w:pPr>
            <w:r w:rsidRPr="00C7606E">
              <w:rPr>
                <w:color w:val="000000"/>
                <w:sz w:val="22"/>
                <w:szCs w:val="22"/>
              </w:rPr>
              <w:t>Тарасова Ольга Николаевна начальник Управления социальной защиты Администрации города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ind w:left="-14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C7606E" w:rsidRPr="00C7606E" w:rsidRDefault="00C7606E" w:rsidP="00C7606E">
            <w:pPr>
              <w:ind w:left="-141"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48,1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C7606E" w:rsidP="00C7606E">
            <w:pPr>
              <w:pStyle w:val="2"/>
              <w:jc w:val="center"/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C7606E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нет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236A38" w:rsidP="00C760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981551,45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C7606E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C7606E" w:rsidRPr="00C7606E">
        <w:trPr>
          <w:jc w:val="center"/>
        </w:trPr>
        <w:tc>
          <w:tcPr>
            <w:tcW w:w="7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7606E" w:rsidRPr="00C7606E" w:rsidRDefault="00C7606E" w:rsidP="00C7606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ind w:left="-14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C7606E" w:rsidRPr="00C7606E" w:rsidRDefault="00C7606E" w:rsidP="00C7606E">
            <w:pPr>
              <w:ind w:left="-141"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Индивидуальная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37,1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Россия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606E" w:rsidRPr="00C7606E" w:rsidRDefault="00C7606E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C7606E" w:rsidP="00C7606E">
            <w:pPr>
              <w:pStyle w:val="2"/>
              <w:jc w:val="center"/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</w:pPr>
            <w:r w:rsidRPr="00C7606E">
              <w:rPr>
                <w:rFonts w:ascii="Times New Roman" w:hAnsi="Times New Roman"/>
                <w:b w:val="0"/>
                <w:color w:val="auto"/>
                <w:sz w:val="22"/>
                <w:szCs w:val="22"/>
              </w:rPr>
              <w:t>нет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C7606E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C7606E" w:rsidRPr="00C7606E" w:rsidRDefault="00C7606E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705322" w:rsidRPr="00C7606E">
        <w:trPr>
          <w:trHeight w:val="830"/>
          <w:jc w:val="center"/>
        </w:trPr>
        <w:tc>
          <w:tcPr>
            <w:tcW w:w="7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5322" w:rsidRPr="00C7606E" w:rsidRDefault="00705322" w:rsidP="0082552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Беспалова Анастасия Сергеевна</w:t>
            </w:r>
          </w:p>
          <w:p w:rsidR="00705322" w:rsidRPr="00C7606E" w:rsidRDefault="00705322" w:rsidP="0082552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2513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совместная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92508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BC20C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705322" w:rsidP="0082552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0970F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308960,68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05322" w:rsidRPr="00C7606E">
        <w:trPr>
          <w:trHeight w:val="560"/>
          <w:jc w:val="center"/>
        </w:trPr>
        <w:tc>
          <w:tcPr>
            <w:tcW w:w="7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25137B">
            <w:pPr>
              <w:jc w:val="center"/>
            </w:pPr>
            <w:r w:rsidRPr="00C7606E">
              <w:t>квартира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25137B">
            <w:pPr>
              <w:jc w:val="center"/>
            </w:pPr>
            <w:r w:rsidRPr="00C7606E">
              <w:t>совместная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25137B">
            <w:pPr>
              <w:jc w:val="center"/>
            </w:pPr>
            <w:r w:rsidRPr="00C7606E">
              <w:t>58,2</w:t>
            </w:r>
          </w:p>
        </w:tc>
        <w:tc>
          <w:tcPr>
            <w:tcW w:w="124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BC20C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jc w:val="center"/>
              <w:rPr>
                <w:color w:val="000000"/>
                <w:sz w:val="22"/>
                <w:szCs w:val="22"/>
              </w:rPr>
            </w:pPr>
            <w:r w:rsidRPr="00C7606E"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322" w:rsidRPr="00C7606E" w:rsidRDefault="00705322" w:rsidP="00C7606E">
            <w:pPr>
              <w:pStyle w:val="a6"/>
              <w:jc w:val="center"/>
              <w:rPr>
                <w:rFonts w:ascii="Times New Roman" w:hAnsi="Times New Roman"/>
                <w:color w:val="000000"/>
              </w:rPr>
            </w:pPr>
            <w:r w:rsidRPr="00C7606E">
              <w:rPr>
                <w:rFonts w:ascii="Times New Roman" w:hAnsi="Times New Roman"/>
                <w:color w:val="000000"/>
              </w:rPr>
              <w:t>нет</w:t>
            </w:r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705322" w:rsidP="00925081">
            <w:pPr>
              <w:jc w:val="center"/>
              <w:rPr>
                <w:sz w:val="22"/>
                <w:szCs w:val="22"/>
              </w:rPr>
            </w:pPr>
            <w:r w:rsidRPr="00C7606E">
              <w:rPr>
                <w:sz w:val="22"/>
                <w:szCs w:val="22"/>
              </w:rPr>
              <w:t>легковой автомобиль:</w:t>
            </w:r>
          </w:p>
          <w:p w:rsidR="00705322" w:rsidRPr="00C7606E" w:rsidRDefault="00705322" w:rsidP="0092508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ВАЗ 21014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EC5D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446241,93</w:t>
            </w:r>
          </w:p>
        </w:tc>
        <w:tc>
          <w:tcPr>
            <w:tcW w:w="15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705322" w:rsidRPr="00C7606E" w:rsidRDefault="0070532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5137B" w:rsidRPr="00C7606E">
        <w:trPr>
          <w:trHeight w:val="260"/>
          <w:jc w:val="center"/>
        </w:trPr>
        <w:tc>
          <w:tcPr>
            <w:tcW w:w="70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25137B">
            <w:pPr>
              <w:jc w:val="center"/>
            </w:pPr>
            <w:r w:rsidRPr="00C7606E"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25137B">
            <w:pPr>
              <w:jc w:val="center"/>
            </w:pPr>
            <w:r w:rsidRPr="00C7606E">
              <w:t>долевая</w:t>
            </w:r>
          </w:p>
          <w:p w:rsidR="0025137B" w:rsidRPr="00C7606E" w:rsidRDefault="0025137B" w:rsidP="0025137B">
            <w:pPr>
              <w:jc w:val="center"/>
            </w:pPr>
            <w:r w:rsidRPr="00C7606E">
              <w:t>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25137B">
            <w:pPr>
              <w:jc w:val="center"/>
            </w:pPr>
            <w:r w:rsidRPr="00C7606E">
              <w:t>42,0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BC20C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455533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45553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455533">
            <w:pPr>
              <w:jc w:val="center"/>
            </w:pPr>
          </w:p>
        </w:tc>
        <w:tc>
          <w:tcPr>
            <w:tcW w:w="1511" w:type="dxa"/>
            <w:vMerge/>
            <w:tcBorders>
              <w:left w:val="nil"/>
              <w:right w:val="single" w:sz="8" w:space="0" w:color="auto"/>
            </w:tcBorders>
          </w:tcPr>
          <w:p w:rsidR="0025137B" w:rsidRPr="00C7606E" w:rsidRDefault="0025137B" w:rsidP="009250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left w:val="nil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nil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FC6" w:rsidRPr="00C7606E">
        <w:trPr>
          <w:trHeight w:val="575"/>
          <w:jc w:val="center"/>
        </w:trPr>
        <w:tc>
          <w:tcPr>
            <w:tcW w:w="704" w:type="dxa"/>
            <w:tcBorders>
              <w:left w:val="single" w:sz="8" w:space="0" w:color="auto"/>
              <w:right w:val="single" w:sz="8" w:space="0" w:color="auto"/>
            </w:tcBorders>
          </w:tcPr>
          <w:p w:rsidR="00834FC6" w:rsidRPr="00C7606E" w:rsidRDefault="00834FC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4FC6" w:rsidRPr="00C7606E" w:rsidRDefault="00834FC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BC20CA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BC20CA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BC20CA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BC20CA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455533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45553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FC6" w:rsidRPr="00C7606E" w:rsidRDefault="00834FC6" w:rsidP="00455533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34FC6" w:rsidRPr="00C7606E" w:rsidRDefault="00834FC6" w:rsidP="00925081">
            <w:pPr>
              <w:jc w:val="center"/>
              <w:rPr>
                <w:sz w:val="22"/>
                <w:szCs w:val="22"/>
              </w:rPr>
            </w:pPr>
            <w:r w:rsidRPr="00C7606E">
              <w:rPr>
                <w:sz w:val="22"/>
                <w:szCs w:val="22"/>
              </w:rPr>
              <w:t>нет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34FC6" w:rsidRPr="00C7606E" w:rsidRDefault="00834FC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834FC6" w:rsidRPr="00C7606E" w:rsidRDefault="00834FC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5137B" w:rsidRPr="00C7606E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137B" w:rsidRPr="00C7606E" w:rsidRDefault="00C7606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7B" w:rsidRPr="00C7606E" w:rsidRDefault="0025137B" w:rsidP="0082552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Богус Ольга Александровна</w:t>
            </w:r>
          </w:p>
          <w:p w:rsidR="0025137B" w:rsidRPr="00C7606E" w:rsidRDefault="00632BF3" w:rsidP="0082552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Начальник отдела предоставления мер социальной поддержки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77007B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lastRenderedPageBreak/>
              <w:t>земельный</w:t>
            </w:r>
          </w:p>
          <w:p w:rsidR="0025137B" w:rsidRPr="00C7606E" w:rsidRDefault="0025137B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295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  <w:r w:rsidRPr="00C76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lastRenderedPageBreak/>
              <w:t>700,0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EC5D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601269,56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5137B" w:rsidRPr="00C7606E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BE77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7</w:t>
            </w:r>
            <w:r w:rsidR="00BE776B" w:rsidRPr="00C7606E">
              <w:rPr>
                <w:rFonts w:ascii="Times New Roman" w:hAnsi="Times New Roman"/>
                <w:sz w:val="24"/>
                <w:szCs w:val="24"/>
              </w:rPr>
              <w:t>1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5137B" w:rsidRPr="00C7606E" w:rsidRDefault="0025137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5104" w:rsidRPr="00C7606E">
        <w:trPr>
          <w:trHeight w:val="110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Болдырева Светлана Романовна</w:t>
            </w: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A85104" w:rsidRPr="00C7606E" w:rsidRDefault="00A85104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A85104" w:rsidRPr="00C7606E" w:rsidRDefault="00A85104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6A7FB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680C91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437284,95</w:t>
            </w: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104" w:rsidRPr="00C7606E" w:rsidRDefault="00A85104" w:rsidP="00735D28">
            <w:pPr>
              <w:rPr>
                <w:lang w:eastAsia="en-US"/>
              </w:rPr>
            </w:pPr>
          </w:p>
          <w:p w:rsidR="00A85104" w:rsidRPr="00C7606E" w:rsidRDefault="00A85104" w:rsidP="00735D28">
            <w:pPr>
              <w:tabs>
                <w:tab w:val="left" w:pos="1290"/>
              </w:tabs>
              <w:rPr>
                <w:lang w:eastAsia="en-US"/>
              </w:rPr>
            </w:pPr>
            <w:r w:rsidRPr="00C7606E">
              <w:rPr>
                <w:lang w:eastAsia="en-US"/>
              </w:rPr>
              <w:tab/>
            </w:r>
          </w:p>
        </w:tc>
      </w:tr>
      <w:tr w:rsidR="00A85104" w:rsidRPr="00C7606E">
        <w:trPr>
          <w:trHeight w:val="92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C343C3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C343C3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104" w:rsidRPr="00C7606E" w:rsidRDefault="00A85104" w:rsidP="00C343C3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735D28">
            <w:pPr>
              <w:jc w:val="center"/>
            </w:pPr>
            <w:r w:rsidRPr="00C7606E">
              <w:t>легковой автомобиль:</w:t>
            </w:r>
          </w:p>
          <w:p w:rsidR="00A85104" w:rsidRPr="00C7606E" w:rsidRDefault="00A85104" w:rsidP="00735D2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C7606E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RAV 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A85104" w:rsidRDefault="00680C91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295601,70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104" w:rsidRPr="00C7606E" w:rsidRDefault="00A8510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D3923" w:rsidRPr="00C7606E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923" w:rsidRPr="004F3FC0" w:rsidRDefault="00C7606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Горбанева Ирина Витальевна</w:t>
            </w:r>
          </w:p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708,0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361525.29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3D3923" w:rsidP="006A7FB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3707F" w:rsidRPr="00C7606E">
        <w:trPr>
          <w:trHeight w:val="55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707F" w:rsidRPr="00C7606E" w:rsidRDefault="0043707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07F" w:rsidRPr="00C7606E" w:rsidRDefault="0043707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43707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43707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43707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43707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707F" w:rsidRPr="00C7606E" w:rsidRDefault="0043707F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3707F" w:rsidRPr="00C7606E" w:rsidRDefault="0043707F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7F" w:rsidRPr="00C7606E" w:rsidRDefault="0043707F" w:rsidP="003D3923">
            <w:pPr>
              <w:jc w:val="center"/>
            </w:pPr>
            <w:r w:rsidRPr="00C7606E">
              <w:t>легковой автомобиль:</w:t>
            </w:r>
          </w:p>
          <w:p w:rsidR="0043707F" w:rsidRPr="00C7606E" w:rsidRDefault="0043707F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Honda 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«</w:t>
            </w: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Accord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07F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737118.95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07F" w:rsidRPr="00C7606E" w:rsidRDefault="0043707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D3923" w:rsidRPr="00C7606E">
        <w:trPr>
          <w:trHeight w:val="1354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923" w:rsidRPr="00C7606E" w:rsidRDefault="003D3923" w:rsidP="003D392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A352D3" w:rsidP="00A352D3">
            <w:pPr>
              <w:jc w:val="center"/>
            </w:pPr>
            <w:r w:rsidRPr="00C7606E">
              <w:t>3-х местная резиновая лодка</w:t>
            </w:r>
          </w:p>
          <w:p w:rsidR="00A352D3" w:rsidRPr="00C7606E" w:rsidRDefault="00A352D3" w:rsidP="00A352D3">
            <w:pPr>
              <w:jc w:val="center"/>
            </w:pPr>
            <w:r w:rsidRPr="00C7606E">
              <w:t>Фрегат-290</w:t>
            </w: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923" w:rsidRPr="00C7606E" w:rsidRDefault="003D392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FC0" w:rsidRPr="00C7606E">
        <w:trPr>
          <w:trHeight w:val="41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FC0" w:rsidRPr="00C7606E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Бреус Елена Юрьевна</w:t>
            </w:r>
          </w:p>
          <w:p w:rsidR="004F3FC0" w:rsidRPr="00C7606E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4F3FC0">
            <w:pPr>
              <w:jc w:val="center"/>
            </w:pPr>
            <w:r w:rsidRPr="00C7606E">
              <w:t>легковой автомобиль:</w:t>
            </w:r>
          </w:p>
          <w:p w:rsidR="004F3FC0" w:rsidRPr="004F3FC0" w:rsidRDefault="004F3FC0" w:rsidP="004F3FC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YD F3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226650,99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F3FC0" w:rsidRPr="00C7606E">
        <w:trPr>
          <w:trHeight w:val="413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FC0" w:rsidRPr="004F3FC0" w:rsidRDefault="004F3FC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4F3FC0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3FC0" w:rsidRPr="00C7606E" w:rsidRDefault="004F3FC0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FC0" w:rsidRPr="00C7606E" w:rsidRDefault="004F3FC0" w:rsidP="00236A38">
            <w:pPr>
              <w:jc w:val="center"/>
            </w:pPr>
            <w:r w:rsidRPr="00C7606E">
              <w:t>нет</w:t>
            </w:r>
          </w:p>
        </w:tc>
      </w:tr>
      <w:tr w:rsidR="00341FBA" w:rsidRPr="00C7606E">
        <w:trPr>
          <w:trHeight w:val="412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частный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341FB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FBA" w:rsidRPr="00C7606E" w:rsidRDefault="00341FB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12F" w:rsidRPr="00C7606E">
        <w:trPr>
          <w:trHeight w:val="79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12F" w:rsidRPr="00C7606E" w:rsidRDefault="009D012F" w:rsidP="00341F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Зуйкова Галина Петровна</w:t>
            </w:r>
          </w:p>
          <w:p w:rsidR="009D012F" w:rsidRPr="00C7606E" w:rsidRDefault="009D012F" w:rsidP="00341F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341FBA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D012F" w:rsidRPr="00C7606E" w:rsidRDefault="009D012F" w:rsidP="00341F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8040A4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E16647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8040A4">
            <w:pPr>
              <w:jc w:val="center"/>
            </w:pPr>
            <w:r w:rsidRPr="00C7606E">
              <w:t>легковой автомобиль:</w:t>
            </w:r>
          </w:p>
          <w:p w:rsidR="009D012F" w:rsidRPr="00C7606E" w:rsidRDefault="009D012F" w:rsidP="008040A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Mitsubishi ASX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583620.43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16647" w:rsidRPr="00C7606E">
        <w:trPr>
          <w:trHeight w:val="20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647" w:rsidRPr="00C7606E" w:rsidRDefault="00E16647" w:rsidP="00341F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E16647" w:rsidRPr="00C7606E" w:rsidRDefault="00E16647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2/3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8040A4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647" w:rsidRPr="00C7606E">
        <w:trPr>
          <w:trHeight w:val="20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647" w:rsidRPr="00C7606E" w:rsidRDefault="00E16647" w:rsidP="00341FB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8040A4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647" w:rsidRPr="00C7606E" w:rsidRDefault="00E1664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12F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108,3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12F" w:rsidRPr="00C7606E" w:rsidRDefault="009D012F" w:rsidP="005A1511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012F" w:rsidRPr="00C7606E" w:rsidRDefault="009D01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F5FE0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Карикова Мария Александровна</w:t>
            </w:r>
          </w:p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2F5FE0" w:rsidRPr="00C7606E" w:rsidRDefault="002F5FE0" w:rsidP="000201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286515.52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F5FE0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02014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FE0" w:rsidRPr="00C7606E" w:rsidRDefault="002F5FE0" w:rsidP="004E2B10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FE0" w:rsidRPr="00C7606E" w:rsidRDefault="002F5FE0" w:rsidP="0002014F">
            <w:pPr>
              <w:jc w:val="center"/>
            </w:pPr>
            <w:r w:rsidRPr="00C7606E">
              <w:t>нет</w:t>
            </w:r>
          </w:p>
        </w:tc>
      </w:tr>
      <w:tr w:rsidR="00460E6A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7004C7" w:rsidRDefault="007004C7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0E6A" w:rsidRPr="00C7606E" w:rsidRDefault="00460E6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Ковалева Оксана Александровна</w:t>
            </w:r>
          </w:p>
          <w:p w:rsidR="00460E6A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460E6A" w:rsidRPr="00C7606E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долевая</w:t>
            </w:r>
          </w:p>
          <w:p w:rsidR="00460E6A" w:rsidRPr="00C7606E" w:rsidRDefault="00460E6A" w:rsidP="004E2B10">
            <w:pPr>
              <w:jc w:val="center"/>
            </w:pPr>
            <w:r w:rsidRPr="00C7606E">
              <w:t>1/5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346153.19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C7606E" w:rsidRDefault="00460E6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60E6A" w:rsidRPr="00C7606E">
        <w:trPr>
          <w:trHeight w:val="113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E6A" w:rsidRPr="00C7606E" w:rsidRDefault="00460E6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0E6A" w:rsidRPr="00C7606E" w:rsidRDefault="00460E6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долевая</w:t>
            </w:r>
          </w:p>
          <w:p w:rsidR="00460E6A" w:rsidRPr="00C7606E" w:rsidRDefault="00460E6A" w:rsidP="004E2B10">
            <w:pPr>
              <w:jc w:val="center"/>
            </w:pPr>
            <w:r>
              <w:t>3</w:t>
            </w:r>
            <w:r w:rsidRPr="00C7606E">
              <w:t>/5</w:t>
            </w:r>
          </w:p>
          <w:p w:rsidR="00460E6A" w:rsidRPr="00C7606E" w:rsidRDefault="00460E6A" w:rsidP="004E2B10">
            <w:pPr>
              <w:jc w:val="center"/>
            </w:pP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0E6A" w:rsidRPr="00C7606E" w:rsidRDefault="00460E6A" w:rsidP="004E2B10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C7606E" w:rsidRDefault="00B1010C" w:rsidP="004E2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7004C7" w:rsidRDefault="007004C7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160113.22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E6A" w:rsidRPr="00C7606E" w:rsidRDefault="00460E6A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460E6A" w:rsidRPr="00C7606E" w:rsidRDefault="00460E6A" w:rsidP="00271546">
            <w:pPr>
              <w:rPr>
                <w:lang w:eastAsia="en-US"/>
              </w:rPr>
            </w:pPr>
          </w:p>
          <w:p w:rsidR="00460E6A" w:rsidRPr="00C7606E" w:rsidRDefault="00460E6A" w:rsidP="00271546">
            <w:pPr>
              <w:rPr>
                <w:lang w:eastAsia="en-US"/>
              </w:rPr>
            </w:pPr>
          </w:p>
          <w:p w:rsidR="00460E6A" w:rsidRPr="00C7606E" w:rsidRDefault="00460E6A" w:rsidP="00271546">
            <w:pPr>
              <w:tabs>
                <w:tab w:val="left" w:pos="1290"/>
              </w:tabs>
              <w:rPr>
                <w:lang w:eastAsia="en-US"/>
              </w:rPr>
            </w:pPr>
            <w:r w:rsidRPr="00C7606E">
              <w:rPr>
                <w:lang w:eastAsia="en-US"/>
              </w:rPr>
              <w:tab/>
            </w:r>
          </w:p>
          <w:p w:rsidR="00460E6A" w:rsidRPr="00C7606E" w:rsidRDefault="00460E6A" w:rsidP="00271546">
            <w:pPr>
              <w:tabs>
                <w:tab w:val="left" w:pos="1290"/>
              </w:tabs>
              <w:rPr>
                <w:lang w:eastAsia="en-US"/>
              </w:rPr>
            </w:pPr>
          </w:p>
          <w:p w:rsidR="00460E6A" w:rsidRPr="00C7606E" w:rsidRDefault="00460E6A" w:rsidP="00271546">
            <w:pPr>
              <w:tabs>
                <w:tab w:val="left" w:pos="1290"/>
              </w:tabs>
              <w:rPr>
                <w:lang w:eastAsia="en-US"/>
              </w:rPr>
            </w:pPr>
          </w:p>
        </w:tc>
      </w:tr>
      <w:tr w:rsidR="008E19EC" w:rsidRPr="00C7606E">
        <w:trPr>
          <w:trHeight w:val="41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7004C7" w:rsidRDefault="008E19EC" w:rsidP="00BD46A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Косинова Елена Николаевна</w:t>
            </w:r>
          </w:p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дачный 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7154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634,61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71546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8E19EC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7004C7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307988.73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E19EC" w:rsidRPr="00C7606E">
        <w:trPr>
          <w:trHeight w:val="41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BD46A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7154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70,33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71546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t>Россия</w:t>
            </w: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EC" w:rsidRPr="00C7606E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E3" w:rsidRPr="00C7606E">
        <w:trPr>
          <w:trHeight w:val="112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8E19EC" w:rsidRDefault="002073E3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</w:t>
            </w:r>
            <w:r w:rsidR="008E19E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Кравцова Елена Юрьевна</w:t>
            </w:r>
          </w:p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Начальник сектора автоматизации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2073E3">
            <w:r w:rsidRPr="00C7606E">
              <w:t>совместная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8E19EC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429415.23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073E3" w:rsidRPr="00C7606E">
        <w:trPr>
          <w:trHeight w:val="82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r w:rsidRPr="00C7606E">
              <w:t>совместная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3E3" w:rsidRPr="00C7606E" w:rsidRDefault="002073E3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C7606E" w:rsidRDefault="002073E3" w:rsidP="00560262">
            <w:pPr>
              <w:jc w:val="center"/>
            </w:pPr>
            <w:r w:rsidRPr="00C7606E">
              <w:t>легковой автомобиль:</w:t>
            </w:r>
          </w:p>
          <w:p w:rsidR="002073E3" w:rsidRPr="00C7606E" w:rsidRDefault="002073E3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ВАЗ 21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8E19EC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305374.20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E3" w:rsidRPr="00C7606E" w:rsidRDefault="002073E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24950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8E19EC" w:rsidRDefault="00B24950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</w:t>
            </w:r>
            <w:r w:rsidR="008E19E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Кудинов Иван Иванович</w:t>
            </w:r>
          </w:p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560262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43.5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560262">
            <w:pPr>
              <w:jc w:val="center"/>
            </w:pPr>
            <w:r w:rsidRPr="00C7606E">
              <w:t>легковой автомобиль:</w:t>
            </w:r>
          </w:p>
          <w:p w:rsidR="00B24950" w:rsidRPr="00C7606E" w:rsidRDefault="00B24950" w:rsidP="0056026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Daewoo Nexia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8E19EC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331902.30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24950" w:rsidRPr="00C7606E">
        <w:trPr>
          <w:trHeight w:val="55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0430B8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8E19EC" w:rsidRDefault="008E19EC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229864.21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24950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950" w:rsidRPr="00C7606E" w:rsidRDefault="00B2495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43.5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950" w:rsidRPr="00C7606E" w:rsidRDefault="00B24950" w:rsidP="00A70EF5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4950" w:rsidRPr="00C7606E" w:rsidRDefault="00B24950" w:rsidP="00A70EF5">
            <w:pPr>
              <w:jc w:val="center"/>
            </w:pPr>
            <w:r w:rsidRPr="00C7606E">
              <w:t>нет</w:t>
            </w:r>
          </w:p>
        </w:tc>
      </w:tr>
      <w:tr w:rsidR="009E2806" w:rsidRPr="00C7606E">
        <w:trPr>
          <w:trHeight w:val="8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06" w:rsidRPr="00C7606E" w:rsidRDefault="009E2806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</w:t>
            </w:r>
            <w:r w:rsidR="00924B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806" w:rsidRPr="00C7606E" w:rsidRDefault="009E280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Лысенко Ирина Владимировна</w:t>
            </w:r>
          </w:p>
          <w:p w:rsidR="009E2806" w:rsidRPr="00C7606E" w:rsidRDefault="009E280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2806" w:rsidRPr="00C7606E" w:rsidRDefault="009E2806" w:rsidP="0032003A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06" w:rsidRPr="00C7606E" w:rsidRDefault="009E2806" w:rsidP="0032003A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06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307525,82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06" w:rsidRPr="00C7606E" w:rsidRDefault="009E280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</w:rPr>
              <w:t>нет</w:t>
            </w:r>
          </w:p>
        </w:tc>
      </w:tr>
      <w:tr w:rsidR="00505D2B" w:rsidRPr="00C7606E">
        <w:trPr>
          <w:trHeight w:val="30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4B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Ливинская Оксана Викторовна</w:t>
            </w:r>
          </w:p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B24950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505D2B" w:rsidRPr="00C7606E" w:rsidRDefault="00505D2B" w:rsidP="00B2495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Default="00505D2B" w:rsidP="0032003A">
            <w:r>
              <w:t xml:space="preserve">долевая </w:t>
            </w:r>
          </w:p>
          <w:p w:rsidR="00505D2B" w:rsidRPr="00C7606E" w:rsidRDefault="00505D2B" w:rsidP="0032003A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0430B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505D2B" w:rsidRPr="00C7606E" w:rsidRDefault="00505D2B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924BBD">
            <w:pPr>
              <w:jc w:val="center"/>
            </w:pPr>
            <w:r w:rsidRPr="00C7606E">
              <w:t>легковой автомобиль:</w:t>
            </w:r>
          </w:p>
          <w:p w:rsidR="00505D2B" w:rsidRPr="00C7606E" w:rsidRDefault="00924BBD" w:rsidP="00924BB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Mitsubishi</w:t>
            </w:r>
            <w:r w:rsidRPr="00924B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PASERO</w:t>
            </w:r>
            <w:r w:rsidRPr="00924B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MINI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D2B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284061,84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05D2B" w:rsidRPr="00C7606E">
        <w:trPr>
          <w:trHeight w:val="36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Default="00505D2B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  <w:r w:rsidRPr="00C7606E">
              <w:rPr>
                <w:rFonts w:ascii="Times New Roman" w:hAnsi="Times New Roman"/>
                <w:sz w:val="24"/>
                <w:szCs w:val="24"/>
              </w:rPr>
              <w:lastRenderedPageBreak/>
              <w:t>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roofErr w:type="gramStart"/>
            <w:r w:rsidRPr="00C7606E">
              <w:lastRenderedPageBreak/>
              <w:t>индивиду-</w:t>
            </w:r>
            <w:r w:rsidRPr="00C7606E">
              <w:lastRenderedPageBreak/>
              <w:t>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2B" w:rsidRPr="00C7606E">
        <w:trPr>
          <w:trHeight w:val="34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Default="00505D2B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Default="00505D2B" w:rsidP="00FF3C2A">
            <w:r>
              <w:t xml:space="preserve">долевая </w:t>
            </w:r>
          </w:p>
          <w:p w:rsidR="00505D2B" w:rsidRPr="00C7606E" w:rsidRDefault="00505D2B" w:rsidP="00FF3C2A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D2B" w:rsidRPr="00C7606E">
        <w:trPr>
          <w:trHeight w:val="19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5D2B" w:rsidRDefault="00505D2B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2B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2B" w:rsidRPr="00C7606E" w:rsidRDefault="00505D2B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BBD" w:rsidRPr="00C7606E">
        <w:trPr>
          <w:trHeight w:val="225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0430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FF3C2A">
            <w:pPr>
              <w:jc w:val="center"/>
            </w:pPr>
            <w:r w:rsidRPr="00C7606E">
              <w:t>легковой автомобиль:</w:t>
            </w:r>
          </w:p>
          <w:p w:rsidR="00924BBD" w:rsidRPr="00C7606E" w:rsidRDefault="00924BBD" w:rsidP="00FF3C2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Сузуки СХ-4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1424016.00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24BBD" w:rsidRPr="00C7606E">
        <w:trPr>
          <w:trHeight w:val="27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BBD" w:rsidRPr="00C7606E">
        <w:trPr>
          <w:trHeight w:val="27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/>
        </w:tc>
        <w:tc>
          <w:tcPr>
            <w:tcW w:w="110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BBD" w:rsidRPr="00C7606E">
        <w:trPr>
          <w:trHeight w:val="27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/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924BBD">
            <w:pPr>
              <w:jc w:val="center"/>
            </w:pPr>
            <w:r w:rsidRPr="00C7606E">
              <w:t>легковой автомобиль:</w:t>
            </w:r>
          </w:p>
          <w:p w:rsidR="00924BBD" w:rsidRPr="00C7606E" w:rsidRDefault="00924BBD" w:rsidP="00924BB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Хендэ Акцент</w:t>
            </w: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BBD" w:rsidRPr="00C7606E">
        <w:trPr>
          <w:trHeight w:val="345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0430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24BBD" w:rsidRPr="00C7606E">
        <w:trPr>
          <w:trHeight w:val="19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4BBD" w:rsidRPr="00C7606E">
        <w:trPr>
          <w:trHeight w:val="25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0430B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24BBD" w:rsidRPr="00C7606E">
        <w:trPr>
          <w:trHeight w:val="28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Default="00924BBD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Default="00924BBD" w:rsidP="000430B8">
            <w:r>
              <w:t xml:space="preserve">долевая </w:t>
            </w:r>
          </w:p>
          <w:p w:rsidR="00924BBD" w:rsidRPr="00C7606E" w:rsidRDefault="00924BBD" w:rsidP="000430B8">
            <w:r>
              <w:t xml:space="preserve">      1/4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0430B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BBD" w:rsidRPr="00C7606E" w:rsidRDefault="00924BBD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t>Россия</w:t>
            </w: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BBD" w:rsidRPr="00C7606E" w:rsidRDefault="00924BBD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98E" w:rsidRPr="00C7606E">
        <w:trPr>
          <w:trHeight w:val="3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98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Лысенко Марина Гр</w:t>
            </w:r>
            <w:r w:rsidR="00632BF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горьевна</w:t>
            </w:r>
          </w:p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Default="0083598E" w:rsidP="000430B8">
            <w:r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Default="0083598E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0430B8">
            <w:pPr>
              <w:jc w:val="center"/>
            </w:pPr>
            <w: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404815,47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98E" w:rsidRPr="00C7606E">
        <w:trPr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98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Default="0083598E" w:rsidP="000430B8">
            <w:r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Default="0083598E" w:rsidP="000430B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0430B8">
            <w:pPr>
              <w:jc w:val="center"/>
            </w:pPr>
            <w: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67343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343" w:rsidRPr="00C7606E" w:rsidRDefault="00367343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</w:t>
            </w:r>
            <w:r w:rsidR="0083598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Марценюк Светлана Викторовна</w:t>
            </w:r>
          </w:p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 1/3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56,8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56,8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43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518497,72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67343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343" w:rsidRPr="00C7606E" w:rsidRDefault="00367343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долевая 1/3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56,8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32003A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56,8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343" w:rsidRPr="00C7606E" w:rsidRDefault="00367343" w:rsidP="0024482F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343" w:rsidRPr="00C7606E" w:rsidRDefault="0036734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4482F" w:rsidRPr="00C7606E">
        <w:trPr>
          <w:trHeight w:val="110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82F" w:rsidRPr="00C7606E" w:rsidRDefault="00627907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598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Некрасова Наталья Михайловна</w:t>
            </w:r>
          </w:p>
          <w:p w:rsidR="0024482F" w:rsidRPr="00C7606E" w:rsidRDefault="0024482F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Начальник отдела организации использования бюджетных средств по законам социальной направленности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24482F" w:rsidRPr="00C7606E" w:rsidRDefault="0024482F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82F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489858,57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4482F" w:rsidRPr="00C7606E">
        <w:trPr>
          <w:trHeight w:val="1102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2F" w:rsidRPr="00C7606E" w:rsidRDefault="0024482F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24482F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82F" w:rsidRPr="00C7606E" w:rsidRDefault="0024482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914" w:rsidRPr="00C7606E">
        <w:trPr>
          <w:trHeight w:val="41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83598E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Писклюкова Елена Юрьевна</w:t>
            </w:r>
          </w:p>
          <w:p w:rsidR="001B4914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1B4914" w:rsidRPr="00C7606E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1B4914" w:rsidRPr="00C7606E" w:rsidRDefault="001B4914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329690,60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4914" w:rsidRPr="00C7606E">
        <w:trPr>
          <w:trHeight w:val="41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24482F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69,16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914" w:rsidRPr="00C7606E">
        <w:trPr>
          <w:trHeight w:val="74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1B4914" w:rsidRPr="00C7606E" w:rsidRDefault="001B4914" w:rsidP="006E67A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907" w:rsidRPr="00C7606E" w:rsidRDefault="00627907" w:rsidP="00627907">
            <w:pPr>
              <w:jc w:val="center"/>
            </w:pPr>
            <w:r w:rsidRPr="00C7606E">
              <w:t>легков</w:t>
            </w:r>
            <w:r>
              <w:t>ой</w:t>
            </w:r>
            <w:r w:rsidRPr="00C7606E">
              <w:t xml:space="preserve"> автомобил</w:t>
            </w:r>
            <w:r>
              <w:t>ь</w:t>
            </w:r>
            <w:r w:rsidRPr="00C7606E">
              <w:t>:</w:t>
            </w:r>
          </w:p>
          <w:p w:rsidR="00627907" w:rsidRPr="00C7606E" w:rsidRDefault="00627907" w:rsidP="0062790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ВАЗ 210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1B4914" w:rsidRPr="00C7606E" w:rsidRDefault="001B4914" w:rsidP="006E67A3">
            <w:pPr>
              <w:jc w:val="center"/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366751,41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4914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69,16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4914" w:rsidRPr="00C7606E">
        <w:trPr>
          <w:trHeight w:val="278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1B4914">
            <w:pPr>
              <w:jc w:val="center"/>
            </w:pPr>
            <w:r w:rsidRPr="00C7606E"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1B4914" w:rsidRPr="00C7606E" w:rsidRDefault="001B4914" w:rsidP="006E67A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E67A3">
            <w:pPr>
              <w:jc w:val="center"/>
            </w:pPr>
            <w:r w:rsidRPr="00C7606E">
              <w:t>нет</w:t>
            </w:r>
          </w:p>
        </w:tc>
      </w:tr>
      <w:tr w:rsidR="001B4914" w:rsidRPr="00C7606E">
        <w:trPr>
          <w:trHeight w:val="277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4914" w:rsidRPr="00C7606E" w:rsidRDefault="001B4914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B4914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6E67A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69,16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914" w:rsidRPr="00C7606E" w:rsidRDefault="001B4914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914" w:rsidRPr="00C7606E" w:rsidRDefault="001B4914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98E" w:rsidRPr="00C7606E">
        <w:trPr>
          <w:trHeight w:val="41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Пугачева Надежда Александровна</w:t>
            </w:r>
          </w:p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jc w:val="center"/>
            </w:pPr>
            <w:r w:rsidRPr="00C7606E">
              <w:t>Россия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Default="0083598E">
            <w:r w:rsidRPr="009218CC"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>
            <w:r w:rsidRPr="009218CC">
              <w:t>нет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>
            <w:r w:rsidRPr="009218CC"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1891297,71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3598E" w:rsidRPr="00C7606E">
        <w:trPr>
          <w:trHeight w:val="412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>
            <w:pPr>
              <w:jc w:val="center"/>
            </w:pPr>
            <w:r w:rsidRPr="00C7606E">
              <w:t>Россия</w:t>
            </w:r>
          </w:p>
        </w:tc>
        <w:tc>
          <w:tcPr>
            <w:tcW w:w="12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1B4914"/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/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/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236A38"/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98E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 w:rsidP="0083598E">
            <w:pPr>
              <w:jc w:val="center"/>
            </w:pPr>
            <w:r w:rsidRPr="00BE0A5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 w:rsidP="0083598E">
            <w:pPr>
              <w:jc w:val="center"/>
            </w:pPr>
            <w:r w:rsidRPr="00BE0A5E">
              <w:t>нет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 w:rsidP="0083598E">
            <w:pPr>
              <w:jc w:val="center"/>
            </w:pPr>
            <w:r w:rsidRPr="00BE0A5E">
              <w:t>нет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Default="0083598E" w:rsidP="0083598E">
            <w:pPr>
              <w:jc w:val="center"/>
            </w:pPr>
            <w:r w:rsidRPr="00BE0A5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3598E" w:rsidRPr="00C7606E" w:rsidRDefault="0083598E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35324E">
            <w:pPr>
              <w:jc w:val="center"/>
            </w:pPr>
            <w:r w:rsidRPr="00C7606E">
              <w:t>легковые автомобили:</w:t>
            </w:r>
          </w:p>
          <w:p w:rsidR="0083598E" w:rsidRPr="00C7606E" w:rsidRDefault="0083598E" w:rsidP="003532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Лада Гранта 219020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225132,35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3598E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>
            <w:pPr>
              <w:jc w:val="center"/>
            </w:pP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>
            <w:pPr>
              <w:jc w:val="center"/>
            </w:pPr>
          </w:p>
        </w:tc>
        <w:tc>
          <w:tcPr>
            <w:tcW w:w="12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98E" w:rsidRPr="00C7606E" w:rsidRDefault="0083598E" w:rsidP="001B4914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98E" w:rsidRPr="00C7606E" w:rsidRDefault="0083598E" w:rsidP="007A56F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8E" w:rsidRPr="00C7606E" w:rsidRDefault="0083598E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E92" w:rsidRPr="00C7606E">
        <w:trPr>
          <w:trHeight w:val="221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</w:t>
            </w:r>
            <w:r w:rsidR="009D26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Ракитская Валентина Васильевна</w:t>
            </w:r>
          </w:p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Начальник отдела по делам ветеранов, инвалидов, по организации компенсационных выплат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CD55B9">
            <w:pPr>
              <w:pStyle w:val="a6"/>
              <w:jc w:val="center"/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1951B3">
            <w:pPr>
              <w:pStyle w:val="a6"/>
              <w:jc w:val="center"/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709205,32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A22E92" w:rsidRPr="00C7606E">
        <w:trPr>
          <w:trHeight w:val="8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35324E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D74B10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35324E">
            <w:pPr>
              <w:jc w:val="center"/>
            </w:pPr>
            <w:r w:rsidRPr="00C7606E">
              <w:t>легковой автомобиль:</w:t>
            </w:r>
          </w:p>
          <w:p w:rsidR="00A22E92" w:rsidRPr="00C7606E" w:rsidRDefault="00A22E92" w:rsidP="00E34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Honda Yazz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183610,78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D266F" w:rsidRPr="00C7606E">
        <w:trPr>
          <w:trHeight w:val="30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виридова Маргарита Викторовна</w:t>
            </w:r>
          </w:p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142320,46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D266F" w:rsidRPr="00C7606E">
        <w:trPr>
          <w:trHeight w:val="52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66F" w:rsidRPr="00C7606E">
        <w:trPr>
          <w:trHeight w:val="42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E349EA">
            <w:pPr>
              <w:jc w:val="center"/>
            </w:pPr>
            <w:r w:rsidRPr="00C7606E">
              <w:t>легковой автомобиль:</w:t>
            </w:r>
          </w:p>
          <w:p w:rsidR="009D266F" w:rsidRPr="00C7606E" w:rsidRDefault="009D266F" w:rsidP="00E34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ВАЗ 21120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149973,76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D266F" w:rsidRPr="00C7606E">
        <w:trPr>
          <w:trHeight w:val="94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266F" w:rsidRPr="00C7606E">
        <w:trPr>
          <w:trHeight w:val="30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E349EA">
            <w:pPr>
              <w:jc w:val="center"/>
            </w:pPr>
            <w:r w:rsidRPr="00C7606E"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D266F" w:rsidRPr="00C7606E">
        <w:trPr>
          <w:trHeight w:val="25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E349EA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E03CF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266F" w:rsidRPr="00C7606E" w:rsidRDefault="009D266F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6F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E92" w:rsidRPr="00C7606E">
        <w:trPr>
          <w:trHeight w:val="8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</w:t>
            </w:r>
            <w:r w:rsidR="009D26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Сударкина Елена Григорьевна</w:t>
            </w:r>
          </w:p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pStyle w:val="a6"/>
              <w:jc w:val="center"/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pStyle w:val="a6"/>
              <w:jc w:val="center"/>
            </w:pPr>
            <w:r w:rsidRPr="00C7606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E92" w:rsidRPr="00C7606E" w:rsidRDefault="00A22E92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239539,70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E92" w:rsidRPr="00C7606E" w:rsidRDefault="00A22E9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A56F8" w:rsidRPr="00C7606E">
        <w:trPr>
          <w:trHeight w:val="55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F8" w:rsidRPr="00C7606E" w:rsidRDefault="007A56F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</w:t>
            </w:r>
            <w:r w:rsidR="009D26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Сумцова Оксана Владиславовна</w:t>
            </w:r>
          </w:p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главный специалист по юридическим вопросам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7A56F8" w:rsidRPr="00C7606E" w:rsidRDefault="007A56F8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B10" w:rsidRPr="00C7606E" w:rsidRDefault="00D74B10" w:rsidP="00D74B10">
            <w:pPr>
              <w:jc w:val="center"/>
            </w:pPr>
            <w:r w:rsidRPr="00C7606E">
              <w:t>легковой автомобиль:</w:t>
            </w:r>
          </w:p>
          <w:p w:rsidR="00D74B10" w:rsidRPr="00C7606E" w:rsidRDefault="00D74B10" w:rsidP="00D74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IADE</w:t>
            </w:r>
          </w:p>
          <w:p w:rsidR="007A56F8" w:rsidRPr="00C7606E" w:rsidRDefault="00D74B10" w:rsidP="00D74B1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IB</w:t>
            </w:r>
            <w:r w:rsidRPr="00FA79A6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RIO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F8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364319,24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A56F8" w:rsidRPr="00C7606E">
        <w:trPr>
          <w:trHeight w:val="55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8" w:rsidRPr="00C7606E" w:rsidRDefault="007A56F8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A56F8" w:rsidRPr="00C7606E" w:rsidRDefault="007A56F8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56F8" w:rsidRPr="00C7606E" w:rsidRDefault="007A56F8" w:rsidP="007A56F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F8" w:rsidRPr="00C7606E" w:rsidRDefault="007A56F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79A6" w:rsidRPr="00C7606E">
        <w:trPr>
          <w:trHeight w:val="8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</w:t>
            </w:r>
            <w:r w:rsidR="009D26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A6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Тырнова Ольга Сергеевна</w:t>
            </w:r>
          </w:p>
          <w:p w:rsidR="00FA79A6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A56F8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312667,75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A79A6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26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Чеботарева Марина Александровна</w:t>
            </w:r>
          </w:p>
          <w:p w:rsidR="00FA79A6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284647,56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A79A6" w:rsidRPr="00C7606E">
        <w:trPr>
          <w:trHeight w:val="55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долевая      1/6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FE7D54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9D266F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A79A6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A6" w:rsidRPr="00C7606E" w:rsidRDefault="00FA79A6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EB7F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EB7FA5">
            <w:pPr>
              <w:jc w:val="center"/>
            </w:pPr>
            <w:r w:rsidRPr="00C7606E">
              <w:t>долевая      1/6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EB7F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EB7FA5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D33BA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D33BA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9A6" w:rsidRPr="00C7606E" w:rsidRDefault="00FA79A6" w:rsidP="00D33BA0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EB7FA5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EB7FA5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9A6" w:rsidRPr="00C7606E" w:rsidRDefault="00FA79A6" w:rsidP="00EB7FA5">
            <w:pPr>
              <w:jc w:val="center"/>
            </w:pPr>
            <w:r w:rsidRPr="00C7606E">
              <w:t>нет</w:t>
            </w:r>
          </w:p>
        </w:tc>
      </w:tr>
      <w:tr w:rsidR="008E19EC" w:rsidRPr="00C7606E">
        <w:trPr>
          <w:trHeight w:val="565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8E19EC" w:rsidRPr="00C7606E" w:rsidRDefault="00651A13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9EC" w:rsidRPr="00C7606E" w:rsidRDefault="00651A13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Чубукова</w:t>
            </w:r>
            <w:r w:rsidR="008E19EC" w:rsidRPr="00C7606E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43,0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651A13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313365,89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E19EC" w:rsidRPr="00C7606E">
        <w:trPr>
          <w:trHeight w:val="565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19EC" w:rsidRPr="00C7606E" w:rsidRDefault="008E19EC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9EC" w:rsidRPr="00C7606E" w:rsidRDefault="008E19EC" w:rsidP="00236A38">
            <w:pPr>
              <w:jc w:val="center"/>
            </w:pPr>
            <w:r w:rsidRPr="00C7606E">
              <w:t>нет</w:t>
            </w:r>
          </w:p>
        </w:tc>
      </w:tr>
      <w:tr w:rsidR="002B7C82" w:rsidRPr="00C7606E">
        <w:trPr>
          <w:trHeight w:val="139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1A1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Чеботарева Татьяна Васильевна</w:t>
            </w:r>
          </w:p>
          <w:p w:rsidR="002B7C82" w:rsidRPr="00C7606E" w:rsidRDefault="00651A1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</w:t>
            </w:r>
            <w:r w:rsidR="002B7C82" w:rsidRPr="00C7606E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2B7C82" w:rsidRPr="00C760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D33BA0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651A1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712440,21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B7C82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651A13" w:rsidRDefault="00651A13" w:rsidP="00CD55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1A13">
              <w:rPr>
                <w:rFonts w:ascii="Times New Roman" w:hAnsi="Times New Roman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9262B0">
            <w:pPr>
              <w:jc w:val="center"/>
              <w:rPr>
                <w:sz w:val="20"/>
                <w:szCs w:val="20"/>
              </w:rPr>
            </w:pPr>
            <w:r w:rsidRPr="00C7606E">
              <w:rPr>
                <w:sz w:val="20"/>
                <w:szCs w:val="20"/>
              </w:rPr>
              <w:t>легковые автомобили:</w:t>
            </w:r>
          </w:p>
          <w:p w:rsidR="002B7C82" w:rsidRPr="00C7606E" w:rsidRDefault="002B7C82" w:rsidP="009262B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606E">
              <w:rPr>
                <w:rFonts w:ascii="Times New Roman" w:hAnsi="Times New Roman"/>
                <w:sz w:val="20"/>
                <w:szCs w:val="20"/>
              </w:rPr>
              <w:t>ВАЗ 21043</w:t>
            </w:r>
          </w:p>
          <w:p w:rsidR="002B7C82" w:rsidRPr="00C7606E" w:rsidRDefault="002B7C82" w:rsidP="009262B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Лада Приора </w:t>
            </w:r>
            <w:r w:rsidR="00651A13">
              <w:rPr>
                <w:rFonts w:ascii="Times New Roman" w:hAnsi="Times New Roman"/>
                <w:sz w:val="20"/>
                <w:szCs w:val="20"/>
              </w:rPr>
              <w:t xml:space="preserve">Лада Приора </w:t>
            </w:r>
            <w:r w:rsidRPr="00C7606E">
              <w:rPr>
                <w:rFonts w:ascii="Times New Roman" w:hAnsi="Times New Roman"/>
                <w:sz w:val="20"/>
                <w:szCs w:val="20"/>
              </w:rPr>
              <w:t>217130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651A1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405851,63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B7C82" w:rsidRPr="00C7606E">
        <w:trPr>
          <w:trHeight w:val="27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jc w:val="center"/>
            </w:pPr>
            <w:proofErr w:type="gramStart"/>
            <w:r w:rsidRPr="00C7606E">
              <w:t>индивиду-</w:t>
            </w:r>
            <w:r w:rsidRPr="00C7606E">
              <w:lastRenderedPageBreak/>
              <w:t>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lastRenderedPageBreak/>
              <w:t>44,0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C82" w:rsidRPr="00C7606E">
        <w:trPr>
          <w:trHeight w:val="9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C82" w:rsidRPr="00C7606E" w:rsidRDefault="002B7C8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9262B0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C82" w:rsidRPr="00C7606E" w:rsidRDefault="002B7C8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672" w:rsidRPr="00C7606E">
        <w:trPr>
          <w:trHeight w:val="20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BA7393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1A1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Чуписова Нина Ивановна</w:t>
            </w:r>
          </w:p>
          <w:p w:rsidR="00864672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864672" w:rsidRPr="00C7606E">
              <w:rPr>
                <w:rFonts w:ascii="Times New Roman" w:hAnsi="Times New Roman"/>
                <w:sz w:val="24"/>
                <w:szCs w:val="24"/>
              </w:rPr>
              <w:t xml:space="preserve">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651A1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524684,00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64672" w:rsidRPr="00C7606E">
        <w:trPr>
          <w:trHeight w:val="20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651A13" w:rsidP="00864672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</w:t>
            </w:r>
          </w:p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672" w:rsidRPr="00C7606E">
        <w:trPr>
          <w:trHeight w:val="20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1013,0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672" w:rsidRPr="00C7606E">
        <w:trPr>
          <w:trHeight w:val="206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672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Мотоцикл ИМЗ</w:t>
            </w:r>
          </w:p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8103-10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651A1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155386,63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64672" w:rsidRPr="00C7606E">
        <w:trPr>
          <w:trHeight w:val="135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864672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672" w:rsidRPr="00C7606E" w:rsidRDefault="00864672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4620" w:rsidRPr="00C7606E">
        <w:trPr>
          <w:trHeight w:val="139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67705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620" w:rsidRPr="00C7606E" w:rsidRDefault="00824620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Шакирова Ольга Петровна</w:t>
            </w:r>
          </w:p>
          <w:p w:rsidR="00824620" w:rsidRPr="00C7606E" w:rsidRDefault="00824620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Начальник отдела по делам детей, женщин и семьи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0A1779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77007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0A1779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0A1779">
            <w:pPr>
              <w:jc w:val="center"/>
            </w:pPr>
            <w:r w:rsidRPr="00C7606E">
              <w:t>нет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0A1779">
            <w:pPr>
              <w:jc w:val="center"/>
            </w:pPr>
            <w:r w:rsidRPr="00C7606E">
              <w:t>нет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0A1779">
            <w:pPr>
              <w:jc w:val="center"/>
            </w:pPr>
            <w:r w:rsidRPr="00C7606E">
              <w:t>нет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82462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512415,79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824620" w:rsidP="0086467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24620" w:rsidRPr="00C7606E">
        <w:trPr>
          <w:trHeight w:val="83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620" w:rsidRPr="00C7606E" w:rsidRDefault="00824620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620" w:rsidRPr="00C7606E" w:rsidRDefault="0082462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4620" w:rsidRPr="00C7606E" w:rsidRDefault="00824620" w:rsidP="00B513CF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824620" w:rsidP="000A1779">
            <w:pPr>
              <w:jc w:val="center"/>
            </w:pPr>
            <w:r w:rsidRPr="00C7606E">
              <w:t>легковой автомобиль:</w:t>
            </w:r>
          </w:p>
          <w:p w:rsidR="00824620" w:rsidRPr="00C7606E" w:rsidRDefault="00824620" w:rsidP="000A177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ВАЗ 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144574,52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620" w:rsidRPr="00C7606E" w:rsidRDefault="00824620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77052" w:rsidRPr="00C7606E">
        <w:trPr>
          <w:trHeight w:val="83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Шевчук Виктория Владимировна</w:t>
            </w:r>
          </w:p>
          <w:p w:rsidR="00677052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="00677052" w:rsidRPr="00C7606E">
              <w:rPr>
                <w:rFonts w:ascii="Times New Roman" w:hAnsi="Times New Roman"/>
                <w:sz w:val="24"/>
                <w:szCs w:val="24"/>
              </w:rPr>
              <w:t>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B513CF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B513CF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B513CF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B513CF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1D18F9">
            <w:pPr>
              <w:jc w:val="center"/>
            </w:pPr>
            <w:r w:rsidRPr="00C7606E">
              <w:t>легковой автомобиль:</w:t>
            </w:r>
          </w:p>
          <w:p w:rsidR="00677052" w:rsidRPr="00C7606E" w:rsidRDefault="00677052" w:rsidP="001D18F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ВАЗ 2</w:t>
            </w: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329175,27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052" w:rsidRPr="00C7606E">
        <w:trPr>
          <w:trHeight w:val="139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jc w:val="center"/>
            </w:pPr>
            <w:r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B513CF">
            <w:pPr>
              <w:jc w:val="center"/>
            </w:pPr>
            <w:r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B87147">
            <w:pPr>
              <w:jc w:val="center"/>
            </w:pPr>
            <w:r w:rsidRPr="00C7606E">
              <w:t>легковые автомобили:</w:t>
            </w:r>
          </w:p>
          <w:p w:rsidR="00677052" w:rsidRPr="00C7606E" w:rsidRDefault="00677052" w:rsidP="0058649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Ниссан Теана</w:t>
            </w:r>
          </w:p>
          <w:p w:rsidR="00677052" w:rsidRPr="00C7606E" w:rsidRDefault="00677052" w:rsidP="0058649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Шевроле Спарк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957592,96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052" w:rsidRPr="00C7606E">
        <w:trPr>
          <w:trHeight w:val="56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61551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052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052" w:rsidRPr="00C7606E" w:rsidRDefault="00677052" w:rsidP="00236A38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52" w:rsidRPr="00C7606E" w:rsidRDefault="00677052" w:rsidP="00586494">
            <w:pPr>
              <w:jc w:val="center"/>
            </w:pPr>
            <w:r w:rsidRPr="00C7606E">
              <w:t>нет</w:t>
            </w:r>
          </w:p>
        </w:tc>
      </w:tr>
      <w:tr w:rsidR="000A7D25" w:rsidRPr="00C7606E">
        <w:trPr>
          <w:trHeight w:val="8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D25" w:rsidRPr="00C7606E" w:rsidRDefault="000A7D25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3</w:t>
            </w:r>
            <w:r w:rsidR="006770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Шитман Светлана Николаевна</w:t>
            </w:r>
          </w:p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C7606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D25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228053,14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A7D25" w:rsidRPr="00C7606E">
        <w:trPr>
          <w:trHeight w:val="8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5" w:rsidRPr="00C7606E" w:rsidRDefault="000A7D25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6770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Эвинян Карине Воваевна</w:t>
            </w:r>
          </w:p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824DC0">
            <w:pPr>
              <w:jc w:val="center"/>
            </w:pPr>
            <w:r w:rsidRPr="00C7606E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D25" w:rsidRPr="00C7606E" w:rsidRDefault="000A7D25" w:rsidP="007629EA">
            <w:r w:rsidRPr="00C7606E">
              <w:t>Россия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5" w:rsidRPr="00C7606E" w:rsidRDefault="00677052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326110,46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5" w:rsidRPr="00C7606E" w:rsidRDefault="000A7D25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36A38" w:rsidRPr="00C7606E">
        <w:trPr>
          <w:trHeight w:val="40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Плешакова Лилия Николаевна</w:t>
            </w:r>
          </w:p>
          <w:p w:rsidR="00236A38" w:rsidRPr="00C7606E" w:rsidRDefault="00632BF3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236A38">
              <w:rPr>
                <w:rFonts w:ascii="Times New Roman" w:hAnsi="Times New Roman"/>
                <w:sz w:val="24"/>
                <w:szCs w:val="24"/>
              </w:rPr>
              <w:t>едущий специалист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  <w:r w:rsidRPr="00C7606E">
              <w:t>долевая      1/</w:t>
            </w:r>
            <w:r>
              <w:t>3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C7606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191423,17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677052">
            <w:pPr>
              <w:jc w:val="center"/>
            </w:pPr>
            <w:r w:rsidRPr="0001556F">
              <w:t>нет</w:t>
            </w:r>
          </w:p>
        </w:tc>
      </w:tr>
      <w:tr w:rsidR="00236A38" w:rsidRPr="00C7606E">
        <w:trPr>
          <w:trHeight w:val="42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C7606E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C7606E" w:rsidRDefault="00236A38" w:rsidP="0067705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A38" w:rsidRPr="00C7606E">
        <w:trPr>
          <w:trHeight w:val="45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6A38" w:rsidRPr="00C7606E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  <w:proofErr w:type="gramStart"/>
            <w:r w:rsidRPr="00C7606E"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135B6A">
              <w:t>нет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135B6A">
              <w:t>нет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135B6A">
              <w:t>нет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236A38">
            <w:pPr>
              <w:jc w:val="center"/>
            </w:pPr>
            <w:r w:rsidRPr="00C7606E">
              <w:t>легковые автомобили:</w:t>
            </w:r>
          </w:p>
          <w:p w:rsidR="00236A38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454700,00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677052">
            <w:pPr>
              <w:jc w:val="center"/>
            </w:pPr>
            <w:r w:rsidRPr="0001556F">
              <w:t>нет</w:t>
            </w:r>
          </w:p>
        </w:tc>
      </w:tr>
      <w:tr w:rsidR="00236A38" w:rsidRPr="00C7606E">
        <w:trPr>
          <w:trHeight w:val="37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A38" w:rsidRPr="00C7606E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606E">
              <w:rPr>
                <w:rFonts w:ascii="Times New Roman" w:hAnsi="Times New Roman"/>
                <w:sz w:val="24"/>
                <w:szCs w:val="24"/>
              </w:rPr>
              <w:t>индивиду-альная</w:t>
            </w:r>
            <w:proofErr w:type="gram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jc w:val="center"/>
            </w:pPr>
            <w:r w:rsidRPr="00C7606E">
              <w:t>Россия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7629EA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7629EA"/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C7606E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Default="00236A38" w:rsidP="001951B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01556F" w:rsidRDefault="00236A38" w:rsidP="00677052">
            <w:pPr>
              <w:jc w:val="center"/>
            </w:pPr>
          </w:p>
        </w:tc>
      </w:tr>
      <w:tr w:rsidR="00236A38" w:rsidRPr="00C7606E">
        <w:trPr>
          <w:trHeight w:val="40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AB1606"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256097"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256097"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525DB2">
              <w:t>нет</w:t>
            </w:r>
          </w:p>
        </w:tc>
      </w:tr>
      <w:tr w:rsidR="00236A38" w:rsidRPr="00C7606E">
        <w:trPr>
          <w:trHeight w:val="42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AB1606" w:rsidRDefault="00236A38" w:rsidP="00236A38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256097" w:rsidRDefault="00236A38" w:rsidP="00236A38">
            <w:pPr>
              <w:jc w:val="center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256097" w:rsidRDefault="00236A38" w:rsidP="00236A38">
            <w:pPr>
              <w:jc w:val="center"/>
            </w:pPr>
          </w:p>
        </w:tc>
        <w:tc>
          <w:tcPr>
            <w:tcW w:w="1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A38" w:rsidRPr="00525DB2" w:rsidRDefault="00236A38" w:rsidP="00236A38">
            <w:pPr>
              <w:jc w:val="center"/>
            </w:pPr>
          </w:p>
        </w:tc>
      </w:tr>
      <w:tr w:rsidR="00236A38" w:rsidRPr="00C7606E">
        <w:trPr>
          <w:trHeight w:val="450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AB1606">
              <w:t>Несовершеннолетний ребенок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Default="00236A38" w:rsidP="00236A38">
            <w:pPr>
              <w:jc w:val="center"/>
            </w:pPr>
            <w:r w:rsidRPr="00D72955">
              <w:t>нет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ind w:left="-111"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земельный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256097">
              <w:t>нет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256097">
              <w:t>нет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A38" w:rsidRDefault="00236A38" w:rsidP="00236A38">
            <w:pPr>
              <w:jc w:val="center"/>
            </w:pPr>
            <w:r w:rsidRPr="00525DB2">
              <w:t>нет</w:t>
            </w:r>
          </w:p>
        </w:tc>
      </w:tr>
      <w:tr w:rsidR="00236A38" w:rsidRPr="00C7606E">
        <w:trPr>
          <w:trHeight w:val="375"/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C7606E" w:rsidRDefault="00236A38" w:rsidP="00C7606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AB1606" w:rsidRDefault="00236A38" w:rsidP="00236A38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1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2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D72955" w:rsidRDefault="00236A38" w:rsidP="00236A38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06E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6A38" w:rsidRPr="00C7606E" w:rsidRDefault="00236A38" w:rsidP="00236A38">
            <w:r w:rsidRPr="00C7606E">
              <w:t>Россия</w:t>
            </w: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256097" w:rsidRDefault="00236A38" w:rsidP="00236A38">
            <w:pPr>
              <w:jc w:val="center"/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256097" w:rsidRDefault="00236A38" w:rsidP="00236A38">
            <w:pPr>
              <w:jc w:val="center"/>
            </w:pPr>
          </w:p>
        </w:tc>
        <w:tc>
          <w:tcPr>
            <w:tcW w:w="1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A38" w:rsidRPr="00525DB2" w:rsidRDefault="00236A38" w:rsidP="00236A38">
            <w:pPr>
              <w:jc w:val="center"/>
            </w:pPr>
          </w:p>
        </w:tc>
      </w:tr>
    </w:tbl>
    <w:p w:rsidR="00EB2A59" w:rsidRPr="00C7606E" w:rsidRDefault="00EB2A59" w:rsidP="00C00FDA">
      <w:pPr>
        <w:rPr>
          <w:sz w:val="28"/>
          <w:szCs w:val="28"/>
        </w:rPr>
      </w:pPr>
    </w:p>
    <w:p w:rsidR="000A51AC" w:rsidRPr="00C7606E" w:rsidRDefault="000A51AC" w:rsidP="00C00FDA">
      <w:pPr>
        <w:rPr>
          <w:sz w:val="28"/>
          <w:szCs w:val="28"/>
        </w:rPr>
      </w:pPr>
    </w:p>
    <w:p w:rsidR="000A51AC" w:rsidRPr="00C7606E" w:rsidRDefault="000A51AC" w:rsidP="00C00FDA">
      <w:pPr>
        <w:rPr>
          <w:sz w:val="28"/>
          <w:szCs w:val="28"/>
        </w:rPr>
      </w:pPr>
    </w:p>
    <w:p w:rsidR="000A51AC" w:rsidRPr="00C7606E" w:rsidRDefault="000A51AC" w:rsidP="00C00FDA">
      <w:pPr>
        <w:rPr>
          <w:sz w:val="28"/>
          <w:szCs w:val="28"/>
        </w:rPr>
      </w:pPr>
    </w:p>
    <w:p w:rsidR="00176B5F" w:rsidRPr="00C7606E" w:rsidRDefault="00176B5F" w:rsidP="00C00FDA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176B5F" w:rsidRPr="00C7606E" w:rsidRDefault="00176B5F" w:rsidP="00176B5F">
      <w:pPr>
        <w:rPr>
          <w:sz w:val="28"/>
          <w:szCs w:val="28"/>
        </w:rPr>
      </w:pPr>
    </w:p>
    <w:p w:rsidR="000A51AC" w:rsidRPr="00C7606E" w:rsidRDefault="000A51AC" w:rsidP="00176B5F">
      <w:pPr>
        <w:ind w:firstLine="708"/>
        <w:rPr>
          <w:sz w:val="28"/>
          <w:szCs w:val="28"/>
        </w:rPr>
      </w:pPr>
    </w:p>
    <w:sectPr w:rsidR="000A51AC" w:rsidRPr="00C7606E" w:rsidSect="002A6ABE">
      <w:pgSz w:w="16838" w:h="11906" w:orient="landscape"/>
      <w:pgMar w:top="567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EB2A59"/>
    <w:rsid w:val="0002014F"/>
    <w:rsid w:val="000418FF"/>
    <w:rsid w:val="000430B8"/>
    <w:rsid w:val="00057A6A"/>
    <w:rsid w:val="00074177"/>
    <w:rsid w:val="0008012F"/>
    <w:rsid w:val="00081B2D"/>
    <w:rsid w:val="000970F5"/>
    <w:rsid w:val="000A0BD8"/>
    <w:rsid w:val="000A1779"/>
    <w:rsid w:val="000A17A0"/>
    <w:rsid w:val="000A4BC3"/>
    <w:rsid w:val="000A4F26"/>
    <w:rsid w:val="000A51AC"/>
    <w:rsid w:val="000A7D25"/>
    <w:rsid w:val="000B5383"/>
    <w:rsid w:val="000B5807"/>
    <w:rsid w:val="000C2AC5"/>
    <w:rsid w:val="000C482C"/>
    <w:rsid w:val="000C4C8A"/>
    <w:rsid w:val="000E29CB"/>
    <w:rsid w:val="000F4660"/>
    <w:rsid w:val="001271D0"/>
    <w:rsid w:val="00132841"/>
    <w:rsid w:val="00140B48"/>
    <w:rsid w:val="0015337D"/>
    <w:rsid w:val="001605C2"/>
    <w:rsid w:val="00172A6A"/>
    <w:rsid w:val="00176B5F"/>
    <w:rsid w:val="001837B6"/>
    <w:rsid w:val="001951B3"/>
    <w:rsid w:val="001B1879"/>
    <w:rsid w:val="001B4914"/>
    <w:rsid w:val="001D17E2"/>
    <w:rsid w:val="001D18F9"/>
    <w:rsid w:val="0020080D"/>
    <w:rsid w:val="002073E3"/>
    <w:rsid w:val="00236A38"/>
    <w:rsid w:val="00241E69"/>
    <w:rsid w:val="0024482F"/>
    <w:rsid w:val="0025137B"/>
    <w:rsid w:val="00271546"/>
    <w:rsid w:val="002715C8"/>
    <w:rsid w:val="00274052"/>
    <w:rsid w:val="00274B62"/>
    <w:rsid w:val="00280F85"/>
    <w:rsid w:val="002950B8"/>
    <w:rsid w:val="002A1F67"/>
    <w:rsid w:val="002A6ABE"/>
    <w:rsid w:val="002B7C82"/>
    <w:rsid w:val="002D545F"/>
    <w:rsid w:val="002D7311"/>
    <w:rsid w:val="002E03CF"/>
    <w:rsid w:val="002F5FE0"/>
    <w:rsid w:val="0032003A"/>
    <w:rsid w:val="00323FC0"/>
    <w:rsid w:val="00332D62"/>
    <w:rsid w:val="00341FBA"/>
    <w:rsid w:val="0035324E"/>
    <w:rsid w:val="003611F4"/>
    <w:rsid w:val="00363D83"/>
    <w:rsid w:val="00367343"/>
    <w:rsid w:val="0036783A"/>
    <w:rsid w:val="0037797B"/>
    <w:rsid w:val="003976B7"/>
    <w:rsid w:val="003A64D0"/>
    <w:rsid w:val="003B35F0"/>
    <w:rsid w:val="003D3923"/>
    <w:rsid w:val="003D61B0"/>
    <w:rsid w:val="003F0050"/>
    <w:rsid w:val="0043674D"/>
    <w:rsid w:val="0043707F"/>
    <w:rsid w:val="00446DC0"/>
    <w:rsid w:val="00453712"/>
    <w:rsid w:val="00455533"/>
    <w:rsid w:val="00460E6A"/>
    <w:rsid w:val="004B32D3"/>
    <w:rsid w:val="004B3FB0"/>
    <w:rsid w:val="004B4D24"/>
    <w:rsid w:val="004C2DCE"/>
    <w:rsid w:val="004D0F9F"/>
    <w:rsid w:val="004E2B10"/>
    <w:rsid w:val="004E5028"/>
    <w:rsid w:val="004F3FC0"/>
    <w:rsid w:val="00505D2B"/>
    <w:rsid w:val="00541E2B"/>
    <w:rsid w:val="0055429D"/>
    <w:rsid w:val="00560262"/>
    <w:rsid w:val="00581748"/>
    <w:rsid w:val="00586494"/>
    <w:rsid w:val="0059705A"/>
    <w:rsid w:val="005A1511"/>
    <w:rsid w:val="005B2C69"/>
    <w:rsid w:val="005C295A"/>
    <w:rsid w:val="005D3A23"/>
    <w:rsid w:val="006011D6"/>
    <w:rsid w:val="0061551F"/>
    <w:rsid w:val="00622843"/>
    <w:rsid w:val="00627907"/>
    <w:rsid w:val="0063169B"/>
    <w:rsid w:val="00632BF3"/>
    <w:rsid w:val="00644589"/>
    <w:rsid w:val="00651A13"/>
    <w:rsid w:val="0067470B"/>
    <w:rsid w:val="00677052"/>
    <w:rsid w:val="00680892"/>
    <w:rsid w:val="00680C91"/>
    <w:rsid w:val="00685300"/>
    <w:rsid w:val="006A6339"/>
    <w:rsid w:val="006A7FB4"/>
    <w:rsid w:val="006E67A3"/>
    <w:rsid w:val="007004C7"/>
    <w:rsid w:val="007035A2"/>
    <w:rsid w:val="00703F61"/>
    <w:rsid w:val="00705322"/>
    <w:rsid w:val="00720C18"/>
    <w:rsid w:val="00725237"/>
    <w:rsid w:val="00727700"/>
    <w:rsid w:val="00735D28"/>
    <w:rsid w:val="00743061"/>
    <w:rsid w:val="00761F6A"/>
    <w:rsid w:val="007629EA"/>
    <w:rsid w:val="0077007B"/>
    <w:rsid w:val="00770941"/>
    <w:rsid w:val="00777663"/>
    <w:rsid w:val="007A56F8"/>
    <w:rsid w:val="007B717E"/>
    <w:rsid w:val="007F5640"/>
    <w:rsid w:val="008040A4"/>
    <w:rsid w:val="00824620"/>
    <w:rsid w:val="00824DC0"/>
    <w:rsid w:val="0082552B"/>
    <w:rsid w:val="00834FC6"/>
    <w:rsid w:val="0083598E"/>
    <w:rsid w:val="00864672"/>
    <w:rsid w:val="008710EC"/>
    <w:rsid w:val="0088257D"/>
    <w:rsid w:val="008A7DE3"/>
    <w:rsid w:val="008B49D5"/>
    <w:rsid w:val="008E19EC"/>
    <w:rsid w:val="008F1BED"/>
    <w:rsid w:val="00910C71"/>
    <w:rsid w:val="00912151"/>
    <w:rsid w:val="0092277D"/>
    <w:rsid w:val="00924BBD"/>
    <w:rsid w:val="00925081"/>
    <w:rsid w:val="00925A3A"/>
    <w:rsid w:val="009262B0"/>
    <w:rsid w:val="00940453"/>
    <w:rsid w:val="0094189F"/>
    <w:rsid w:val="0095552B"/>
    <w:rsid w:val="00976089"/>
    <w:rsid w:val="00996AAB"/>
    <w:rsid w:val="009D012F"/>
    <w:rsid w:val="009D266F"/>
    <w:rsid w:val="009E2806"/>
    <w:rsid w:val="00A22E92"/>
    <w:rsid w:val="00A352D3"/>
    <w:rsid w:val="00A70869"/>
    <w:rsid w:val="00A70EF5"/>
    <w:rsid w:val="00A75E4F"/>
    <w:rsid w:val="00A85104"/>
    <w:rsid w:val="00AB1FCD"/>
    <w:rsid w:val="00AB7F87"/>
    <w:rsid w:val="00AC5B45"/>
    <w:rsid w:val="00AE264E"/>
    <w:rsid w:val="00AF1DA8"/>
    <w:rsid w:val="00B1010C"/>
    <w:rsid w:val="00B12663"/>
    <w:rsid w:val="00B132DC"/>
    <w:rsid w:val="00B24950"/>
    <w:rsid w:val="00B41140"/>
    <w:rsid w:val="00B513CF"/>
    <w:rsid w:val="00B56EB6"/>
    <w:rsid w:val="00B87147"/>
    <w:rsid w:val="00BA494F"/>
    <w:rsid w:val="00BA7393"/>
    <w:rsid w:val="00BC20CA"/>
    <w:rsid w:val="00BC5228"/>
    <w:rsid w:val="00BD46AD"/>
    <w:rsid w:val="00BE776B"/>
    <w:rsid w:val="00BF60A0"/>
    <w:rsid w:val="00C00FDA"/>
    <w:rsid w:val="00C01F37"/>
    <w:rsid w:val="00C274F5"/>
    <w:rsid w:val="00C343C3"/>
    <w:rsid w:val="00C46000"/>
    <w:rsid w:val="00C7185D"/>
    <w:rsid w:val="00C7606E"/>
    <w:rsid w:val="00C77941"/>
    <w:rsid w:val="00C8075F"/>
    <w:rsid w:val="00CC04F9"/>
    <w:rsid w:val="00CC582A"/>
    <w:rsid w:val="00CD55B9"/>
    <w:rsid w:val="00CF32D2"/>
    <w:rsid w:val="00D309D5"/>
    <w:rsid w:val="00D3133F"/>
    <w:rsid w:val="00D33BA0"/>
    <w:rsid w:val="00D71934"/>
    <w:rsid w:val="00D74B10"/>
    <w:rsid w:val="00D847A7"/>
    <w:rsid w:val="00DC2DF3"/>
    <w:rsid w:val="00E134A9"/>
    <w:rsid w:val="00E16647"/>
    <w:rsid w:val="00E21B30"/>
    <w:rsid w:val="00E349EA"/>
    <w:rsid w:val="00E83650"/>
    <w:rsid w:val="00E948B7"/>
    <w:rsid w:val="00EA40E0"/>
    <w:rsid w:val="00EA50C1"/>
    <w:rsid w:val="00EB2A59"/>
    <w:rsid w:val="00EB7FA5"/>
    <w:rsid w:val="00EC372F"/>
    <w:rsid w:val="00EC5D2F"/>
    <w:rsid w:val="00ED39FF"/>
    <w:rsid w:val="00EE059E"/>
    <w:rsid w:val="00EE3750"/>
    <w:rsid w:val="00EF41BF"/>
    <w:rsid w:val="00F22B41"/>
    <w:rsid w:val="00F61A9D"/>
    <w:rsid w:val="00F94793"/>
    <w:rsid w:val="00F958EF"/>
    <w:rsid w:val="00FA79A6"/>
    <w:rsid w:val="00FB3CF5"/>
    <w:rsid w:val="00FB7C07"/>
    <w:rsid w:val="00FC775F"/>
    <w:rsid w:val="00FE7D54"/>
    <w:rsid w:val="00FF3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7606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B2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00FDA"/>
    <w:rPr>
      <w:rFonts w:ascii="Tahoma" w:hAnsi="Tahoma"/>
      <w:sz w:val="16"/>
      <w:szCs w:val="16"/>
      <w:lang/>
    </w:rPr>
  </w:style>
  <w:style w:type="paragraph" w:styleId="a6">
    <w:name w:val="No Spacing"/>
    <w:uiPriority w:val="1"/>
    <w:qFormat/>
    <w:rsid w:val="002950B8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Текст выноски Знак"/>
    <w:link w:val="a4"/>
    <w:uiPriority w:val="99"/>
    <w:semiHidden/>
    <w:rsid w:val="0045371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C7606E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Ростовская область</Company>
  <LinksUpToDate>false</LinksUpToDate>
  <CharactersWithSpaces>10111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Морозова</dc:creator>
  <cp:keywords/>
  <dc:description/>
  <cp:lastModifiedBy>korrupz</cp:lastModifiedBy>
  <cp:revision>2</cp:revision>
  <cp:lastPrinted>2015-01-22T13:44:00Z</cp:lastPrinted>
  <dcterms:created xsi:type="dcterms:W3CDTF">2016-05-18T10:50:00Z</dcterms:created>
  <dcterms:modified xsi:type="dcterms:W3CDTF">2016-05-18T10:50:00Z</dcterms:modified>
</cp:coreProperties>
</file>