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B0" w:rsidRDefault="00EC60B0" w:rsidP="00EC60B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Список фондов документов постоянного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хранения</w:t>
      </w:r>
    </w:p>
    <w:p w:rsidR="00EC60B0" w:rsidRPr="00EF30E5" w:rsidRDefault="00B91001" w:rsidP="00EC60B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на </w:t>
      </w:r>
      <w:r w:rsidR="009C3754">
        <w:rPr>
          <w:rFonts w:ascii="Times New Roman" w:hAnsi="Times New Roman"/>
          <w:b/>
          <w:sz w:val="28"/>
        </w:rPr>
        <w:t>14</w:t>
      </w:r>
      <w:r>
        <w:rPr>
          <w:rFonts w:ascii="Times New Roman" w:hAnsi="Times New Roman"/>
          <w:b/>
          <w:sz w:val="28"/>
        </w:rPr>
        <w:t>.01</w:t>
      </w:r>
      <w:r w:rsidR="00EC60B0" w:rsidRPr="00EF30E5">
        <w:rPr>
          <w:rFonts w:ascii="Times New Roman" w:hAnsi="Times New Roman"/>
          <w:b/>
          <w:sz w:val="28"/>
        </w:rPr>
        <w:t>.20</w:t>
      </w:r>
      <w:r w:rsidR="006B45CD">
        <w:rPr>
          <w:rFonts w:ascii="Times New Roman" w:hAnsi="Times New Roman"/>
          <w:b/>
          <w:sz w:val="28"/>
        </w:rPr>
        <w:t>20</w:t>
      </w:r>
      <w:r w:rsidR="00EC60B0">
        <w:rPr>
          <w:rFonts w:ascii="Times New Roman" w:hAnsi="Times New Roman"/>
          <w:b/>
          <w:sz w:val="28"/>
        </w:rPr>
        <w:t xml:space="preserve"> </w:t>
      </w:r>
    </w:p>
    <w:p w:rsidR="00131CFB" w:rsidRPr="000114B7" w:rsidRDefault="00131CFB" w:rsidP="00131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83"/>
        <w:gridCol w:w="6696"/>
        <w:gridCol w:w="2092"/>
      </w:tblGrid>
      <w:tr w:rsidR="00131CFB" w:rsidRPr="000114B7" w:rsidTr="000970FB">
        <w:tc>
          <w:tcPr>
            <w:tcW w:w="783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№</w:t>
            </w:r>
            <w:proofErr w:type="spellStart"/>
            <w:r w:rsidRPr="000114B7">
              <w:rPr>
                <w:rFonts w:ascii="Times New Roman" w:eastAsia="Times New Roman" w:hAnsi="Times New Roman" w:cs="Times New Roman"/>
                <w:sz w:val="28"/>
              </w:rPr>
              <w:t>пп</w:t>
            </w:r>
            <w:proofErr w:type="spellEnd"/>
          </w:p>
        </w:tc>
        <w:tc>
          <w:tcPr>
            <w:tcW w:w="6696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Наименование фонда</w:t>
            </w:r>
          </w:p>
        </w:tc>
        <w:tc>
          <w:tcPr>
            <w:tcW w:w="2092" w:type="dxa"/>
          </w:tcPr>
          <w:p w:rsidR="00131CFB" w:rsidRPr="000114B7" w:rsidRDefault="00131CFB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 xml:space="preserve">Годы документов </w:t>
            </w:r>
          </w:p>
        </w:tc>
      </w:tr>
      <w:tr w:rsidR="00750E75" w:rsidRPr="000114B7" w:rsidTr="003818A9">
        <w:trPr>
          <w:trHeight w:val="273"/>
        </w:trPr>
        <w:tc>
          <w:tcPr>
            <w:tcW w:w="783" w:type="dxa"/>
            <w:tcBorders>
              <w:bottom w:val="single" w:sz="4" w:space="0" w:color="auto"/>
            </w:tcBorders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6696" w:type="dxa"/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092" w:type="dxa"/>
          </w:tcPr>
          <w:p w:rsidR="00750E75" w:rsidRPr="000114B7" w:rsidRDefault="00750E75" w:rsidP="00A708D6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114B7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</w:tr>
      <w:tr w:rsidR="00867F2D" w:rsidRPr="000114B7" w:rsidTr="003818A9">
        <w:tc>
          <w:tcPr>
            <w:tcW w:w="783" w:type="dxa"/>
            <w:tcBorders>
              <w:bottom w:val="nil"/>
            </w:tcBorders>
          </w:tcPr>
          <w:p w:rsidR="00867F2D" w:rsidRPr="000114B7" w:rsidRDefault="00867F2D" w:rsidP="00750E7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Р-1</w:t>
            </w:r>
          </w:p>
        </w:tc>
        <w:tc>
          <w:tcPr>
            <w:tcW w:w="6696" w:type="dxa"/>
          </w:tcPr>
          <w:p w:rsidR="00867F2D" w:rsidRPr="000114B7" w:rsidRDefault="00867F2D" w:rsidP="00750E7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ОАФ "Органы местного самоупра</w:t>
            </w:r>
            <w:r w:rsidR="00016012">
              <w:rPr>
                <w:rFonts w:ascii="Times New Roman" w:hAnsi="Times New Roman" w:cs="Times New Roman"/>
                <w:sz w:val="24"/>
                <w:szCs w:val="24"/>
              </w:rPr>
              <w:t>вления г.</w:t>
            </w:r>
            <w:r w:rsidR="00876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7679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области"</w:t>
            </w:r>
          </w:p>
        </w:tc>
        <w:tc>
          <w:tcPr>
            <w:tcW w:w="2092" w:type="dxa"/>
          </w:tcPr>
          <w:p w:rsidR="00867F2D" w:rsidRPr="000114B7" w:rsidRDefault="006B45CD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1992-2013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nil"/>
            </w:tcBorders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Администрация г. Каменск - Шахтинский Ростовской области</w:t>
            </w:r>
          </w:p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single" w:sz="4" w:space="0" w:color="auto"/>
            </w:tcBorders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Городская Дума г. Каменск - Шахтинский Ростовской области</w:t>
            </w:r>
          </w:p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1994-</w:t>
            </w:r>
          </w:p>
        </w:tc>
      </w:tr>
      <w:tr w:rsidR="003818A9" w:rsidRPr="000114B7" w:rsidTr="003818A9">
        <w:tc>
          <w:tcPr>
            <w:tcW w:w="783" w:type="dxa"/>
            <w:tcBorders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Р-2</w:t>
            </w:r>
          </w:p>
        </w:tc>
        <w:tc>
          <w:tcPr>
            <w:tcW w:w="6696" w:type="dxa"/>
            <w:vAlign w:val="center"/>
          </w:tcPr>
          <w:p w:rsidR="003818A9" w:rsidRPr="000114B7" w:rsidRDefault="003818A9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Федеральной налоговой службы по г. Каменск-Шахтинский Ростовской области </w:t>
            </w:r>
          </w:p>
        </w:tc>
        <w:tc>
          <w:tcPr>
            <w:tcW w:w="2092" w:type="dxa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1990-2009</w:t>
            </w:r>
          </w:p>
        </w:tc>
      </w:tr>
      <w:tr w:rsidR="003818A9" w:rsidRPr="000114B7" w:rsidTr="003818A9">
        <w:trPr>
          <w:trHeight w:val="683"/>
        </w:trPr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2B1F63">
            <w:pPr>
              <w:pStyle w:val="1"/>
              <w:jc w:val="left"/>
              <w:outlineLvl w:val="0"/>
              <w:rPr>
                <w:sz w:val="24"/>
              </w:rPr>
            </w:pPr>
            <w:r w:rsidRPr="003818A9">
              <w:rPr>
                <w:sz w:val="24"/>
              </w:rPr>
              <w:t xml:space="preserve">Государственная налоговая инспекция по г. </w:t>
            </w:r>
            <w:proofErr w:type="gramStart"/>
            <w:r w:rsidRPr="003818A9">
              <w:rPr>
                <w:sz w:val="24"/>
              </w:rPr>
              <w:t>Каменск-Шахтинскому</w:t>
            </w:r>
            <w:proofErr w:type="gramEnd"/>
            <w:r w:rsidRPr="003818A9">
              <w:rPr>
                <w:sz w:val="24"/>
              </w:rPr>
              <w:t xml:space="preserve"> 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июль 1990 г. – 07октября 1999 г.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2B1F63">
            <w:pPr>
              <w:pStyle w:val="1"/>
              <w:jc w:val="left"/>
              <w:outlineLvl w:val="0"/>
              <w:rPr>
                <w:sz w:val="24"/>
              </w:rPr>
            </w:pPr>
            <w:r w:rsidRPr="003818A9">
              <w:rPr>
                <w:sz w:val="24"/>
              </w:rPr>
              <w:t xml:space="preserve">Инспекция Министерства РФ по налогам и сборам по г. </w:t>
            </w:r>
            <w:proofErr w:type="gramStart"/>
            <w:r w:rsidRPr="003818A9">
              <w:rPr>
                <w:sz w:val="24"/>
              </w:rPr>
              <w:t>Каменск-Шахтинскому</w:t>
            </w:r>
            <w:proofErr w:type="gramEnd"/>
          </w:p>
        </w:tc>
        <w:tc>
          <w:tcPr>
            <w:tcW w:w="2092" w:type="dxa"/>
          </w:tcPr>
          <w:p w:rsidR="003818A9" w:rsidRPr="003818A9" w:rsidRDefault="007C1F02" w:rsidP="0038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октября</w:t>
            </w:r>
            <w:r w:rsidR="003818A9"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1999 г. – 17 ноября 2004 г.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2B1F63">
            <w:pPr>
              <w:pStyle w:val="1"/>
              <w:jc w:val="left"/>
              <w:outlineLvl w:val="0"/>
              <w:rPr>
                <w:sz w:val="24"/>
              </w:rPr>
            </w:pPr>
            <w:r w:rsidRPr="003818A9">
              <w:rPr>
                <w:sz w:val="24"/>
              </w:rPr>
              <w:t>Инспекция Федеральной налоговой службы по г. Каменск – Шахтинскому</w:t>
            </w:r>
          </w:p>
          <w:p w:rsidR="003818A9" w:rsidRPr="003818A9" w:rsidRDefault="003818A9" w:rsidP="002B1F63">
            <w:pPr>
              <w:pStyle w:val="1"/>
              <w:jc w:val="left"/>
              <w:outlineLvl w:val="0"/>
              <w:rPr>
                <w:sz w:val="24"/>
              </w:rPr>
            </w:pPr>
          </w:p>
        </w:tc>
        <w:tc>
          <w:tcPr>
            <w:tcW w:w="2092" w:type="dxa"/>
          </w:tcPr>
          <w:p w:rsidR="003818A9" w:rsidRPr="003818A9" w:rsidRDefault="003818A9" w:rsidP="0038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17 ноября 2004 г. – 01 апреля 2009 г.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2B1F6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8A9">
              <w:rPr>
                <w:rFonts w:ascii="Times New Roman" w:hAnsi="Times New Roman"/>
                <w:sz w:val="24"/>
                <w:szCs w:val="24"/>
              </w:rPr>
              <w:t>Межрайонная Инспекция Федеральной налоговой службы № 21 по Ростовской области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01 апреля 2009 г.</w:t>
            </w:r>
          </w:p>
        </w:tc>
      </w:tr>
      <w:tr w:rsidR="003818A9" w:rsidRPr="000114B7" w:rsidTr="000970FB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</w:t>
            </w:r>
          </w:p>
        </w:tc>
        <w:tc>
          <w:tcPr>
            <w:tcW w:w="6696" w:type="dxa"/>
            <w:vAlign w:val="center"/>
          </w:tcPr>
          <w:p w:rsidR="003818A9" w:rsidRPr="000114B7" w:rsidRDefault="003818A9" w:rsidP="007D73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г. Каменск-Шахтинский Ростовской области </w:t>
            </w:r>
          </w:p>
        </w:tc>
        <w:tc>
          <w:tcPr>
            <w:tcW w:w="2092" w:type="dxa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1992-2013</w:t>
            </w:r>
          </w:p>
        </w:tc>
      </w:tr>
      <w:tr w:rsidR="003818A9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Р-4</w:t>
            </w:r>
          </w:p>
        </w:tc>
        <w:tc>
          <w:tcPr>
            <w:tcW w:w="6696" w:type="dxa"/>
            <w:vAlign w:val="center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№ 7 г.  Каменск – Шахтинского, г. Донецка Каменского района. Управления Федерального агентства кадастра объектов недвижимости по Ростовской области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1991-2008</w:t>
            </w:r>
          </w:p>
        </w:tc>
      </w:tr>
      <w:tr w:rsidR="003818A9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земельной реформе и земельным ресурсам г. </w:t>
            </w:r>
            <w:proofErr w:type="gramStart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арт 1991 г. </w:t>
            </w:r>
            <w:proofErr w:type="gramStart"/>
            <w:r w:rsidR="007C1F02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="007C1F02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1993 г.</w:t>
            </w:r>
          </w:p>
        </w:tc>
      </w:tr>
      <w:tr w:rsidR="003818A9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земельным ресурсам и землеустройству г. </w:t>
            </w:r>
            <w:proofErr w:type="gramStart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092" w:type="dxa"/>
          </w:tcPr>
          <w:p w:rsidR="003818A9" w:rsidRPr="003818A9" w:rsidRDefault="007C1F02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3818A9"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1993 г. –</w:t>
            </w:r>
          </w:p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18 ноября 2002 г.</w:t>
            </w:r>
          </w:p>
        </w:tc>
      </w:tr>
      <w:tr w:rsidR="003818A9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земельным ресурсам и землеустройству г. </w:t>
            </w:r>
            <w:proofErr w:type="gramStart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по земельным ресурсам и землеустройству по Ростовской области   </w:t>
            </w:r>
          </w:p>
        </w:tc>
        <w:tc>
          <w:tcPr>
            <w:tcW w:w="2092" w:type="dxa"/>
          </w:tcPr>
          <w:p w:rsidR="003818A9" w:rsidRPr="003818A9" w:rsidRDefault="003818A9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18 ноября 2002 г. – 30 января 2005 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Территориальный (межрайонный) отдел № 8 по Каменскому району, городам Каменск – Шахтинский и Донецку. Управления Федерального агентства кадастра объектов недвижимости по Ростовской области</w:t>
            </w:r>
          </w:p>
        </w:tc>
        <w:tc>
          <w:tcPr>
            <w:tcW w:w="2092" w:type="dxa"/>
          </w:tcPr>
          <w:p w:rsidR="003818A9" w:rsidRPr="003818A9" w:rsidRDefault="003818A9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1 февраля 2005 г. – 5 февраля 2006 </w:t>
            </w:r>
          </w:p>
        </w:tc>
      </w:tr>
      <w:tr w:rsidR="003818A9" w:rsidRPr="000114B7" w:rsidTr="003818A9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Межрайонный отдел по г. Каменск – Шахтинскому, г. Донецку, Каменскому району. Управления Федерального агентства кадастра объектов недвижимости по Ростовской области</w:t>
            </w:r>
          </w:p>
        </w:tc>
        <w:tc>
          <w:tcPr>
            <w:tcW w:w="2092" w:type="dxa"/>
          </w:tcPr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6 февраля 2006 г. – 27 марта 2006 г.</w:t>
            </w:r>
          </w:p>
        </w:tc>
      </w:tr>
      <w:tr w:rsidR="003818A9" w:rsidRPr="000114B7" w:rsidTr="003818A9">
        <w:tc>
          <w:tcPr>
            <w:tcW w:w="783" w:type="dxa"/>
            <w:tcBorders>
              <w:top w:val="single" w:sz="4" w:space="0" w:color="auto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818A9" w:rsidRPr="003818A9" w:rsidRDefault="003818A9" w:rsidP="00381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№ 7 г.  Каменск – Шахтинского, г. Донецка Каменского района. Управления Федерального агентства кадастра объектов недвижимости по Ростовской области</w:t>
            </w:r>
          </w:p>
        </w:tc>
        <w:tc>
          <w:tcPr>
            <w:tcW w:w="2092" w:type="dxa"/>
          </w:tcPr>
          <w:p w:rsid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A9">
              <w:rPr>
                <w:rFonts w:ascii="Times New Roman" w:hAnsi="Times New Roman" w:cs="Times New Roman"/>
                <w:sz w:val="24"/>
                <w:szCs w:val="24"/>
              </w:rPr>
              <w:t xml:space="preserve">28 марта 2006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818A9" w:rsidRPr="003818A9" w:rsidRDefault="003818A9" w:rsidP="003818A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г.</w:t>
            </w:r>
          </w:p>
        </w:tc>
      </w:tr>
      <w:tr w:rsidR="003818A9" w:rsidRPr="000114B7" w:rsidTr="0043609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</w:t>
            </w:r>
          </w:p>
        </w:tc>
        <w:tc>
          <w:tcPr>
            <w:tcW w:w="6696" w:type="dxa"/>
            <w:vAlign w:val="center"/>
          </w:tcPr>
          <w:p w:rsidR="003818A9" w:rsidRPr="000114B7" w:rsidRDefault="003818A9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межрайонная природоохранная прокуратура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</w:t>
            </w:r>
          </w:p>
        </w:tc>
        <w:tc>
          <w:tcPr>
            <w:tcW w:w="2092" w:type="dxa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1991-2002</w:t>
            </w:r>
          </w:p>
        </w:tc>
      </w:tr>
      <w:tr w:rsidR="003818A9" w:rsidRPr="000114B7" w:rsidTr="0043609C">
        <w:tc>
          <w:tcPr>
            <w:tcW w:w="783" w:type="dxa"/>
            <w:tcBorders>
              <w:bottom w:val="nil"/>
            </w:tcBorders>
            <w:vAlign w:val="center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Р-8</w:t>
            </w:r>
          </w:p>
        </w:tc>
        <w:tc>
          <w:tcPr>
            <w:tcW w:w="6696" w:type="dxa"/>
            <w:vAlign w:val="center"/>
          </w:tcPr>
          <w:p w:rsidR="003818A9" w:rsidRPr="000114B7" w:rsidRDefault="003818A9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ГУ Центр государственного санитарно-эпидемиологического надзора в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Каменск-Шахтинском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  <w:r w:rsidR="00436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>Федерального государственного учреждения «Центр государственного санитарно - эпидемиологического надзора в Ростовской области»</w:t>
            </w:r>
          </w:p>
        </w:tc>
        <w:tc>
          <w:tcPr>
            <w:tcW w:w="2092" w:type="dxa"/>
          </w:tcPr>
          <w:p w:rsidR="003818A9" w:rsidRPr="000114B7" w:rsidRDefault="003818A9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1988-2004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Центр государственного санитарно – эпидемиологического надзора в г. Каменск – Шахтинском Ростовского областного центра государственного санитарно – эпидемиологического надзора               </w:t>
            </w:r>
          </w:p>
        </w:tc>
        <w:tc>
          <w:tcPr>
            <w:tcW w:w="2092" w:type="dxa"/>
          </w:tcPr>
          <w:p w:rsidR="0043609C" w:rsidRDefault="007C1F02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сентябрь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1991 г. – июнь 1994 г.</w:t>
            </w:r>
          </w:p>
          <w:p w:rsidR="0043609C" w:rsidRPr="0043609C" w:rsidRDefault="0043609C" w:rsidP="0043609C">
            <w:pPr>
              <w:ind w:firstLine="708"/>
              <w:jc w:val="center"/>
              <w:rPr>
                <w:lang w:eastAsia="en-US"/>
              </w:rPr>
            </w:pP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Центр Госсанэпиднадзора в г. Каменск – Шахтинском Центра государственного санитарно – эпидемиологического надзора в Ростовской области                                                                     </w:t>
            </w:r>
          </w:p>
        </w:tc>
        <w:tc>
          <w:tcPr>
            <w:tcW w:w="2092" w:type="dxa"/>
          </w:tcPr>
          <w:p w:rsidR="0043609C" w:rsidRPr="0043609C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1994 – 1999 гг.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ГУ «Центр государственного санитарно - эпидемиологического надзора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г. Каменск – Шахтинском Ростовской области» Федерального государственного учреждения «Центр государственного санитарно - эпидемиологического надзора в Ростовской области» </w:t>
            </w:r>
          </w:p>
        </w:tc>
        <w:tc>
          <w:tcPr>
            <w:tcW w:w="2092" w:type="dxa"/>
          </w:tcPr>
          <w:p w:rsidR="0043609C" w:rsidRPr="0043609C" w:rsidRDefault="007C1F02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1999 – январь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2005 г.</w:t>
            </w:r>
          </w:p>
        </w:tc>
      </w:tr>
      <w:tr w:rsidR="0043609C" w:rsidRPr="000114B7" w:rsidTr="0043609C">
        <w:tc>
          <w:tcPr>
            <w:tcW w:w="783" w:type="dxa"/>
            <w:tcBorders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Р-13</w:t>
            </w:r>
          </w:p>
        </w:tc>
        <w:tc>
          <w:tcPr>
            <w:tcW w:w="6696" w:type="dxa"/>
            <w:vAlign w:val="center"/>
          </w:tcPr>
          <w:p w:rsidR="0043609C" w:rsidRPr="000114B7" w:rsidRDefault="0043609C" w:rsidP="001F43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 г. Каменск-Шахтинский Управления Федерального казначейства по Ростовской области </w:t>
            </w:r>
          </w:p>
        </w:tc>
        <w:tc>
          <w:tcPr>
            <w:tcW w:w="2092" w:type="dxa"/>
          </w:tcPr>
          <w:p w:rsidR="0043609C" w:rsidRPr="000114B7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1993-2011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Федерального казначейства по г.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Каменск-Шахтинскому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РО                                                                                </w:t>
            </w:r>
          </w:p>
        </w:tc>
        <w:tc>
          <w:tcPr>
            <w:tcW w:w="2092" w:type="dxa"/>
          </w:tcPr>
          <w:p w:rsidR="0043609C" w:rsidRPr="0043609C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1993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Федерального казначейства по г.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Каменск-Шахтинскому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Федерального казначейства Министерства финансов по Ростовской области                                                              </w:t>
            </w:r>
          </w:p>
        </w:tc>
        <w:tc>
          <w:tcPr>
            <w:tcW w:w="2092" w:type="dxa"/>
          </w:tcPr>
          <w:p w:rsidR="0043609C" w:rsidRPr="0043609C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- 2003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по г.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Каменск-Шахтинскому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Федерального казначейства по Ростовской области                               </w:t>
            </w:r>
          </w:p>
        </w:tc>
        <w:tc>
          <w:tcPr>
            <w:tcW w:w="2092" w:type="dxa"/>
          </w:tcPr>
          <w:p w:rsidR="0043609C" w:rsidRPr="0043609C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2004 </w:t>
            </w: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- 2011</w:t>
            </w:r>
          </w:p>
        </w:tc>
      </w:tr>
      <w:tr w:rsidR="0043609C" w:rsidRPr="000114B7" w:rsidTr="00B66FA1">
        <w:tc>
          <w:tcPr>
            <w:tcW w:w="783" w:type="dxa"/>
            <w:tcBorders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Р-14</w:t>
            </w:r>
          </w:p>
        </w:tc>
        <w:tc>
          <w:tcPr>
            <w:tcW w:w="6696" w:type="dxa"/>
            <w:vAlign w:val="center"/>
          </w:tcPr>
          <w:p w:rsidR="0043609C" w:rsidRPr="00B66FA1" w:rsidRDefault="0043609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Государственное казенное учреждение Ростовской области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«Центр занятости населения города Каменск-Шахтинский»</w:t>
            </w:r>
          </w:p>
        </w:tc>
        <w:tc>
          <w:tcPr>
            <w:tcW w:w="2092" w:type="dxa"/>
          </w:tcPr>
          <w:p w:rsidR="0043609C" w:rsidRPr="00B66FA1" w:rsidRDefault="006B45CD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1991-2013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труду и занятости населения исполнительного комитета </w:t>
            </w:r>
            <w:proofErr w:type="gramStart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                                         </w:t>
            </w:r>
          </w:p>
        </w:tc>
        <w:tc>
          <w:tcPr>
            <w:tcW w:w="2092" w:type="dxa"/>
          </w:tcPr>
          <w:p w:rsidR="0043609C" w:rsidRPr="00B66FA1" w:rsidRDefault="0043609C" w:rsidP="00B66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17 июля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>1991г. – сентябрь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1991 г.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центр занятости населения г. </w:t>
            </w:r>
            <w:proofErr w:type="gramStart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Ростовского областного центра занятости населения                                                                     </w:t>
            </w:r>
          </w:p>
        </w:tc>
        <w:tc>
          <w:tcPr>
            <w:tcW w:w="2092" w:type="dxa"/>
          </w:tcPr>
          <w:p w:rsidR="0043609C" w:rsidRPr="00B66FA1" w:rsidRDefault="007C1F02" w:rsidP="00B66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сентября 1991 – апрель</w:t>
            </w:r>
            <w:r w:rsidR="0043609C"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1998 г.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Филиал (отдел) г. </w:t>
            </w:r>
            <w:proofErr w:type="gramStart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Федеральной службы занятости населения по Ростовской области</w:t>
            </w:r>
          </w:p>
        </w:tc>
        <w:tc>
          <w:tcPr>
            <w:tcW w:w="2092" w:type="dxa"/>
          </w:tcPr>
          <w:p w:rsidR="0043609C" w:rsidRPr="00B66FA1" w:rsidRDefault="0043609C" w:rsidP="00B66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 апреля 1998 г. – декабрь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2000 г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Каменск – Шахтинский городской Центр </w:t>
            </w:r>
            <w:proofErr w:type="gramStart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занятости населения Департамента Федеральной государственной службы занятости населения</w:t>
            </w:r>
            <w:proofErr w:type="gramEnd"/>
            <w:r w:rsidRPr="00B66FA1">
              <w:rPr>
                <w:rFonts w:ascii="Times New Roman" w:hAnsi="Times New Roman" w:cs="Times New Roman"/>
                <w:sz w:val="24"/>
                <w:szCs w:val="24"/>
              </w:rPr>
              <w:t xml:space="preserve"> по Ростовской области                                                                                                                      </w:t>
            </w:r>
          </w:p>
        </w:tc>
        <w:tc>
          <w:tcPr>
            <w:tcW w:w="2092" w:type="dxa"/>
          </w:tcPr>
          <w:p w:rsidR="0043609C" w:rsidRPr="00B66FA1" w:rsidRDefault="0043609C" w:rsidP="00B66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20 но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ября 2000 г. – 28 ноября 2004 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Центр занятости населения города Каменск-Шахтинский</w:t>
            </w:r>
          </w:p>
        </w:tc>
        <w:tc>
          <w:tcPr>
            <w:tcW w:w="2092" w:type="dxa"/>
          </w:tcPr>
          <w:p w:rsidR="0043609C" w:rsidRPr="00B66FA1" w:rsidRDefault="0043609C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609C" w:rsidRPr="000114B7" w:rsidTr="00B66FA1">
        <w:tc>
          <w:tcPr>
            <w:tcW w:w="783" w:type="dxa"/>
            <w:tcBorders>
              <w:top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66FA1" w:rsidRDefault="0043609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Ростовской области «Центр занятости населения города Каменск-Шахтинский»</w:t>
            </w:r>
          </w:p>
        </w:tc>
        <w:tc>
          <w:tcPr>
            <w:tcW w:w="2092" w:type="dxa"/>
          </w:tcPr>
          <w:p w:rsidR="0043609C" w:rsidRPr="00B66FA1" w:rsidRDefault="0043609C" w:rsidP="00B66F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="002B1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г.-</w:t>
            </w:r>
          </w:p>
        </w:tc>
      </w:tr>
      <w:tr w:rsidR="0043609C" w:rsidRPr="000114B7" w:rsidTr="0043609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Р-17</w:t>
            </w:r>
          </w:p>
        </w:tc>
        <w:tc>
          <w:tcPr>
            <w:tcW w:w="6696" w:type="dxa"/>
            <w:vAlign w:val="center"/>
          </w:tcPr>
          <w:p w:rsidR="0043609C" w:rsidRDefault="0043609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Расчетно-кассовый центр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</w:t>
            </w:r>
          </w:p>
          <w:p w:rsidR="0043609C" w:rsidRPr="000114B7" w:rsidRDefault="0043609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1991-2002</w:t>
            </w:r>
          </w:p>
        </w:tc>
      </w:tr>
      <w:tr w:rsidR="0043609C" w:rsidRPr="000114B7" w:rsidTr="0043609C">
        <w:tc>
          <w:tcPr>
            <w:tcW w:w="783" w:type="dxa"/>
            <w:tcBorders>
              <w:bottom w:val="nil"/>
            </w:tcBorders>
            <w:vAlign w:val="center"/>
          </w:tcPr>
          <w:p w:rsidR="0043609C" w:rsidRPr="00B91001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Р-18</w:t>
            </w:r>
          </w:p>
        </w:tc>
        <w:tc>
          <w:tcPr>
            <w:tcW w:w="6696" w:type="dxa"/>
            <w:vAlign w:val="center"/>
          </w:tcPr>
          <w:p w:rsidR="0043609C" w:rsidRPr="00B91001" w:rsidRDefault="0043609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723E93">
              <w:rPr>
                <w:rFonts w:ascii="Times New Roman" w:hAnsi="Times New Roman" w:cs="Times New Roman"/>
                <w:sz w:val="24"/>
                <w:szCs w:val="24"/>
              </w:rPr>
              <w:t>авление социальной защиты г.</w:t>
            </w: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 </w:t>
            </w:r>
          </w:p>
        </w:tc>
        <w:tc>
          <w:tcPr>
            <w:tcW w:w="2092" w:type="dxa"/>
          </w:tcPr>
          <w:p w:rsidR="0043609C" w:rsidRPr="00B91001" w:rsidRDefault="00723E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1995-2013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B91001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91001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 г. </w:t>
            </w:r>
            <w:proofErr w:type="gramStart"/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43609C" w:rsidRPr="00B91001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43609C"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 1995 г.- </w:t>
            </w:r>
          </w:p>
          <w:p w:rsidR="0043609C" w:rsidRPr="00B91001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2006 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43609C" w:rsidRPr="00B91001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B91001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>Управление социаль</w:t>
            </w:r>
            <w:r w:rsidR="00723E93">
              <w:rPr>
                <w:rFonts w:ascii="Times New Roman" w:hAnsi="Times New Roman" w:cs="Times New Roman"/>
                <w:sz w:val="24"/>
                <w:szCs w:val="24"/>
              </w:rPr>
              <w:t xml:space="preserve">ной защиты г. </w:t>
            </w:r>
            <w:proofErr w:type="gramStart"/>
            <w:r w:rsidR="00723E9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43609C" w:rsidRPr="00B91001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001">
              <w:rPr>
                <w:rFonts w:ascii="Times New Roman" w:hAnsi="Times New Roman" w:cs="Times New Roman"/>
                <w:sz w:val="24"/>
                <w:szCs w:val="24"/>
              </w:rPr>
              <w:t xml:space="preserve">2006 - </w:t>
            </w:r>
          </w:p>
        </w:tc>
      </w:tr>
      <w:tr w:rsidR="0043609C" w:rsidRPr="000114B7" w:rsidTr="0043609C">
        <w:tc>
          <w:tcPr>
            <w:tcW w:w="783" w:type="dxa"/>
            <w:tcBorders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Р-19</w:t>
            </w:r>
          </w:p>
        </w:tc>
        <w:tc>
          <w:tcPr>
            <w:tcW w:w="6696" w:type="dxa"/>
            <w:vAlign w:val="center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государственный межрайонный комитет по охране окружающей среды г.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области. Госкомитет по охране окружающей среды Ростовской области</w:t>
            </w:r>
          </w:p>
        </w:tc>
        <w:tc>
          <w:tcPr>
            <w:tcW w:w="2092" w:type="dxa"/>
          </w:tcPr>
          <w:p w:rsidR="0043609C" w:rsidRPr="0043609C" w:rsidRDefault="0043609C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1989-1997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окружной комитет по охране природы. Ростовский областной комитет по охране природы           </w:t>
            </w:r>
          </w:p>
        </w:tc>
        <w:tc>
          <w:tcPr>
            <w:tcW w:w="2092" w:type="dxa"/>
          </w:tcPr>
          <w:p w:rsidR="0043609C" w:rsidRP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1989 г. - февраль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1991 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межрайонный комитет по охране природы и окружающей среды. Ростовский областной комитет по охране природы    </w:t>
            </w:r>
          </w:p>
        </w:tc>
        <w:tc>
          <w:tcPr>
            <w:tcW w:w="2092" w:type="dxa"/>
          </w:tcPr>
          <w:p w:rsidR="0043609C" w:rsidRP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1991 г. – январь 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>1995 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межрайонный комитет по охране окружающей среды  и природных ресурсов. Госкомитет по охране окружающей среды Ростовской обл.    </w:t>
            </w:r>
          </w:p>
        </w:tc>
        <w:tc>
          <w:tcPr>
            <w:tcW w:w="2092" w:type="dxa"/>
          </w:tcPr>
          <w:p w:rsid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1995 г. –</w:t>
            </w:r>
          </w:p>
          <w:p w:rsidR="0043609C" w:rsidRP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1998 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43609C" w:rsidRDefault="0043609C" w:rsidP="00436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государственный межрайонный Комитет оп охране окружающей среды г. </w:t>
            </w:r>
            <w:proofErr w:type="gramStart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. Госкомитет по охране окружающей среды Ростовской обл.                            </w:t>
            </w:r>
          </w:p>
        </w:tc>
        <w:tc>
          <w:tcPr>
            <w:tcW w:w="2092" w:type="dxa"/>
          </w:tcPr>
          <w:p w:rsid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 xml:space="preserve"> 1998 г. –</w:t>
            </w:r>
          </w:p>
          <w:p w:rsidR="0043609C" w:rsidRPr="0043609C" w:rsidRDefault="002B1F63" w:rsidP="0043609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 </w:t>
            </w:r>
            <w:r w:rsidR="0043609C" w:rsidRPr="0043609C">
              <w:rPr>
                <w:rFonts w:ascii="Times New Roman" w:hAnsi="Times New Roman" w:cs="Times New Roman"/>
                <w:sz w:val="24"/>
                <w:szCs w:val="24"/>
              </w:rPr>
              <w:t>2000 г.</w:t>
            </w:r>
          </w:p>
        </w:tc>
      </w:tr>
      <w:tr w:rsidR="0043609C" w:rsidRPr="000114B7" w:rsidTr="0043609C">
        <w:tc>
          <w:tcPr>
            <w:tcW w:w="783" w:type="dxa"/>
            <w:tcBorders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Р-20</w:t>
            </w:r>
          </w:p>
        </w:tc>
        <w:tc>
          <w:tcPr>
            <w:tcW w:w="6696" w:type="dxa"/>
            <w:vAlign w:val="center"/>
          </w:tcPr>
          <w:p w:rsidR="0043609C" w:rsidRPr="003277C8" w:rsidRDefault="0043609C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города </w:t>
            </w:r>
            <w:proofErr w:type="gramStart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</w:t>
            </w:r>
          </w:p>
        </w:tc>
        <w:tc>
          <w:tcPr>
            <w:tcW w:w="2092" w:type="dxa"/>
          </w:tcPr>
          <w:p w:rsidR="0043609C" w:rsidRPr="003277C8" w:rsidRDefault="00880C76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1946-2013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3277C8" w:rsidRDefault="0043609C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Отдел народного образования исполнительного Комитета Каменск – Шахтинского городского Совета депутатов трудящихся </w:t>
            </w:r>
          </w:p>
        </w:tc>
        <w:tc>
          <w:tcPr>
            <w:tcW w:w="2092" w:type="dxa"/>
          </w:tcPr>
          <w:p w:rsidR="003277C8" w:rsidRDefault="0043609C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  <w:r w:rsidR="00327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</w:p>
          <w:p w:rsidR="0043609C" w:rsidRPr="003277C8" w:rsidRDefault="002B1F63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43609C"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1977 г.</w:t>
            </w:r>
          </w:p>
        </w:tc>
      </w:tr>
      <w:tr w:rsidR="0043609C" w:rsidRPr="000114B7" w:rsidTr="0043609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3277C8" w:rsidRDefault="0043609C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Отдел народного образования исполнительного комитета </w:t>
            </w:r>
            <w:proofErr w:type="gramStart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    </w:t>
            </w:r>
          </w:p>
        </w:tc>
        <w:tc>
          <w:tcPr>
            <w:tcW w:w="2092" w:type="dxa"/>
          </w:tcPr>
          <w:p w:rsidR="0043609C" w:rsidRPr="003277C8" w:rsidRDefault="002B1F63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43609C"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1977 г. – 1991</w:t>
            </w:r>
            <w:r w:rsidR="003277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09C" w:rsidRPr="003277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3609C" w:rsidRPr="000114B7" w:rsidTr="003277C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43609C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города </w:t>
            </w:r>
            <w:proofErr w:type="gramStart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43609C" w:rsidRPr="003277C8" w:rsidRDefault="0043609C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1992 -</w:t>
            </w:r>
            <w:r w:rsidR="00645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609C" w:rsidRPr="000114B7" w:rsidTr="003277C8">
        <w:tc>
          <w:tcPr>
            <w:tcW w:w="783" w:type="dxa"/>
            <w:tcBorders>
              <w:bottom w:val="nil"/>
            </w:tcBorders>
            <w:vAlign w:val="center"/>
          </w:tcPr>
          <w:p w:rsidR="0043609C" w:rsidRPr="000114B7" w:rsidRDefault="0043609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Р-21</w:t>
            </w:r>
          </w:p>
        </w:tc>
        <w:tc>
          <w:tcPr>
            <w:tcW w:w="6696" w:type="dxa"/>
            <w:vAlign w:val="center"/>
          </w:tcPr>
          <w:p w:rsidR="0043609C" w:rsidRDefault="0043609C" w:rsidP="001F43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Гимназия № 12 г. Каменск-Шахтинский Ростовской области </w:t>
            </w:r>
          </w:p>
          <w:p w:rsidR="0043609C" w:rsidRPr="000114B7" w:rsidRDefault="0043609C" w:rsidP="001F43E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3609C" w:rsidRPr="000114B7" w:rsidRDefault="008A5FEA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1990-2013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Муниципальная средняя (полная) общеобразовательная школа-гимназия № 12 г. Каменск-Шахтинский Ростовской области</w:t>
            </w:r>
          </w:p>
        </w:tc>
        <w:tc>
          <w:tcPr>
            <w:tcW w:w="2092" w:type="dxa"/>
          </w:tcPr>
          <w:p w:rsidR="003277C8" w:rsidRPr="003277C8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1990 – 2001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Гимназия № 12 г. Каменск-Шахтинский Ростовской области</w:t>
            </w:r>
          </w:p>
        </w:tc>
        <w:tc>
          <w:tcPr>
            <w:tcW w:w="2092" w:type="dxa"/>
          </w:tcPr>
          <w:p w:rsidR="003277C8" w:rsidRPr="003277C8" w:rsidRDefault="00735536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 – 2012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F55C85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77C8" w:rsidRPr="003277C8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 учреждение Гимназия  №  12  г. Каменск - Шахтинский Ростовской области</w:t>
            </w:r>
          </w:p>
        </w:tc>
        <w:tc>
          <w:tcPr>
            <w:tcW w:w="2092" w:type="dxa"/>
          </w:tcPr>
          <w:p w:rsidR="003277C8" w:rsidRPr="003277C8" w:rsidRDefault="00BA3BCA" w:rsidP="00BA3B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3277C8"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 –</w:t>
            </w:r>
          </w:p>
        </w:tc>
      </w:tr>
      <w:tr w:rsidR="003277C8" w:rsidRPr="000114B7" w:rsidTr="003277C8">
        <w:tc>
          <w:tcPr>
            <w:tcW w:w="783" w:type="dxa"/>
            <w:tcBorders>
              <w:bottom w:val="nil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Р-22</w:t>
            </w:r>
          </w:p>
        </w:tc>
        <w:tc>
          <w:tcPr>
            <w:tcW w:w="6696" w:type="dxa"/>
            <w:vAlign w:val="center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Территориальная избирательная комиссия г. Каменск-Шахтинский Ростовской области</w:t>
            </w:r>
          </w:p>
        </w:tc>
        <w:tc>
          <w:tcPr>
            <w:tcW w:w="2092" w:type="dxa"/>
          </w:tcPr>
          <w:p w:rsidR="003277C8" w:rsidRPr="003277C8" w:rsidRDefault="006B45CD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1991-2013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bCs/>
                <w:sz w:val="24"/>
                <w:szCs w:val="24"/>
              </w:rPr>
              <w:t>Окружная и т</w:t>
            </w: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ерриториальная </w:t>
            </w:r>
            <w:r w:rsidRPr="00327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избирательная комиссия </w:t>
            </w: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2092" w:type="dxa"/>
          </w:tcPr>
          <w:p w:rsidR="003277C8" w:rsidRPr="003277C8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1991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2003 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Территориальная избирательная комиссия г. Каменск-Шахтинский Ростовской области</w:t>
            </w:r>
          </w:p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77C8" w:rsidRPr="003277C8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277C8" w:rsidRPr="000114B7" w:rsidTr="003277C8">
        <w:tc>
          <w:tcPr>
            <w:tcW w:w="783" w:type="dxa"/>
            <w:tcBorders>
              <w:bottom w:val="nil"/>
            </w:tcBorders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Р-24</w:t>
            </w:r>
          </w:p>
        </w:tc>
        <w:tc>
          <w:tcPr>
            <w:tcW w:w="6696" w:type="dxa"/>
          </w:tcPr>
          <w:p w:rsidR="003277C8" w:rsidRPr="000114B7" w:rsidRDefault="003277C8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"Центр социального обслуживания граждан пожилого возраста и инвалидов"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3277C8" w:rsidRPr="000114B7" w:rsidRDefault="00005EC0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1992-2013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nil"/>
            </w:tcBorders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«Центр социального обслуживания граждан пожилого возраста и инвалидов» город Каменск-Шахтинский Ростовской области</w:t>
            </w:r>
          </w:p>
        </w:tc>
        <w:tc>
          <w:tcPr>
            <w:tcW w:w="2092" w:type="dxa"/>
          </w:tcPr>
          <w:p w:rsidR="003277C8" w:rsidRPr="003277C8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1992-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single" w:sz="4" w:space="0" w:color="auto"/>
            </w:tcBorders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3277C8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«Центр социального обслуживания граждан пожилого возраста и инвалидов» г. </w:t>
            </w:r>
            <w:proofErr w:type="gramStart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3277C8" w:rsidRPr="003277C8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  <w:r w:rsidRPr="003277C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3277C8" w:rsidRPr="000114B7" w:rsidTr="003277C8">
        <w:tc>
          <w:tcPr>
            <w:tcW w:w="783" w:type="dxa"/>
            <w:tcBorders>
              <w:bottom w:val="nil"/>
            </w:tcBorders>
            <w:vAlign w:val="center"/>
          </w:tcPr>
          <w:p w:rsidR="003277C8" w:rsidRPr="004D752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Р-25</w:t>
            </w:r>
          </w:p>
        </w:tc>
        <w:tc>
          <w:tcPr>
            <w:tcW w:w="6696" w:type="dxa"/>
            <w:vAlign w:val="center"/>
          </w:tcPr>
          <w:p w:rsidR="003277C8" w:rsidRPr="004D7527" w:rsidRDefault="00AF5DA2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ФБ</w:t>
            </w:r>
            <w:r w:rsidR="003277C8" w:rsidRPr="004D7527">
              <w:rPr>
                <w:rFonts w:ascii="Times New Roman" w:hAnsi="Times New Roman" w:cs="Times New Roman"/>
                <w:sz w:val="24"/>
                <w:szCs w:val="24"/>
              </w:rPr>
              <w:t>УЗ "Центр гигиены и эпидемиологии в Ростовской области" в г. Каменск</w:t>
            </w:r>
            <w:r w:rsidR="00BF22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77C8"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-Шахтинском </w:t>
            </w:r>
          </w:p>
          <w:p w:rsidR="003277C8" w:rsidRPr="004D7527" w:rsidRDefault="003277C8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77C8" w:rsidRPr="004D7527" w:rsidRDefault="00BF22AB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2005-2013</w:t>
            </w:r>
          </w:p>
        </w:tc>
      </w:tr>
      <w:tr w:rsidR="003277C8" w:rsidRPr="000114B7" w:rsidTr="003277C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3277C8" w:rsidRPr="004D752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4D7527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Филиал ФГУЗ «Центр гигиены и эпидемиологии в Ростовской области в г. Каменске-Шахтинском»</w:t>
            </w:r>
          </w:p>
        </w:tc>
        <w:tc>
          <w:tcPr>
            <w:tcW w:w="2092" w:type="dxa"/>
          </w:tcPr>
          <w:p w:rsidR="003277C8" w:rsidRPr="004D7527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2005-2012</w:t>
            </w:r>
          </w:p>
        </w:tc>
      </w:tr>
      <w:tr w:rsidR="003277C8" w:rsidRPr="000114B7" w:rsidTr="00645DF1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3277C8" w:rsidRPr="004D752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3277C8" w:rsidRPr="004D7527" w:rsidRDefault="003277C8" w:rsidP="003277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Филиал ФБУЗ «Центр гигиены и эпидемиологии в Ростовской области</w:t>
            </w:r>
            <w:r w:rsidR="00BF22AB">
              <w:rPr>
                <w:rFonts w:ascii="Times New Roman" w:hAnsi="Times New Roman" w:cs="Times New Roman"/>
                <w:sz w:val="24"/>
                <w:szCs w:val="24"/>
              </w:rPr>
              <w:t>» в г. Каменске-Шахтинском</w:t>
            </w:r>
          </w:p>
        </w:tc>
        <w:tc>
          <w:tcPr>
            <w:tcW w:w="2092" w:type="dxa"/>
          </w:tcPr>
          <w:p w:rsidR="003277C8" w:rsidRPr="004D7527" w:rsidRDefault="003277C8" w:rsidP="003277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2012 -</w:t>
            </w:r>
          </w:p>
        </w:tc>
      </w:tr>
      <w:tr w:rsidR="003277C8" w:rsidRPr="000114B7" w:rsidTr="00645DF1">
        <w:tc>
          <w:tcPr>
            <w:tcW w:w="783" w:type="dxa"/>
            <w:tcBorders>
              <w:bottom w:val="nil"/>
            </w:tcBorders>
            <w:vAlign w:val="center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Р-31</w:t>
            </w:r>
          </w:p>
        </w:tc>
        <w:tc>
          <w:tcPr>
            <w:tcW w:w="6696" w:type="dxa"/>
            <w:vAlign w:val="center"/>
          </w:tcPr>
          <w:p w:rsidR="003277C8" w:rsidRPr="000114B7" w:rsidRDefault="003277C8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Каменск-Шахтинский городской Совет народных депутатов и его исполнительный комитет г. Каменск-Шахтинский Ростовской области</w:t>
            </w:r>
          </w:p>
        </w:tc>
        <w:tc>
          <w:tcPr>
            <w:tcW w:w="2092" w:type="dxa"/>
          </w:tcPr>
          <w:p w:rsidR="003277C8" w:rsidRPr="000114B7" w:rsidRDefault="003277C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1943-1993</w:t>
            </w:r>
          </w:p>
        </w:tc>
      </w:tr>
      <w:tr w:rsidR="00645DF1" w:rsidRPr="000114B7" w:rsidTr="00645DF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645DF1" w:rsidRDefault="00645DF1" w:rsidP="00645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Каменск-Шахтинский городской Совет депутатов трудящихся и его исполнительный комитет г. Каменск-Шахтинский Ростовской области             </w:t>
            </w:r>
          </w:p>
        </w:tc>
        <w:tc>
          <w:tcPr>
            <w:tcW w:w="2092" w:type="dxa"/>
          </w:tcPr>
          <w:p w:rsid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1943 г.- </w:t>
            </w:r>
          </w:p>
          <w:p w:rsidR="00645DF1" w:rsidRP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1977 г.</w:t>
            </w:r>
          </w:p>
        </w:tc>
      </w:tr>
      <w:tr w:rsidR="00645DF1" w:rsidRPr="000114B7" w:rsidTr="00645DF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645DF1" w:rsidRDefault="00645DF1" w:rsidP="00645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Каменск-Шахтинский городской Совет народных депутатов и его исполнительный комитет г. Каменск-Шахтинский Ростовской области                         </w:t>
            </w:r>
          </w:p>
        </w:tc>
        <w:tc>
          <w:tcPr>
            <w:tcW w:w="2092" w:type="dxa"/>
          </w:tcPr>
          <w:p w:rsid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1977 г.- </w:t>
            </w:r>
          </w:p>
          <w:p w:rsidR="00645DF1" w:rsidRP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1991 г.</w:t>
            </w:r>
          </w:p>
        </w:tc>
      </w:tr>
      <w:tr w:rsidR="00645DF1" w:rsidRPr="000114B7" w:rsidTr="00645DF1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645DF1" w:rsidRDefault="00645DF1" w:rsidP="00645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Каменск-Шахтинский городской Совет народных депутатов г. Каменск-Шахтинский Ростовской области  </w:t>
            </w:r>
          </w:p>
        </w:tc>
        <w:tc>
          <w:tcPr>
            <w:tcW w:w="2092" w:type="dxa"/>
          </w:tcPr>
          <w:p w:rsid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1991г.- </w:t>
            </w:r>
          </w:p>
          <w:p w:rsidR="00645DF1" w:rsidRP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1993 г.</w:t>
            </w:r>
          </w:p>
        </w:tc>
      </w:tr>
      <w:tr w:rsidR="00645DF1" w:rsidRPr="000114B7" w:rsidTr="00645DF1">
        <w:tc>
          <w:tcPr>
            <w:tcW w:w="783" w:type="dxa"/>
            <w:tcBorders>
              <w:bottom w:val="nil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Р-34</w:t>
            </w:r>
          </w:p>
        </w:tc>
        <w:tc>
          <w:tcPr>
            <w:tcW w:w="6696" w:type="dxa"/>
            <w:vAlign w:val="center"/>
          </w:tcPr>
          <w:p w:rsidR="00645DF1" w:rsidRPr="000114B7" w:rsidRDefault="00645DF1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плановая комиссия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исполнительного комитета городского Совета народных депутатов г. Каменск-Шахтинский Ростовской области</w:t>
            </w:r>
          </w:p>
        </w:tc>
        <w:tc>
          <w:tcPr>
            <w:tcW w:w="2092" w:type="dxa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1944-1991</w:t>
            </w:r>
          </w:p>
        </w:tc>
      </w:tr>
      <w:tr w:rsidR="00645DF1" w:rsidRPr="000114B7" w:rsidTr="00645DF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645DF1" w:rsidRDefault="00645DF1" w:rsidP="00645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Плановая комиссия </w:t>
            </w:r>
            <w:proofErr w:type="gramStart"/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исполнительного комитета городского Совета депутатов трудящихся      </w:t>
            </w:r>
          </w:p>
        </w:tc>
        <w:tc>
          <w:tcPr>
            <w:tcW w:w="2092" w:type="dxa"/>
          </w:tcPr>
          <w:p w:rsidR="00645DF1" w:rsidRDefault="00645DF1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1944 г.-</w:t>
            </w:r>
          </w:p>
          <w:p w:rsidR="00645DF1" w:rsidRP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1977 г.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645DF1" w:rsidRPr="000114B7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645DF1" w:rsidRDefault="00645DF1" w:rsidP="00645D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Плановая комиссия </w:t>
            </w:r>
            <w:proofErr w:type="gramStart"/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исполнительного комитета городского Совета народных депутатов г. Каменск-Шахтинский Ростовской области       </w:t>
            </w:r>
          </w:p>
        </w:tc>
        <w:tc>
          <w:tcPr>
            <w:tcW w:w="2092" w:type="dxa"/>
          </w:tcPr>
          <w:p w:rsid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>1977 г.-</w:t>
            </w:r>
          </w:p>
          <w:p w:rsidR="00645DF1" w:rsidRPr="00645DF1" w:rsidRDefault="002B1F63" w:rsidP="00645DF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645DF1" w:rsidRPr="00645DF1">
              <w:rPr>
                <w:rFonts w:ascii="Times New Roman" w:hAnsi="Times New Roman" w:cs="Times New Roman"/>
                <w:sz w:val="24"/>
                <w:szCs w:val="24"/>
              </w:rPr>
              <w:t xml:space="preserve"> 1991 г.</w:t>
            </w:r>
          </w:p>
        </w:tc>
      </w:tr>
      <w:tr w:rsidR="00645DF1" w:rsidRPr="000114B7" w:rsidTr="007C1F02">
        <w:tc>
          <w:tcPr>
            <w:tcW w:w="783" w:type="dxa"/>
            <w:tcBorders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Р-35</w:t>
            </w:r>
          </w:p>
        </w:tc>
        <w:tc>
          <w:tcPr>
            <w:tcW w:w="6696" w:type="dxa"/>
            <w:vAlign w:val="center"/>
          </w:tcPr>
          <w:p w:rsidR="00645DF1" w:rsidRPr="00645DF1" w:rsidRDefault="00645DF1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Отдел  государственной статистики в г. Каменск - Шахтинском Территориального органа Федеральной службы государственной статистики по Ростовской области</w:t>
            </w:r>
          </w:p>
        </w:tc>
        <w:tc>
          <w:tcPr>
            <w:tcW w:w="2092" w:type="dxa"/>
          </w:tcPr>
          <w:p w:rsidR="00645DF1" w:rsidRPr="00645DF1" w:rsidRDefault="009C4988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1943-2017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городская инспектура государственной статистики. Уполномоченный Госплана СССР по Ростовской области </w:t>
            </w:r>
          </w:p>
        </w:tc>
        <w:tc>
          <w:tcPr>
            <w:tcW w:w="2092" w:type="dxa"/>
          </w:tcPr>
          <w:p w:rsidR="007C1F02" w:rsidRDefault="00645DF1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1943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г. – </w:t>
            </w:r>
          </w:p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мая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>1949 г.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городская инспектура государственной статистики. Ростовское областное статистическое управление                                     </w:t>
            </w:r>
          </w:p>
        </w:tc>
        <w:tc>
          <w:tcPr>
            <w:tcW w:w="2092" w:type="dxa"/>
          </w:tcPr>
          <w:p w:rsidR="00645DF1" w:rsidRPr="007C1F02" w:rsidRDefault="00645DF1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>1949 г. – 1962 г.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территориальная инспектура государственной статистики </w:t>
            </w:r>
          </w:p>
        </w:tc>
        <w:tc>
          <w:tcPr>
            <w:tcW w:w="2092" w:type="dxa"/>
          </w:tcPr>
          <w:p w:rsidR="00645DF1" w:rsidRPr="007C1F02" w:rsidRDefault="00645DF1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1962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>-1965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городская инспектура государственной статистики 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1965 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городская информационно – вычислительная станция (ГИВС) Статистического Управления Ростовской области           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апреля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>1965 г. – 1971 г.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>Городской отдел государственной статистики Каменской информационно – вычислительной станции Статистического Управления Ростовской области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1973</w:t>
            </w:r>
          </w:p>
        </w:tc>
      </w:tr>
      <w:tr w:rsidR="00645DF1" w:rsidRPr="000114B7" w:rsidTr="007C1F02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городская информационно – вычислительная станция (ГИВС) Статистического Управления Ростовской области                       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1987 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отдел статистики Статистического Управления Ростовской области                                                                     </w:t>
            </w:r>
          </w:p>
        </w:tc>
        <w:tc>
          <w:tcPr>
            <w:tcW w:w="2092" w:type="dxa"/>
          </w:tcPr>
          <w:p w:rsidR="007C1F02" w:rsidRDefault="00645DF1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1987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ноября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>1995 г.</w:t>
            </w:r>
          </w:p>
        </w:tc>
      </w:tr>
      <w:tr w:rsidR="00645DF1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Каменское городское управление государственной статистики Ростовского областного Комитета государственной статистики  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марта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1996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30 мая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>1998 г.</w:t>
            </w:r>
          </w:p>
        </w:tc>
      </w:tr>
      <w:tr w:rsidR="00645DF1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Межрайонный (кустовой) отдел государственной статистики Ростовского областного Комитета государственной статистики, 2005 г. Территориального органа Федеральной службы государственной статистики по Ростовской области                                                     </w:t>
            </w:r>
          </w:p>
        </w:tc>
        <w:tc>
          <w:tcPr>
            <w:tcW w:w="2092" w:type="dxa"/>
          </w:tcPr>
          <w:p w:rsidR="00645DF1" w:rsidRPr="007C1F02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июня 1998 г. – 07 сентября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2006 </w:t>
            </w:r>
          </w:p>
        </w:tc>
      </w:tr>
      <w:tr w:rsidR="00645DF1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645DF1" w:rsidRPr="00645DF1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645DF1" w:rsidRPr="007C1F02" w:rsidRDefault="00645DF1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статистики № 5 (г. Каменск – Шахтинский, г. Донецк,</w:t>
            </w:r>
            <w:r w:rsidR="005D4CD2">
              <w:rPr>
                <w:rFonts w:ascii="Times New Roman" w:hAnsi="Times New Roman" w:cs="Times New Roman"/>
                <w:sz w:val="24"/>
                <w:szCs w:val="24"/>
              </w:rPr>
              <w:t xml:space="preserve"> Каменский, Тарасовский район) Т</w:t>
            </w:r>
            <w:r w:rsidRPr="007C1F02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ерриториального органа Федеральной службы государственной статистики по Ростовской области        </w:t>
            </w:r>
          </w:p>
        </w:tc>
        <w:tc>
          <w:tcPr>
            <w:tcW w:w="2092" w:type="dxa"/>
          </w:tcPr>
          <w:p w:rsidR="00115648" w:rsidRDefault="00115648" w:rsidP="001156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="007C1F02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645DF1" w:rsidRPr="007C1F02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15648" w:rsidRPr="00115648" w:rsidRDefault="00115648" w:rsidP="001156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июня 2011</w:t>
            </w:r>
          </w:p>
          <w:p w:rsidR="00645DF1" w:rsidRPr="007C1F02" w:rsidRDefault="00645DF1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648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115648" w:rsidRPr="00645DF1" w:rsidRDefault="00115648" w:rsidP="00750E75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96" w:type="dxa"/>
          </w:tcPr>
          <w:p w:rsidR="00115648" w:rsidRPr="007C1F02" w:rsidRDefault="00115648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1">
              <w:rPr>
                <w:rFonts w:ascii="Times New Roman" w:hAnsi="Times New Roman" w:cs="Times New Roman"/>
                <w:sz w:val="24"/>
                <w:szCs w:val="24"/>
              </w:rPr>
              <w:t>Отдел  государственной статистики в г. Каменск - Шахтинском Территориального органа Федеральной службы государственной статистики по Ростовской области</w:t>
            </w:r>
          </w:p>
        </w:tc>
        <w:tc>
          <w:tcPr>
            <w:tcW w:w="2092" w:type="dxa"/>
          </w:tcPr>
          <w:p w:rsidR="00115648" w:rsidRDefault="00115648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июня 2011 г.</w:t>
            </w:r>
          </w:p>
        </w:tc>
      </w:tr>
      <w:tr w:rsidR="00645DF1" w:rsidRPr="000114B7" w:rsidTr="007C1F02">
        <w:tc>
          <w:tcPr>
            <w:tcW w:w="783" w:type="dxa"/>
            <w:tcBorders>
              <w:bottom w:val="nil"/>
            </w:tcBorders>
            <w:vAlign w:val="center"/>
          </w:tcPr>
          <w:p w:rsidR="00645DF1" w:rsidRPr="002B1F63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Р-36</w:t>
            </w:r>
          </w:p>
        </w:tc>
        <w:tc>
          <w:tcPr>
            <w:tcW w:w="6696" w:type="dxa"/>
            <w:vAlign w:val="center"/>
          </w:tcPr>
          <w:p w:rsidR="00645DF1" w:rsidRPr="002B1F63" w:rsidRDefault="00645DF1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Строительный трест №5 Главного управления по строительству в районах Северного Кавказа "</w:t>
            </w:r>
            <w:proofErr w:type="spell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Главсевкавстрой</w:t>
            </w:r>
            <w:proofErr w:type="spell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" Ростовской области г. Каменск-Шахтинский Ростовской области</w:t>
            </w:r>
          </w:p>
        </w:tc>
        <w:tc>
          <w:tcPr>
            <w:tcW w:w="2092" w:type="dxa"/>
          </w:tcPr>
          <w:p w:rsidR="00645DF1" w:rsidRPr="002B1F63" w:rsidRDefault="00645DF1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1948-1987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Строительно-монтажное управление №4 Треста «</w:t>
            </w:r>
            <w:proofErr w:type="spell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Южсельмашстрой</w:t>
            </w:r>
            <w:proofErr w:type="spell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1948 г.- </w:t>
            </w:r>
          </w:p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01 июля 1954 г.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Строительно-монтажный трест №10 Министерство оборонной промышленности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01 июля 1954 г.-02 апреля 1955 г.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Строительно-монтажный трест №10 </w:t>
            </w:r>
            <w:proofErr w:type="spellStart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Главспецстроя</w:t>
            </w:r>
            <w:proofErr w:type="spellEnd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Министерства общего машиностроения СССР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02 апреля 1955 г.- 28 июня 1957 г.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Строительно-монтажный трест №10 комбината «</w:t>
            </w:r>
            <w:proofErr w:type="spellStart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Каменскшахтострой</w:t>
            </w:r>
            <w:proofErr w:type="spellEnd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Каменского Совнархоза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28 июня 1957 г.-14 декабря 1957 г.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Строительный трест №5 Управления строительства «</w:t>
            </w:r>
            <w:proofErr w:type="spellStart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Главростовстрой</w:t>
            </w:r>
            <w:proofErr w:type="spellEnd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14 декабря 1957 -09 января 1960 </w:t>
            </w:r>
          </w:p>
        </w:tc>
      </w:tr>
      <w:tr w:rsidR="007C1F02" w:rsidRPr="000114B7" w:rsidTr="007C1F0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Строительный трест №5 комбината «</w:t>
            </w:r>
            <w:proofErr w:type="spellStart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Ростовшахтострой</w:t>
            </w:r>
            <w:proofErr w:type="spellEnd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09 января 1960 г.-28 января 1963 г.</w:t>
            </w:r>
          </w:p>
        </w:tc>
      </w:tr>
      <w:tr w:rsidR="007C1F02" w:rsidRPr="000114B7" w:rsidTr="002B1F63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7C1F02" w:rsidRPr="002B1F63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C1F02" w:rsidRPr="002B1F63" w:rsidRDefault="007C1F02" w:rsidP="007C1F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Строительный трест №5 Главного управления по строительству в районах Северного Кавказа "</w:t>
            </w:r>
            <w:proofErr w:type="spell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Главсевкавстрой</w:t>
            </w:r>
            <w:proofErr w:type="spell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" Ростовской области г. Каменск-Шахтинский Ростовской области</w:t>
            </w:r>
          </w:p>
        </w:tc>
        <w:tc>
          <w:tcPr>
            <w:tcW w:w="2092" w:type="dxa"/>
          </w:tcPr>
          <w:p w:rsidR="007C1F02" w:rsidRPr="002B1F63" w:rsidRDefault="007C1F02" w:rsidP="007C1F0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28 января 1963 г.-1987 г.</w:t>
            </w:r>
          </w:p>
        </w:tc>
      </w:tr>
      <w:tr w:rsidR="007C1F02" w:rsidRPr="000114B7" w:rsidTr="002B1F63">
        <w:tc>
          <w:tcPr>
            <w:tcW w:w="783" w:type="dxa"/>
            <w:tcBorders>
              <w:bottom w:val="nil"/>
            </w:tcBorders>
            <w:vAlign w:val="center"/>
          </w:tcPr>
          <w:p w:rsidR="007C1F02" w:rsidRPr="000114B7" w:rsidRDefault="007C1F02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Р-37</w:t>
            </w:r>
          </w:p>
        </w:tc>
        <w:tc>
          <w:tcPr>
            <w:tcW w:w="6696" w:type="dxa"/>
            <w:vAlign w:val="center"/>
          </w:tcPr>
          <w:p w:rsidR="007C1F02" w:rsidRPr="000114B7" w:rsidRDefault="007C1F02" w:rsidP="00D907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здравоох</w:t>
            </w:r>
            <w:r w:rsidR="002B1F63" w:rsidRPr="004D7527">
              <w:rPr>
                <w:rFonts w:ascii="Times New Roman" w:hAnsi="Times New Roman" w:cs="Times New Roman"/>
                <w:sz w:val="24"/>
                <w:szCs w:val="24"/>
              </w:rPr>
              <w:t>ранения «Центральная городская больница»</w:t>
            </w: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</w:p>
        </w:tc>
        <w:tc>
          <w:tcPr>
            <w:tcW w:w="2092" w:type="dxa"/>
          </w:tcPr>
          <w:p w:rsidR="007C1F02" w:rsidRPr="000114B7" w:rsidRDefault="006B45CD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1947-2013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 здравоохранения исполкома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1947 – 1977 </w:t>
            </w:r>
          </w:p>
        </w:tc>
      </w:tr>
      <w:tr w:rsidR="002B1F6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тдел здравоохранения исполкома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окт. </w:t>
            </w:r>
          </w:p>
        </w:tc>
        <w:tc>
          <w:tcPr>
            <w:tcW w:w="2092" w:type="dxa"/>
          </w:tcPr>
          <w:p w:rsid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 г. –</w:t>
            </w:r>
          </w:p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апреля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1987 г.</w:t>
            </w:r>
          </w:p>
        </w:tc>
      </w:tr>
      <w:tr w:rsidR="002B1F63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районная больница </w:t>
            </w: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исполкома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августа 1987 г. – 25 января 1992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B1F63" w:rsidRPr="000114B7" w:rsidTr="00115648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Default="002B1F63" w:rsidP="002B1F6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Центральная городская больница администрации  г. </w:t>
            </w:r>
            <w:proofErr w:type="gramStart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января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1992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.- 05 июня </w:t>
            </w: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1997 г.</w:t>
            </w:r>
          </w:p>
        </w:tc>
      </w:tr>
      <w:tr w:rsidR="002B1F6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лечебно – профилактическое учреждение «Центральная городская больница» г. Каменск – Шахтинского  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 июня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1997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21 мая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2002 г.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учреждение здравоохранения «Центральная городская больница» г. Каменск – Шахтинского       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мая 2002 г. – 21 ноября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здравоохранения «Центральная городская больница» г. Каменск – Шахтинского       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ноября 2011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1F63" w:rsidRPr="000114B7" w:rsidTr="002B1F63">
        <w:tc>
          <w:tcPr>
            <w:tcW w:w="783" w:type="dxa"/>
            <w:tcBorders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Р-38</w:t>
            </w:r>
          </w:p>
        </w:tc>
        <w:tc>
          <w:tcPr>
            <w:tcW w:w="6696" w:type="dxa"/>
            <w:vAlign w:val="center"/>
          </w:tcPr>
          <w:p w:rsidR="002B1F63" w:rsidRPr="000114B7" w:rsidRDefault="002B1F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города Каменск-Шахтинский Ростовской области</w:t>
            </w:r>
          </w:p>
        </w:tc>
        <w:tc>
          <w:tcPr>
            <w:tcW w:w="2092" w:type="dxa"/>
          </w:tcPr>
          <w:p w:rsidR="002B1F63" w:rsidRPr="000114B7" w:rsidRDefault="006B45CD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1957-2013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культуры исполкома </w:t>
            </w:r>
            <w:proofErr w:type="gram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ноября 1957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1977 г.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культуры исполкома </w:t>
            </w:r>
            <w:proofErr w:type="gramStart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2B1F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   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1977 г.-1992 г.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2B1F63" w:rsidRDefault="002B1F63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Отдел культуры Адми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нистрации города</w:t>
            </w: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Каменск-Шахтинский </w:t>
            </w:r>
            <w:r w:rsidRPr="002B1F63"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92" w:type="dxa"/>
          </w:tcPr>
          <w:p w:rsidR="002B1F63" w:rsidRPr="002B1F63" w:rsidRDefault="002B1F63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F63">
              <w:rPr>
                <w:rFonts w:ascii="Times New Roman" w:hAnsi="Times New Roman" w:cs="Times New Roman"/>
                <w:bCs/>
                <w:sz w:val="24"/>
                <w:szCs w:val="24"/>
              </w:rPr>
              <w:t>1992 г.-</w:t>
            </w:r>
          </w:p>
        </w:tc>
      </w:tr>
      <w:tr w:rsidR="002B1F63" w:rsidRPr="000114B7" w:rsidTr="002B1F63">
        <w:tc>
          <w:tcPr>
            <w:tcW w:w="783" w:type="dxa"/>
            <w:tcBorders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Р-39</w:t>
            </w:r>
          </w:p>
        </w:tc>
        <w:tc>
          <w:tcPr>
            <w:tcW w:w="6696" w:type="dxa"/>
            <w:vAlign w:val="center"/>
          </w:tcPr>
          <w:p w:rsidR="002B1F63" w:rsidRPr="000114B7" w:rsidRDefault="002B1F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коммунального хозяйства исполкома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 г. Каменск-Шахтинский Ростовской области</w:t>
            </w:r>
          </w:p>
        </w:tc>
        <w:tc>
          <w:tcPr>
            <w:tcW w:w="2092" w:type="dxa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1954-1987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004793" w:rsidRDefault="002B1F6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Городской отдел коммунального хозяйства исполкома </w:t>
            </w:r>
            <w:proofErr w:type="gram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 w:rsidR="00004793">
              <w:rPr>
                <w:rFonts w:ascii="Times New Roman" w:hAnsi="Times New Roman" w:cs="Times New Roman"/>
                <w:sz w:val="24"/>
                <w:szCs w:val="24"/>
              </w:rPr>
              <w:t xml:space="preserve">го Совета депутатов трудящихся </w:t>
            </w:r>
            <w:r w:rsidR="00004793" w:rsidRPr="000114B7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  <w:r w:rsidR="00004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092" w:type="dxa"/>
          </w:tcPr>
          <w:p w:rsid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1954 г. – </w:t>
            </w:r>
          </w:p>
          <w:p w:rsidR="002B1F6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июня </w:t>
            </w:r>
            <w:r w:rsidR="002B1F63" w:rsidRPr="00004793">
              <w:rPr>
                <w:rFonts w:ascii="Times New Roman" w:hAnsi="Times New Roman" w:cs="Times New Roman"/>
                <w:sz w:val="24"/>
                <w:szCs w:val="24"/>
              </w:rPr>
              <w:t>1967 г.</w:t>
            </w:r>
          </w:p>
        </w:tc>
      </w:tr>
      <w:tr w:rsidR="002B1F63" w:rsidRPr="000114B7" w:rsidTr="002B1F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004793" w:rsidRDefault="002B1F6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004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хозяйства исполкома </w:t>
            </w:r>
            <w:proofErr w:type="gram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</w:t>
            </w:r>
            <w:r w:rsidR="00004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793" w:rsidRPr="000114B7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92" w:type="dxa"/>
          </w:tcPr>
          <w:p w:rsidR="002B1F6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июня 1967 г. - октябрь</w:t>
            </w:r>
            <w:r w:rsidR="002B1F63"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1977 г.</w:t>
            </w:r>
          </w:p>
        </w:tc>
      </w:tr>
      <w:tr w:rsidR="002B1F63" w:rsidRPr="000114B7" w:rsidTr="00004793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2B1F63" w:rsidRPr="00004793" w:rsidRDefault="002B1F6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004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коммунального хозяйства исполкома </w:t>
            </w:r>
            <w:proofErr w:type="gram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г. Каменск-Шахтинского              </w:t>
            </w:r>
          </w:p>
        </w:tc>
        <w:tc>
          <w:tcPr>
            <w:tcW w:w="2092" w:type="dxa"/>
          </w:tcPr>
          <w:p w:rsidR="002B1F6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2B1F63"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1977 г. – 1988 г.</w:t>
            </w:r>
          </w:p>
        </w:tc>
      </w:tr>
      <w:tr w:rsidR="002B1F63" w:rsidRPr="000114B7" w:rsidTr="00004793">
        <w:tc>
          <w:tcPr>
            <w:tcW w:w="783" w:type="dxa"/>
            <w:tcBorders>
              <w:bottom w:val="nil"/>
            </w:tcBorders>
            <w:vAlign w:val="center"/>
          </w:tcPr>
          <w:p w:rsidR="002B1F63" w:rsidRPr="000114B7" w:rsidRDefault="002B1F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Р-44</w:t>
            </w:r>
          </w:p>
        </w:tc>
        <w:tc>
          <w:tcPr>
            <w:tcW w:w="6696" w:type="dxa"/>
            <w:vAlign w:val="center"/>
          </w:tcPr>
          <w:p w:rsidR="002B1F63" w:rsidRPr="000114B7" w:rsidRDefault="0000479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</w:t>
            </w:r>
            <w:r w:rsidR="002B1F63" w:rsidRPr="000114B7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енский машиностроительный завод»</w:t>
            </w:r>
            <w:r w:rsidR="002B1F63"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2B1F63" w:rsidRPr="000114B7" w:rsidRDefault="006B45CD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1955-2013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машиностроительный завод  </w:t>
            </w:r>
            <w:proofErr w:type="spell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Главуглемаша</w:t>
            </w:r>
            <w:proofErr w:type="spell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10 ноября 1955 г.- июнь 1957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Машиностроительный завод Каменского Совнархоза г. Каменск-Шахтинский Ростовской области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1957 г. – декабрь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1957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машиностроительный завод Ростовского Совнархоза г. Каменск-Шахтинский Ростовской области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декабрь 1957 г. - 1966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машиностроительный завод Министерства тяжелого, энергетического и транспортного машиностроения Главного управления угольного машиностроения г. Каменск-Шахтинский Ростовской области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1966 – 1973 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Каменский машиностроительный завод  Министерства Угольной промышленности Производственного объединения «</w:t>
            </w:r>
            <w:proofErr w:type="spell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Союзуглемаш</w:t>
            </w:r>
            <w:proofErr w:type="spell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» г. Каменск-Шахтинский Ростовской области</w:t>
            </w:r>
          </w:p>
        </w:tc>
        <w:tc>
          <w:tcPr>
            <w:tcW w:w="2092" w:type="dxa"/>
          </w:tcPr>
          <w:p w:rsid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1973 г. – </w:t>
            </w:r>
          </w:p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31 мая 1991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Каменский</w:t>
            </w:r>
            <w:proofErr w:type="gramEnd"/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машиностроительный завод» г. Каменск-Шахтинский Ростовской области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31 мая 1991 г. – 30 ноября 1993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АО «Каменский машиностроительный завод» г. Каменск-Шахтинский Ростовской области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30 ноября 1993 г. – 1997 г.</w:t>
            </w:r>
          </w:p>
        </w:tc>
      </w:tr>
      <w:tr w:rsidR="00004793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ОАО «Каменский машиностроительный завод</w:t>
            </w:r>
            <w:r w:rsidR="0049400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   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004793" w:rsidRPr="000114B7" w:rsidTr="00115648">
        <w:tc>
          <w:tcPr>
            <w:tcW w:w="783" w:type="dxa"/>
            <w:tcBorders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Р-45</w:t>
            </w:r>
          </w:p>
        </w:tc>
        <w:tc>
          <w:tcPr>
            <w:tcW w:w="6696" w:type="dxa"/>
            <w:vAlign w:val="center"/>
          </w:tcPr>
          <w:p w:rsidR="00004793" w:rsidRDefault="0000479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</w:t>
            </w:r>
            <w:r w:rsidR="00AB5959">
              <w:rPr>
                <w:rFonts w:ascii="Times New Roman" w:hAnsi="Times New Roman" w:cs="Times New Roman"/>
                <w:sz w:val="24"/>
                <w:szCs w:val="24"/>
              </w:rPr>
              <w:t>е предприятие «Редакция газеты «Труд»</w:t>
            </w: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  <w:p w:rsidR="00004793" w:rsidRPr="000114B7" w:rsidRDefault="0000479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04793" w:rsidRPr="000114B7" w:rsidRDefault="00892FDE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1953-2013</w:t>
            </w:r>
          </w:p>
        </w:tc>
      </w:tr>
      <w:tr w:rsidR="0000479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районная газета «Труд» Каменского оргбюро РК ВКТ (б) и горсовета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августа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1930 г. – 1936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оргбюро РК ВКП (б) и городского Совета депутатов трудящихся    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апреля 1936 г. – 26 апреля 1936г.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РК ВКП (б) и горсовета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апреля1936 г. – 15 ноября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1936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ГК ВКП (б) и горсовета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ноября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1936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02 марта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1940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ГК ВКП (б) и городского Совета депутатов трудящихся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марта 1940 г.– 18 октября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1952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A36C1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ГК КПСС и городского Совета депутатов трудящихся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октября 1952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– июнь 1963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Ростовского промышленного обкома КПСС и областного промышленного Совета депутатов трудящихся г. Каменска, Белой Калитвы, г. Донецка </w:t>
            </w:r>
          </w:p>
        </w:tc>
        <w:tc>
          <w:tcPr>
            <w:tcW w:w="2092" w:type="dxa"/>
          </w:tcPr>
          <w:p w:rsid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1963 г. –</w:t>
            </w:r>
          </w:p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марта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1965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ГК КПСС и городского Совета депутатов трудящихся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марта 1965 г. – 07 октября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1977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Каменского ГК КПСС и городского Совета народных депутатов </w:t>
            </w:r>
          </w:p>
        </w:tc>
        <w:tc>
          <w:tcPr>
            <w:tcW w:w="2092" w:type="dxa"/>
          </w:tcPr>
          <w:p w:rsidR="00004793" w:rsidRPr="00004793" w:rsidRDefault="00004793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 октября 1977 – 09 августа </w:t>
            </w: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1990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общественно – политическая газета учредители: Каменский ГК КПСС, городской Совет народных депутатов, организация журналистов СССР Ростовской области  </w:t>
            </w:r>
          </w:p>
        </w:tc>
        <w:tc>
          <w:tcPr>
            <w:tcW w:w="2092" w:type="dxa"/>
          </w:tcPr>
          <w:p w:rsidR="00004793" w:rsidRPr="00004793" w:rsidRDefault="008A36C1" w:rsidP="008A36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августа 1990 г. – 26 ноября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учредители: Каменский ГК КПСС, городской Совет народных депутатов, коллектив редакции </w:t>
            </w:r>
          </w:p>
        </w:tc>
        <w:tc>
          <w:tcPr>
            <w:tcW w:w="2092" w:type="dxa"/>
          </w:tcPr>
          <w:p w:rsidR="00004793" w:rsidRPr="00004793" w:rsidRDefault="008A36C1" w:rsidP="008A36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ноября 1990 г. – 31 декабря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Редакция газеты «Труд» общественно – политическая городская газета учредители: городской Совет народных депутатов, коллектив редакции</w:t>
            </w: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января 1991 – 26 августа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1991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учредители: Городской Совет народных депутатов, издательство «Периодика Дона», коллектив редакции </w:t>
            </w: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августа1991 г. – 06 сентября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1991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«Труд» учредители: Издательство «Периодика Дона», коллектив редакции газеты </w:t>
            </w:r>
          </w:p>
        </w:tc>
        <w:tc>
          <w:tcPr>
            <w:tcW w:w="2092" w:type="dxa"/>
          </w:tcPr>
          <w:p w:rsidR="00004793" w:rsidRPr="00004793" w:rsidRDefault="008A36C1" w:rsidP="008A36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 сентября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31 декабря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1992 г.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8A36C1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Каменская городская общественно – политическая газета «Труд»</w:t>
            </w:r>
          </w:p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92" w:type="dxa"/>
          </w:tcPr>
          <w:p w:rsidR="00004793" w:rsidRPr="00004793" w:rsidRDefault="008A36C1" w:rsidP="008A36C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января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01 ноября 1993</w:t>
            </w:r>
          </w:p>
        </w:tc>
      </w:tr>
      <w:tr w:rsidR="00004793" w:rsidRPr="000114B7" w:rsidTr="0000479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общественно – политическая газета «Труд»  учредители: Издательство «Периодика Дона», коллектив редакции газеты </w:t>
            </w:r>
          </w:p>
          <w:p w:rsidR="00115648" w:rsidRPr="00004793" w:rsidRDefault="00115648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 ноября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1993 г.</w:t>
            </w:r>
          </w:p>
        </w:tc>
      </w:tr>
      <w:tr w:rsidR="0000479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общественно – политическая газета «Труд»  учредители: Администрация города, коллектив газеты, издательство «Периодика Дона» </w:t>
            </w:r>
          </w:p>
          <w:p w:rsidR="00115648" w:rsidRPr="00004793" w:rsidRDefault="00115648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ноября 1993 – 21 июня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1999 г.</w:t>
            </w:r>
          </w:p>
        </w:tc>
      </w:tr>
      <w:tr w:rsidR="00004793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bottom w:val="single" w:sz="4" w:space="0" w:color="auto"/>
            </w:tcBorders>
          </w:tcPr>
          <w:p w:rsidR="00115648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унитарное предприятие (МУП) Редакция газеты «Труд» общественно – политическая учредители: Администрация города, редакция газеты, издательство «Периодика Дона» </w:t>
            </w:r>
          </w:p>
          <w:p w:rsidR="00004793" w:rsidRPr="00004793" w:rsidRDefault="00004793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июня 1999 г. – 12 августа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2002 г.</w:t>
            </w:r>
          </w:p>
        </w:tc>
      </w:tr>
      <w:tr w:rsidR="00004793" w:rsidRPr="000114B7" w:rsidTr="00115648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auto"/>
            </w:tcBorders>
          </w:tcPr>
          <w:p w:rsidR="00004793" w:rsidRDefault="00004793" w:rsidP="00115648">
            <w:pPr>
              <w:pStyle w:val="a4"/>
              <w:tabs>
                <w:tab w:val="left" w:pos="6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4793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(МУП) Редакция газеты «Труд» соучредители: Департамент по делам печати ТРВ ИСМК Администрации Ростовской области, Администрация г. Каменск – Шахтинского, коллектив редакции газеты «Труд»</w:t>
            </w:r>
          </w:p>
          <w:p w:rsidR="008A36C1" w:rsidRPr="00004793" w:rsidRDefault="008A36C1" w:rsidP="000047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04793" w:rsidRPr="00004793" w:rsidRDefault="008A36C1" w:rsidP="0000479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августа 2002 </w:t>
            </w:r>
            <w:r w:rsidR="00004793" w:rsidRPr="000047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4793" w:rsidRPr="000114B7" w:rsidTr="005E7773">
        <w:tc>
          <w:tcPr>
            <w:tcW w:w="783" w:type="dxa"/>
            <w:tcBorders>
              <w:bottom w:val="nil"/>
            </w:tcBorders>
            <w:vAlign w:val="center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Р-46</w:t>
            </w:r>
          </w:p>
        </w:tc>
        <w:tc>
          <w:tcPr>
            <w:tcW w:w="6696" w:type="dxa"/>
            <w:vAlign w:val="center"/>
          </w:tcPr>
          <w:p w:rsidR="00004793" w:rsidRPr="000114B7" w:rsidRDefault="0000479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№</w:t>
            </w:r>
            <w:r w:rsidR="005E7773">
              <w:rPr>
                <w:rFonts w:ascii="Times New Roman" w:hAnsi="Times New Roman" w:cs="Times New Roman"/>
                <w:sz w:val="24"/>
                <w:szCs w:val="24"/>
              </w:rPr>
              <w:t>1 Республиканского объединения «</w:t>
            </w:r>
            <w:proofErr w:type="spellStart"/>
            <w:r w:rsidR="005E7773">
              <w:rPr>
                <w:rFonts w:ascii="Times New Roman" w:hAnsi="Times New Roman" w:cs="Times New Roman"/>
                <w:sz w:val="24"/>
                <w:szCs w:val="24"/>
              </w:rPr>
              <w:t>Росавтомагистраль</w:t>
            </w:r>
            <w:proofErr w:type="spellEnd"/>
            <w:r w:rsidR="005E77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г. Каменск-Шахтинский Ростовской области</w:t>
            </w:r>
          </w:p>
        </w:tc>
        <w:tc>
          <w:tcPr>
            <w:tcW w:w="2092" w:type="dxa"/>
          </w:tcPr>
          <w:p w:rsidR="00004793" w:rsidRPr="000114B7" w:rsidRDefault="0000479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1960-1987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0114B7" w:rsidRDefault="005E777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5E7773" w:rsidRDefault="005E7773" w:rsidP="005E777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777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№1 </w:t>
            </w:r>
            <w:proofErr w:type="spellStart"/>
            <w:r w:rsidRPr="005E7773">
              <w:rPr>
                <w:rFonts w:ascii="Times New Roman" w:hAnsi="Times New Roman" w:cs="Times New Roman"/>
                <w:sz w:val="24"/>
                <w:szCs w:val="24"/>
              </w:rPr>
              <w:t>Гушосдора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  <w:r w:rsidRPr="005E777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092" w:type="dxa"/>
          </w:tcPr>
          <w:p w:rsidR="005E7773" w:rsidRPr="005E7773" w:rsidRDefault="005E7773" w:rsidP="005E77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октября 1960 - январь</w:t>
            </w:r>
            <w:r w:rsidRPr="005E7773">
              <w:rPr>
                <w:rFonts w:ascii="Times New Roman" w:hAnsi="Times New Roman" w:cs="Times New Roman"/>
                <w:sz w:val="24"/>
                <w:szCs w:val="24"/>
              </w:rPr>
              <w:t xml:space="preserve"> 1979 г.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5E7773" w:rsidRPr="000114B7" w:rsidRDefault="005E777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5E7773" w:rsidRDefault="005E7773" w:rsidP="005E777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E7773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№1 Республиканского объединения «</w:t>
            </w:r>
            <w:proofErr w:type="spellStart"/>
            <w:r w:rsidRPr="005E7773">
              <w:rPr>
                <w:rFonts w:ascii="Times New Roman" w:hAnsi="Times New Roman" w:cs="Times New Roman"/>
                <w:sz w:val="24"/>
                <w:szCs w:val="24"/>
              </w:rPr>
              <w:t>Росавтомагистраль</w:t>
            </w:r>
            <w:proofErr w:type="spellEnd"/>
            <w:r w:rsidRPr="005E7773">
              <w:rPr>
                <w:rFonts w:ascii="Times New Roman" w:hAnsi="Times New Roman" w:cs="Times New Roman"/>
                <w:sz w:val="24"/>
                <w:szCs w:val="24"/>
              </w:rPr>
              <w:t xml:space="preserve">» г. Каменск-Шахтинский Ростовской области     </w:t>
            </w:r>
          </w:p>
        </w:tc>
        <w:tc>
          <w:tcPr>
            <w:tcW w:w="2092" w:type="dxa"/>
          </w:tcPr>
          <w:p w:rsidR="005E7773" w:rsidRPr="005E7773" w:rsidRDefault="005E7773" w:rsidP="005E777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Pr="005E7773">
              <w:rPr>
                <w:rFonts w:ascii="Times New Roman" w:hAnsi="Times New Roman" w:cs="Times New Roman"/>
                <w:sz w:val="24"/>
                <w:szCs w:val="24"/>
              </w:rPr>
              <w:t xml:space="preserve"> 1979 г. – 1987 г.</w:t>
            </w:r>
          </w:p>
        </w:tc>
      </w:tr>
      <w:tr w:rsidR="005E7773" w:rsidRPr="000114B7" w:rsidTr="005E7773">
        <w:tc>
          <w:tcPr>
            <w:tcW w:w="783" w:type="dxa"/>
            <w:tcBorders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Р-47</w:t>
            </w:r>
          </w:p>
        </w:tc>
        <w:tc>
          <w:tcPr>
            <w:tcW w:w="6696" w:type="dxa"/>
            <w:vAlign w:val="center"/>
          </w:tcPr>
          <w:p w:rsidR="005E7773" w:rsidRPr="00E400F2" w:rsidRDefault="00E400F2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Ростовской области «Каменский педагогический колледж»</w:t>
            </w:r>
          </w:p>
        </w:tc>
        <w:tc>
          <w:tcPr>
            <w:tcW w:w="2092" w:type="dxa"/>
          </w:tcPr>
          <w:p w:rsidR="005E7773" w:rsidRPr="00E400F2" w:rsidRDefault="006B45CD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1946-2013</w:t>
            </w:r>
          </w:p>
        </w:tc>
      </w:tr>
      <w:tr w:rsidR="005E7773" w:rsidRPr="000114B7" w:rsidTr="00E400F2">
        <w:trPr>
          <w:trHeight w:val="599"/>
        </w:trPr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педагогический техникум </w:t>
            </w:r>
            <w:proofErr w:type="spellStart"/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наркомитета</w:t>
            </w:r>
            <w:proofErr w:type="spellEnd"/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просвещения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04 сентября 1925– 1937 г.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педагогическое училище Министерства просвещения РСФСР 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1937 – 1980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педагогическое училище областного отдела народного образования   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1980 – 1990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педагогическое училище Департамента по народному образованию Ростовской области  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1990 – 1991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Каменское высшее педагогическое училище (колледж) Департамента образования Администрации Ростовской области 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03 сентября 1992– 1999 г.</w:t>
            </w:r>
          </w:p>
        </w:tc>
      </w:tr>
      <w:tr w:rsidR="005E7773" w:rsidRPr="000114B7" w:rsidTr="005E777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педагогический колледж Министерства общего и профессионального образования Ростовской области 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12 января 2000 – 2002 г.</w:t>
            </w:r>
          </w:p>
        </w:tc>
      </w:tr>
      <w:tr w:rsidR="005E7773" w:rsidRPr="000114B7" w:rsidTr="00E400F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Государственное образовательное учреждение среднего профессионального образования Каменский педагогический колледж Министерства общего и профессионального образования Ростовской области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2002  – 2010</w:t>
            </w:r>
          </w:p>
        </w:tc>
      </w:tr>
      <w:tr w:rsidR="005E7773" w:rsidRPr="000114B7" w:rsidTr="00E400F2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5E7773" w:rsidRPr="00E400F2" w:rsidRDefault="005E7773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образовательное учреждение среднего профессионального образования Ростовской области «Каменский педагогический колледж»</w:t>
            </w:r>
          </w:p>
        </w:tc>
        <w:tc>
          <w:tcPr>
            <w:tcW w:w="2092" w:type="dxa"/>
          </w:tcPr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2010 г. –</w:t>
            </w:r>
          </w:p>
          <w:p w:rsidR="005E7773" w:rsidRPr="00E400F2" w:rsidRDefault="005E7773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декабрь 2014</w:t>
            </w:r>
          </w:p>
        </w:tc>
      </w:tr>
      <w:tr w:rsidR="00E400F2" w:rsidRPr="000114B7" w:rsidTr="00E400F2">
        <w:trPr>
          <w:trHeight w:val="907"/>
        </w:trPr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E400F2" w:rsidRPr="00E400F2" w:rsidRDefault="00E400F2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E400F2" w:rsidRPr="00E400F2" w:rsidRDefault="00E400F2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Ростовской области «Каменский педагогический колледж»</w:t>
            </w:r>
          </w:p>
        </w:tc>
        <w:tc>
          <w:tcPr>
            <w:tcW w:w="2092" w:type="dxa"/>
          </w:tcPr>
          <w:p w:rsidR="00E400F2" w:rsidRPr="00E400F2" w:rsidRDefault="00E400F2" w:rsidP="00E400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400F2">
              <w:rPr>
                <w:rFonts w:ascii="Times New Roman" w:hAnsi="Times New Roman" w:cs="Times New Roman"/>
                <w:sz w:val="24"/>
                <w:szCs w:val="24"/>
              </w:rPr>
              <w:t>декабрь 2014 г. -</w:t>
            </w:r>
          </w:p>
        </w:tc>
      </w:tr>
      <w:tr w:rsidR="005E7773" w:rsidRPr="000114B7" w:rsidTr="000970FB">
        <w:tc>
          <w:tcPr>
            <w:tcW w:w="783" w:type="dxa"/>
            <w:tcBorders>
              <w:bottom w:val="nil"/>
            </w:tcBorders>
            <w:vAlign w:val="center"/>
          </w:tcPr>
          <w:p w:rsidR="005E7773" w:rsidRPr="000114B7" w:rsidRDefault="005E777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Р-48</w:t>
            </w:r>
          </w:p>
        </w:tc>
        <w:tc>
          <w:tcPr>
            <w:tcW w:w="6696" w:type="dxa"/>
            <w:vAlign w:val="center"/>
          </w:tcPr>
          <w:p w:rsidR="005E7773" w:rsidRPr="000114B7" w:rsidRDefault="005E7773" w:rsidP="00D907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Каменская теплоэлектроцентраль Филиал открытого акционерного общества «Ростовская генерирующая компания»</w:t>
            </w:r>
          </w:p>
        </w:tc>
        <w:tc>
          <w:tcPr>
            <w:tcW w:w="2092" w:type="dxa"/>
          </w:tcPr>
          <w:p w:rsidR="005E7773" w:rsidRPr="000114B7" w:rsidRDefault="005E777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1943-2004</w:t>
            </w:r>
          </w:p>
        </w:tc>
      </w:tr>
      <w:tr w:rsidR="00764163" w:rsidRPr="000114B7" w:rsidTr="00EA25B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Каменская Теплоэлектроцентраль «</w:t>
            </w:r>
            <w:proofErr w:type="spellStart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Азчерэнерго</w:t>
            </w:r>
            <w:proofErr w:type="spellEnd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февраль 1943 г. – октябрь 1944 г.</w:t>
            </w:r>
          </w:p>
        </w:tc>
      </w:tr>
      <w:tr w:rsidR="00764163" w:rsidRPr="000114B7" w:rsidTr="00EA25B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Каменская Теплоэлектроцентраль «Ростовэнерго»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октябрь 1944 г. – ноябрь 1988 г.</w:t>
            </w:r>
          </w:p>
        </w:tc>
      </w:tr>
      <w:tr w:rsidR="0076416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объединение энергетики и электрификации «</w:t>
            </w:r>
            <w:proofErr w:type="spellStart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Роствэнерго</w:t>
            </w:r>
            <w:proofErr w:type="spellEnd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» Каменская теплоэлектроцентраль  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ноябрь 1988 г. – 1992 г.</w:t>
            </w:r>
          </w:p>
        </w:tc>
      </w:tr>
      <w:tr w:rsidR="00764163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E400F2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Филиал ОАО «Ростовэнерго» Каменская ТЭЦ  </w:t>
            </w:r>
          </w:p>
          <w:p w:rsidR="00115648" w:rsidRPr="00764163" w:rsidRDefault="00115648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1993 – 1998 </w:t>
            </w:r>
          </w:p>
        </w:tc>
      </w:tr>
      <w:tr w:rsidR="00764163" w:rsidRPr="000114B7" w:rsidTr="00115648"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35135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Филиал открытого Акционерного общества энергетики и </w:t>
            </w:r>
            <w:proofErr w:type="spellStart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электрофикации</w:t>
            </w:r>
            <w:proofErr w:type="spellEnd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 «Ростовэнерго» Каменская теплоэлектроцентраль </w:t>
            </w:r>
          </w:p>
        </w:tc>
        <w:tc>
          <w:tcPr>
            <w:tcW w:w="2092" w:type="dxa"/>
          </w:tcPr>
          <w:p w:rsid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1999 г.  – </w:t>
            </w:r>
          </w:p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января </w:t>
            </w: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2005 г.</w:t>
            </w:r>
          </w:p>
        </w:tc>
      </w:tr>
      <w:tr w:rsidR="00764163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E400F2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Филиал открытого Акционерного общества Ростовская генерирующая компания Каменская ТЭЦ  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января 2005 г. – 21 декабря </w:t>
            </w: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2005 </w:t>
            </w:r>
          </w:p>
        </w:tc>
      </w:tr>
      <w:tr w:rsidR="00764163" w:rsidRPr="000114B7" w:rsidTr="00C35135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подразделение «Каменская ТЭЦ» филиала «Ростовская генерация» ОАО «ЮГК ТГК – 8» 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22.12.2005 г. -</w:t>
            </w:r>
          </w:p>
        </w:tc>
      </w:tr>
      <w:tr w:rsidR="00764163" w:rsidRPr="000114B7" w:rsidTr="00764163">
        <w:tc>
          <w:tcPr>
            <w:tcW w:w="783" w:type="dxa"/>
            <w:tcBorders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Р-49</w:t>
            </w:r>
          </w:p>
        </w:tc>
        <w:tc>
          <w:tcPr>
            <w:tcW w:w="6696" w:type="dxa"/>
            <w:vAlign w:val="center"/>
          </w:tcPr>
          <w:p w:rsidR="00764163" w:rsidRPr="000114B7" w:rsidRDefault="007641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Отдел торговли исполнительного комитета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г. Каменск-Шахтинский Ростовской области</w:t>
            </w:r>
          </w:p>
        </w:tc>
        <w:tc>
          <w:tcPr>
            <w:tcW w:w="2092" w:type="dxa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1955-1987</w:t>
            </w:r>
          </w:p>
        </w:tc>
      </w:tr>
      <w:tr w:rsidR="00764163" w:rsidRPr="000114B7" w:rsidTr="007641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торговли исполнительного комитета </w:t>
            </w:r>
            <w:proofErr w:type="gramStart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   </w:t>
            </w:r>
          </w:p>
        </w:tc>
        <w:tc>
          <w:tcPr>
            <w:tcW w:w="2092" w:type="dxa"/>
          </w:tcPr>
          <w:p w:rsid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1955 г. – </w:t>
            </w:r>
          </w:p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октябрь 1977 г.</w:t>
            </w:r>
          </w:p>
        </w:tc>
      </w:tr>
      <w:tr w:rsidR="00764163" w:rsidRPr="000114B7" w:rsidTr="00764163">
        <w:tc>
          <w:tcPr>
            <w:tcW w:w="783" w:type="dxa"/>
            <w:tcBorders>
              <w:top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торговли исполнительного комитета </w:t>
            </w:r>
            <w:proofErr w:type="gramStart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г. Каменск-Шахтинский Ростовской области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октябрь 1977 г. – 1987 г.</w:t>
            </w:r>
          </w:p>
        </w:tc>
      </w:tr>
      <w:tr w:rsidR="00764163" w:rsidRPr="000114B7" w:rsidTr="000970FB">
        <w:tc>
          <w:tcPr>
            <w:tcW w:w="783" w:type="dxa"/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Р-50</w:t>
            </w:r>
          </w:p>
        </w:tc>
        <w:tc>
          <w:tcPr>
            <w:tcW w:w="6696" w:type="dxa"/>
            <w:vAlign w:val="center"/>
          </w:tcPr>
          <w:p w:rsidR="00764163" w:rsidRDefault="007641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комитет профсоюза работников госучреждений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</w:t>
            </w:r>
          </w:p>
          <w:p w:rsidR="00764163" w:rsidRPr="000114B7" w:rsidRDefault="007641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1961-1978</w:t>
            </w:r>
          </w:p>
        </w:tc>
      </w:tr>
      <w:tr w:rsidR="00764163" w:rsidRPr="000114B7" w:rsidTr="00764163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Р-51</w:t>
            </w:r>
          </w:p>
        </w:tc>
        <w:tc>
          <w:tcPr>
            <w:tcW w:w="6696" w:type="dxa"/>
            <w:vAlign w:val="center"/>
          </w:tcPr>
          <w:p w:rsidR="00764163" w:rsidRPr="000114B7" w:rsidRDefault="007641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комитет профсоюза медицинских работников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</w:t>
            </w:r>
          </w:p>
        </w:tc>
        <w:tc>
          <w:tcPr>
            <w:tcW w:w="2092" w:type="dxa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1954-1978</w:t>
            </w:r>
          </w:p>
        </w:tc>
      </w:tr>
      <w:tr w:rsidR="00764163" w:rsidRPr="000114B7" w:rsidTr="00764163">
        <w:tc>
          <w:tcPr>
            <w:tcW w:w="783" w:type="dxa"/>
            <w:tcBorders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Р-52</w:t>
            </w:r>
          </w:p>
        </w:tc>
        <w:tc>
          <w:tcPr>
            <w:tcW w:w="6696" w:type="dxa"/>
            <w:vAlign w:val="center"/>
          </w:tcPr>
          <w:p w:rsidR="00764163" w:rsidRPr="000114B7" w:rsidRDefault="00764163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Каменск-Шахтинский городской комитет народного контроля Ростовского областного комитета народного контроля г. Каменск-Шахтинский Ростовской области</w:t>
            </w:r>
          </w:p>
        </w:tc>
        <w:tc>
          <w:tcPr>
            <w:tcW w:w="2092" w:type="dxa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1963-1990</w:t>
            </w:r>
          </w:p>
        </w:tc>
      </w:tr>
      <w:tr w:rsidR="00764163" w:rsidRPr="000114B7" w:rsidTr="00764163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Каменск-Шахтинский городской комитет партийно-государственного контроля Ростовского обкома КПСС и облисполкома                                      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февраль 1963 г. – декабрь 1965 г.</w:t>
            </w:r>
          </w:p>
        </w:tc>
      </w:tr>
      <w:tr w:rsidR="00764163" w:rsidRPr="000114B7" w:rsidTr="009F0F3C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764163" w:rsidRPr="00764163" w:rsidRDefault="00764163" w:rsidP="007641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Каменск-Шахтинский городской комитет народного контроля Ростовского областно</w:t>
            </w:r>
            <w:r w:rsidR="009F0F3C">
              <w:rPr>
                <w:rFonts w:ascii="Times New Roman" w:hAnsi="Times New Roman" w:cs="Times New Roman"/>
                <w:sz w:val="24"/>
                <w:szCs w:val="24"/>
              </w:rPr>
              <w:t xml:space="preserve">го комитета народного контроля </w:t>
            </w:r>
            <w:r w:rsidR="009F0F3C" w:rsidRPr="000114B7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92" w:type="dxa"/>
          </w:tcPr>
          <w:p w:rsidR="00764163" w:rsidRPr="00764163" w:rsidRDefault="00764163" w:rsidP="007641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163">
              <w:rPr>
                <w:rFonts w:ascii="Times New Roman" w:hAnsi="Times New Roman" w:cs="Times New Roman"/>
                <w:sz w:val="24"/>
                <w:szCs w:val="24"/>
              </w:rPr>
              <w:t>декабрь 1965 г. – 1990 г.</w:t>
            </w:r>
          </w:p>
        </w:tc>
      </w:tr>
      <w:tr w:rsidR="00764163" w:rsidRPr="000114B7" w:rsidTr="009F0F3C">
        <w:tc>
          <w:tcPr>
            <w:tcW w:w="783" w:type="dxa"/>
            <w:tcBorders>
              <w:bottom w:val="nil"/>
            </w:tcBorders>
            <w:vAlign w:val="center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Р-53</w:t>
            </w:r>
          </w:p>
        </w:tc>
        <w:tc>
          <w:tcPr>
            <w:tcW w:w="6696" w:type="dxa"/>
            <w:vAlign w:val="center"/>
          </w:tcPr>
          <w:p w:rsidR="00764163" w:rsidRPr="000114B7" w:rsidRDefault="00764163" w:rsidP="00A24D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вопросам градостроительства и </w:t>
            </w:r>
            <w:r w:rsidR="00A24D2F">
              <w:rPr>
                <w:rFonts w:ascii="Times New Roman" w:hAnsi="Times New Roman" w:cs="Times New Roman"/>
                <w:sz w:val="24"/>
                <w:szCs w:val="24"/>
              </w:rPr>
              <w:t>архитектуры Администрации г.</w:t>
            </w: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</w:t>
            </w:r>
            <w:r w:rsidR="00A24D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764163" w:rsidRPr="000114B7" w:rsidRDefault="00764163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1949-2009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исполнительного комитета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 </w:t>
            </w:r>
          </w:p>
        </w:tc>
        <w:tc>
          <w:tcPr>
            <w:tcW w:w="2092" w:type="dxa"/>
          </w:tcPr>
          <w:p w:rsidR="00A55FBE" w:rsidRDefault="009F0F3C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1949 г. </w:t>
            </w:r>
            <w:r w:rsidR="00A55F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0F3C" w:rsidRPr="00A55FBE" w:rsidRDefault="009F0F3C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март 1955 г.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отдел по делам строительства и архитектуры Каменской области       </w:t>
            </w:r>
          </w:p>
        </w:tc>
        <w:tc>
          <w:tcPr>
            <w:tcW w:w="2092" w:type="dxa"/>
          </w:tcPr>
          <w:p w:rsidR="009F0F3C" w:rsidRPr="00A55FBE" w:rsidRDefault="009F0F3C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март 1955 г. – июнь 1956 г.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исполнительного комитета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</w:t>
            </w: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1956 г. – 26 сентября </w:t>
            </w:r>
            <w:r w:rsidR="009F0F3C" w:rsidRPr="00A55FBE">
              <w:rPr>
                <w:rFonts w:ascii="Times New Roman" w:hAnsi="Times New Roman" w:cs="Times New Roman"/>
                <w:sz w:val="24"/>
                <w:szCs w:val="24"/>
              </w:rPr>
              <w:t>1984 г.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строительства и архитектуры исполнительного комитета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</w:t>
            </w:r>
          </w:p>
        </w:tc>
        <w:tc>
          <w:tcPr>
            <w:tcW w:w="2092" w:type="dxa"/>
          </w:tcPr>
          <w:p w:rsidR="00A55FBE" w:rsidRDefault="009F0F3C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55FBE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1984 – </w:t>
            </w:r>
          </w:p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</w:t>
            </w:r>
            <w:r w:rsidR="009F0F3C" w:rsidRPr="00A55FBE">
              <w:rPr>
                <w:rFonts w:ascii="Times New Roman" w:hAnsi="Times New Roman" w:cs="Times New Roman"/>
                <w:sz w:val="24"/>
                <w:szCs w:val="24"/>
              </w:rPr>
              <w:t>1988 г.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исполнительного комитета Каменского городского Совета народных депутатов </w:t>
            </w: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декабря 1988 </w:t>
            </w:r>
            <w:r w:rsidR="009F0F3C" w:rsidRPr="00A55FBE">
              <w:rPr>
                <w:rFonts w:ascii="Times New Roman" w:hAnsi="Times New Roman" w:cs="Times New Roman"/>
                <w:sz w:val="24"/>
                <w:szCs w:val="24"/>
              </w:rPr>
              <w:t>г. – 1992 г.</w:t>
            </w:r>
          </w:p>
        </w:tc>
      </w:tr>
      <w:tr w:rsidR="009F0F3C" w:rsidRPr="000114B7" w:rsidTr="008E41EA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г.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1992  – 1999 </w:t>
            </w:r>
          </w:p>
        </w:tc>
      </w:tr>
      <w:tr w:rsidR="009F0F3C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9F0F3C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Отдел архитектуры Администрации г. Каменск – Шахтинского </w:t>
            </w: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9F0F3C"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– 2001</w:t>
            </w:r>
          </w:p>
        </w:tc>
      </w:tr>
      <w:tr w:rsidR="009F0F3C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Pr="00A55FBE" w:rsidRDefault="009F0F3C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Главный архитектор Администрации г. Каменск – Шахтинского</w:t>
            </w: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2002 – 2004 </w:t>
            </w:r>
          </w:p>
        </w:tc>
      </w:tr>
      <w:tr w:rsidR="009F0F3C" w:rsidRPr="000114B7" w:rsidTr="00115648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0F3C" w:rsidRPr="000114B7" w:rsidRDefault="009F0F3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Default="009F0F3C" w:rsidP="00A24D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вопросам градостроительства и </w:t>
            </w:r>
            <w:r w:rsidR="00A24D2F">
              <w:rPr>
                <w:rFonts w:ascii="Times New Roman" w:hAnsi="Times New Roman" w:cs="Times New Roman"/>
                <w:sz w:val="24"/>
                <w:szCs w:val="24"/>
              </w:rPr>
              <w:t>архитектуры Администрации г.</w:t>
            </w: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</w:t>
            </w:r>
            <w:r w:rsidR="00A24D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  <w:p w:rsidR="00A24D2F" w:rsidRPr="00A55FBE" w:rsidRDefault="00A24D2F" w:rsidP="00A24D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F0F3C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  <w:r w:rsidR="009F0F3C"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- 2009</w:t>
            </w:r>
          </w:p>
        </w:tc>
      </w:tr>
      <w:tr w:rsidR="009F0F3C" w:rsidRPr="000114B7" w:rsidTr="00115648">
        <w:tc>
          <w:tcPr>
            <w:tcW w:w="783" w:type="dxa"/>
            <w:tcBorders>
              <w:bottom w:val="nil"/>
            </w:tcBorders>
          </w:tcPr>
          <w:p w:rsidR="009F0F3C" w:rsidRPr="000114B7" w:rsidRDefault="009F0F3C" w:rsidP="00E400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Р-54</w:t>
            </w:r>
          </w:p>
        </w:tc>
        <w:tc>
          <w:tcPr>
            <w:tcW w:w="6696" w:type="dxa"/>
            <w:vAlign w:val="center"/>
          </w:tcPr>
          <w:p w:rsidR="009F0F3C" w:rsidRDefault="009F0F3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ОАФ «Финансовое управление Администрации города Каменск-Шахтинский Ростовской области»</w:t>
            </w:r>
          </w:p>
          <w:p w:rsidR="00E400F2" w:rsidRDefault="00E400F2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0F2" w:rsidRPr="000114B7" w:rsidRDefault="00E400F2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F0F3C" w:rsidRPr="000114B7" w:rsidRDefault="009C3754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1944-2014</w:t>
            </w:r>
          </w:p>
        </w:tc>
      </w:tr>
      <w:tr w:rsidR="00A55FBE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Pr="00A55FBE" w:rsidRDefault="00A55FBE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финансовый отдел исполнительного комитета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депутатов трудящихся </w:t>
            </w:r>
          </w:p>
        </w:tc>
        <w:tc>
          <w:tcPr>
            <w:tcW w:w="2092" w:type="dxa"/>
          </w:tcPr>
          <w:p w:rsid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1935 г. –</w:t>
            </w:r>
          </w:p>
          <w:p w:rsidR="00A55FBE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октябрь 1977 г.</w:t>
            </w:r>
          </w:p>
        </w:tc>
      </w:tr>
      <w:tr w:rsidR="00A55FBE" w:rsidRPr="000114B7" w:rsidTr="00A55FB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Pr="00A55FBE" w:rsidRDefault="00A55FBE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финансовый отдел исполнительного комитета </w:t>
            </w:r>
            <w:proofErr w:type="gramStart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Совета народных депутатов </w:t>
            </w:r>
          </w:p>
        </w:tc>
        <w:tc>
          <w:tcPr>
            <w:tcW w:w="2092" w:type="dxa"/>
          </w:tcPr>
          <w:p w:rsidR="00A55FBE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октябрь 1977 г. – декабрь 1991 г.</w:t>
            </w:r>
          </w:p>
        </w:tc>
      </w:tr>
      <w:tr w:rsidR="00A55FBE" w:rsidRPr="000114B7" w:rsidTr="00A55FBE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Pr="00A55FBE" w:rsidRDefault="00A55FBE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отдел Администрации г. Каменск-Шахтинский  </w:t>
            </w:r>
          </w:p>
          <w:p w:rsidR="00A55FBE" w:rsidRPr="00A55FBE" w:rsidRDefault="00A55FBE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A55FBE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1992 г.- 02 апреля </w:t>
            </w: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2006 г.</w:t>
            </w:r>
          </w:p>
        </w:tc>
      </w:tr>
      <w:tr w:rsidR="00A55FBE" w:rsidRPr="000114B7" w:rsidTr="00A55FBE">
        <w:tc>
          <w:tcPr>
            <w:tcW w:w="783" w:type="dxa"/>
            <w:tcBorders>
              <w:top w:val="nil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A55FBE" w:rsidRPr="00A55FBE" w:rsidRDefault="00A55FBE" w:rsidP="00A55F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Каменск-Шахтинский Ростовской области</w:t>
            </w:r>
          </w:p>
        </w:tc>
        <w:tc>
          <w:tcPr>
            <w:tcW w:w="2092" w:type="dxa"/>
          </w:tcPr>
          <w:p w:rsidR="00A55FBE" w:rsidRPr="00A55FBE" w:rsidRDefault="00A55FBE" w:rsidP="00A55FB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апреля 2006г.</w:t>
            </w:r>
            <w:r w:rsidRPr="00A55F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A55FBE" w:rsidRPr="000114B7" w:rsidTr="000970FB">
        <w:tc>
          <w:tcPr>
            <w:tcW w:w="783" w:type="dxa"/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Р-55</w:t>
            </w:r>
          </w:p>
        </w:tc>
        <w:tc>
          <w:tcPr>
            <w:tcW w:w="6696" w:type="dxa"/>
            <w:vAlign w:val="center"/>
          </w:tcPr>
          <w:p w:rsidR="00A55FBE" w:rsidRPr="000114B7" w:rsidRDefault="00A55FBE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комитет профсоюза работников просвещения высших школ и научных учреждений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1959-1978</w:t>
            </w:r>
          </w:p>
        </w:tc>
      </w:tr>
      <w:tr w:rsidR="00A55FBE" w:rsidRPr="000114B7" w:rsidTr="000970FB">
        <w:tc>
          <w:tcPr>
            <w:tcW w:w="783" w:type="dxa"/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Р-56</w:t>
            </w:r>
          </w:p>
        </w:tc>
        <w:tc>
          <w:tcPr>
            <w:tcW w:w="6696" w:type="dxa"/>
            <w:vAlign w:val="center"/>
          </w:tcPr>
          <w:p w:rsidR="00A55FBE" w:rsidRPr="000114B7" w:rsidRDefault="00A55FBE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комитет профсоюза работников культуры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1960-1978</w:t>
            </w:r>
          </w:p>
        </w:tc>
      </w:tr>
      <w:tr w:rsidR="00A55FBE" w:rsidRPr="000114B7" w:rsidTr="00C212FC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Р-57</w:t>
            </w:r>
          </w:p>
        </w:tc>
        <w:tc>
          <w:tcPr>
            <w:tcW w:w="6696" w:type="dxa"/>
            <w:vAlign w:val="center"/>
          </w:tcPr>
          <w:p w:rsidR="00A55FBE" w:rsidRPr="000114B7" w:rsidRDefault="00A55FBE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 области</w:t>
            </w:r>
          </w:p>
        </w:tc>
        <w:tc>
          <w:tcPr>
            <w:tcW w:w="2092" w:type="dxa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1943-2002</w:t>
            </w:r>
          </w:p>
        </w:tc>
      </w:tr>
      <w:tr w:rsidR="00A55FBE" w:rsidRPr="000114B7" w:rsidTr="00C212FC">
        <w:tc>
          <w:tcPr>
            <w:tcW w:w="783" w:type="dxa"/>
            <w:tcBorders>
              <w:bottom w:val="nil"/>
            </w:tcBorders>
            <w:vAlign w:val="center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Р-58</w:t>
            </w:r>
          </w:p>
        </w:tc>
        <w:tc>
          <w:tcPr>
            <w:tcW w:w="6696" w:type="dxa"/>
            <w:vAlign w:val="center"/>
          </w:tcPr>
          <w:p w:rsidR="00A55FBE" w:rsidRPr="000114B7" w:rsidRDefault="00A55FBE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Каменский городской суд Ростовской области г. Каменск-Шахтинский Ростовской области</w:t>
            </w:r>
          </w:p>
        </w:tc>
        <w:tc>
          <w:tcPr>
            <w:tcW w:w="2092" w:type="dxa"/>
          </w:tcPr>
          <w:p w:rsidR="00A55FBE" w:rsidRPr="000114B7" w:rsidRDefault="00A55FBE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1976-1998</w:t>
            </w:r>
          </w:p>
        </w:tc>
      </w:tr>
      <w:tr w:rsidR="00C212FC" w:rsidRPr="000114B7" w:rsidTr="00C212F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212FC" w:rsidRPr="00C212FC" w:rsidRDefault="00C212FC" w:rsidP="00C212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народный суд г. </w:t>
            </w:r>
            <w:proofErr w:type="gramStart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  </w:t>
            </w:r>
          </w:p>
        </w:tc>
        <w:tc>
          <w:tcPr>
            <w:tcW w:w="2092" w:type="dxa"/>
          </w:tcPr>
          <w:p w:rsidR="00C212FC" w:rsidRPr="00C212FC" w:rsidRDefault="00C212FC" w:rsidP="00C212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1948 – 1994 </w:t>
            </w:r>
          </w:p>
        </w:tc>
      </w:tr>
      <w:tr w:rsidR="00C212FC" w:rsidRPr="000114B7" w:rsidTr="00C212F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212FC" w:rsidRPr="00C212FC" w:rsidRDefault="00C212FC" w:rsidP="00C212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суд г. </w:t>
            </w:r>
            <w:proofErr w:type="gramStart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   </w:t>
            </w:r>
          </w:p>
        </w:tc>
        <w:tc>
          <w:tcPr>
            <w:tcW w:w="2092" w:type="dxa"/>
          </w:tcPr>
          <w:p w:rsidR="00C212FC" w:rsidRPr="00C212FC" w:rsidRDefault="00C212FC" w:rsidP="00C212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 – 2011</w:t>
            </w:r>
          </w:p>
        </w:tc>
      </w:tr>
      <w:tr w:rsidR="00C212FC" w:rsidRPr="000114B7" w:rsidTr="00C212FC">
        <w:tc>
          <w:tcPr>
            <w:tcW w:w="783" w:type="dxa"/>
            <w:tcBorders>
              <w:bottom w:val="nil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Р-59</w:t>
            </w:r>
          </w:p>
        </w:tc>
        <w:tc>
          <w:tcPr>
            <w:tcW w:w="6696" w:type="dxa"/>
            <w:vAlign w:val="center"/>
          </w:tcPr>
          <w:p w:rsidR="00C212FC" w:rsidRPr="000114B7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Управление механизации №4 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1972-1984</w:t>
            </w:r>
          </w:p>
        </w:tc>
      </w:tr>
      <w:tr w:rsidR="00C212FC" w:rsidRPr="000114B7" w:rsidTr="00C212FC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212FC" w:rsidRPr="00C212FC" w:rsidRDefault="00C212FC" w:rsidP="00C212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Специализированное управление механизации строительства строительного треста №5     </w:t>
            </w:r>
          </w:p>
        </w:tc>
        <w:tc>
          <w:tcPr>
            <w:tcW w:w="2092" w:type="dxa"/>
          </w:tcPr>
          <w:p w:rsidR="00C212FC" w:rsidRPr="00C212FC" w:rsidRDefault="00C212FC" w:rsidP="00C212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марта 1965 г. – 14 марта </w:t>
            </w: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1967 г.</w:t>
            </w:r>
          </w:p>
        </w:tc>
      </w:tr>
      <w:tr w:rsidR="00C212FC" w:rsidRPr="000114B7" w:rsidTr="00C212FC">
        <w:tc>
          <w:tcPr>
            <w:tcW w:w="783" w:type="dxa"/>
            <w:tcBorders>
              <w:top w:val="nil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</w:tcPr>
          <w:p w:rsidR="00C212FC" w:rsidRPr="00C212FC" w:rsidRDefault="00C212FC" w:rsidP="00C212F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механизации №4 (УМ-4) </w:t>
            </w:r>
            <w:proofErr w:type="spellStart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Строймеханизации</w:t>
            </w:r>
            <w:proofErr w:type="spellEnd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 №1 «</w:t>
            </w:r>
            <w:proofErr w:type="spellStart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Главсевкавстроя</w:t>
            </w:r>
            <w:proofErr w:type="spellEnd"/>
            <w:r w:rsidRPr="00C212FC">
              <w:rPr>
                <w:rFonts w:ascii="Times New Roman" w:hAnsi="Times New Roman" w:cs="Times New Roman"/>
                <w:sz w:val="24"/>
                <w:szCs w:val="24"/>
              </w:rPr>
              <w:t xml:space="preserve">» Ростовской области   </w:t>
            </w:r>
          </w:p>
        </w:tc>
        <w:tc>
          <w:tcPr>
            <w:tcW w:w="2092" w:type="dxa"/>
          </w:tcPr>
          <w:p w:rsidR="00C212FC" w:rsidRPr="00C212FC" w:rsidRDefault="00C212FC" w:rsidP="00C212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марта </w:t>
            </w:r>
            <w:r w:rsidRPr="00C212FC">
              <w:rPr>
                <w:rFonts w:ascii="Times New Roman" w:hAnsi="Times New Roman" w:cs="Times New Roman"/>
                <w:sz w:val="24"/>
                <w:szCs w:val="24"/>
              </w:rPr>
              <w:t>1967 г. – 1994 г.</w:t>
            </w:r>
          </w:p>
        </w:tc>
      </w:tr>
      <w:tr w:rsidR="00C212FC" w:rsidRPr="000114B7" w:rsidTr="000970FB">
        <w:tc>
          <w:tcPr>
            <w:tcW w:w="783" w:type="dxa"/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Р-60</w:t>
            </w:r>
          </w:p>
        </w:tc>
        <w:tc>
          <w:tcPr>
            <w:tcW w:w="6696" w:type="dxa"/>
            <w:vAlign w:val="center"/>
          </w:tcPr>
          <w:p w:rsidR="00C212FC" w:rsidRPr="000114B7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Средняя школа №1 городского отдела народного образования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1951-1980</w:t>
            </w:r>
          </w:p>
        </w:tc>
      </w:tr>
      <w:tr w:rsidR="00C212FC" w:rsidRPr="000114B7" w:rsidTr="00B66FA1"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Р-61</w:t>
            </w:r>
          </w:p>
        </w:tc>
        <w:tc>
          <w:tcPr>
            <w:tcW w:w="6696" w:type="dxa"/>
            <w:vAlign w:val="center"/>
          </w:tcPr>
          <w:p w:rsidR="00C212FC" w:rsidRPr="000114B7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Каменский городской комитет профсоюза работников </w:t>
            </w:r>
            <w:proofErr w:type="spell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госторговли</w:t>
            </w:r>
            <w:proofErr w:type="spell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потребкооперации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1967-1978</w:t>
            </w:r>
          </w:p>
        </w:tc>
      </w:tr>
      <w:tr w:rsidR="00C212FC" w:rsidRPr="000114B7" w:rsidTr="00B66FA1">
        <w:tc>
          <w:tcPr>
            <w:tcW w:w="783" w:type="dxa"/>
            <w:tcBorders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Р-62</w:t>
            </w:r>
          </w:p>
        </w:tc>
        <w:tc>
          <w:tcPr>
            <w:tcW w:w="6696" w:type="dxa"/>
            <w:vAlign w:val="center"/>
          </w:tcPr>
          <w:p w:rsidR="00C212FC" w:rsidRPr="00B66FA1" w:rsidRDefault="00C35135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ОАФ «</w:t>
            </w:r>
            <w:r w:rsidR="00C212FC" w:rsidRPr="00B66FA1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 и местного самоуправления территории администрации поселка Заводского г. Каменск-Шахтинский Ростовской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1957-2004</w:t>
            </w:r>
          </w:p>
        </w:tc>
      </w:tr>
      <w:tr w:rsidR="00C212F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Заводской поселковый Совет депутатов трудящихся и его исполнительный комитет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1957-1977</w:t>
            </w:r>
          </w:p>
        </w:tc>
      </w:tr>
      <w:tr w:rsidR="00C212FC" w:rsidRPr="000114B7" w:rsidTr="00115648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Заводской поселковый Совет народных депутатов и его исполнительный комитет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1977-1991</w:t>
            </w:r>
          </w:p>
        </w:tc>
      </w:tr>
      <w:tr w:rsidR="00C212FC" w:rsidRPr="000114B7" w:rsidTr="00115648"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Default="00C212FC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Заводской поселковый Совет народных депутатов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  <w:p w:rsidR="00115648" w:rsidRPr="00B66FA1" w:rsidRDefault="00115648" w:rsidP="00B66FA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C212FC" w:rsidRPr="000114B7" w:rsidTr="00115648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1992-2004</w:t>
            </w:r>
          </w:p>
        </w:tc>
      </w:tr>
      <w:tr w:rsidR="00C212FC" w:rsidRPr="000114B7" w:rsidTr="000F0D4F">
        <w:tc>
          <w:tcPr>
            <w:tcW w:w="783" w:type="dxa"/>
            <w:tcBorders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Р-63</w:t>
            </w:r>
          </w:p>
        </w:tc>
        <w:tc>
          <w:tcPr>
            <w:tcW w:w="6696" w:type="dxa"/>
            <w:vAlign w:val="center"/>
          </w:tcPr>
          <w:p w:rsidR="00C212FC" w:rsidRPr="00B66FA1" w:rsidRDefault="00C35135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ОАФ «</w:t>
            </w:r>
            <w:r w:rsidR="00C212FC" w:rsidRPr="00B66FA1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 и местного самоуправления территории администрации поселка Лиховского г. Каменск-Шахтинский Ростовской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2" w:type="dxa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1954-2004</w:t>
            </w:r>
          </w:p>
        </w:tc>
      </w:tr>
      <w:tr w:rsidR="00C212FC" w:rsidRPr="000114B7" w:rsidTr="000F0D4F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Лиховской поселковый Совет депутатов трудящихся и его исполнительный комитет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1954-1977</w:t>
            </w:r>
          </w:p>
        </w:tc>
      </w:tr>
      <w:tr w:rsidR="00C212FC" w:rsidRPr="000114B7" w:rsidTr="000F0D4F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Лиховской поселковый Совет народных депутатов и его исполнительный комитет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1977-1991</w:t>
            </w:r>
          </w:p>
        </w:tc>
      </w:tr>
      <w:tr w:rsidR="00C212FC" w:rsidRPr="000114B7" w:rsidTr="000F0D4F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Лиховской поселковый Совет народных депутатов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1992-1993</w:t>
            </w:r>
          </w:p>
        </w:tc>
      </w:tr>
      <w:tr w:rsidR="00C212FC" w:rsidRPr="000114B7" w:rsidTr="00B66FA1"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C212FC" w:rsidRPr="00B66FA1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6" w:type="dxa"/>
            <w:vAlign w:val="center"/>
          </w:tcPr>
          <w:p w:rsidR="00C212FC" w:rsidRPr="00B66FA1" w:rsidRDefault="00C212FC" w:rsidP="002B1F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п. Лиховского </w:t>
            </w:r>
            <w:r w:rsidRPr="00B66FA1">
              <w:rPr>
                <w:rFonts w:ascii="Times New Roman" w:hAnsi="Times New Roman" w:cs="Times New Roman"/>
                <w:sz w:val="24"/>
                <w:szCs w:val="24"/>
              </w:rPr>
              <w:t>г. Каменск-Шахтинский Ростовской области</w:t>
            </w:r>
          </w:p>
        </w:tc>
        <w:tc>
          <w:tcPr>
            <w:tcW w:w="2092" w:type="dxa"/>
          </w:tcPr>
          <w:p w:rsidR="00C212FC" w:rsidRPr="00B66FA1" w:rsidRDefault="00C212FC" w:rsidP="002B1F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1992-2004</w:t>
            </w:r>
          </w:p>
        </w:tc>
      </w:tr>
      <w:tr w:rsidR="00C212FC" w:rsidRPr="000114B7" w:rsidTr="000970FB">
        <w:tc>
          <w:tcPr>
            <w:tcW w:w="783" w:type="dxa"/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Р-64</w:t>
            </w:r>
          </w:p>
        </w:tc>
        <w:tc>
          <w:tcPr>
            <w:tcW w:w="6696" w:type="dxa"/>
            <w:vAlign w:val="center"/>
          </w:tcPr>
          <w:p w:rsidR="00C212FC" w:rsidRPr="000114B7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Дом пионеров и школьников отдела народного образования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1969-1980</w:t>
            </w:r>
          </w:p>
        </w:tc>
      </w:tr>
      <w:tr w:rsidR="00C212FC" w:rsidRPr="000114B7" w:rsidTr="000970FB">
        <w:tc>
          <w:tcPr>
            <w:tcW w:w="783" w:type="dxa"/>
            <w:vAlign w:val="center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Р-65</w:t>
            </w:r>
          </w:p>
        </w:tc>
        <w:tc>
          <w:tcPr>
            <w:tcW w:w="6696" w:type="dxa"/>
            <w:vAlign w:val="center"/>
          </w:tcPr>
          <w:p w:rsidR="00C212FC" w:rsidRPr="000114B7" w:rsidRDefault="00C212FC" w:rsidP="00750E7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Совет профессиональных союзов г. </w:t>
            </w:r>
            <w:proofErr w:type="gramStart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Каменск-Шахтинского</w:t>
            </w:r>
            <w:proofErr w:type="gramEnd"/>
            <w:r w:rsidRPr="000114B7">
              <w:rPr>
                <w:rFonts w:ascii="Times New Roman" w:hAnsi="Times New Roman" w:cs="Times New Roman"/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2092" w:type="dxa"/>
          </w:tcPr>
          <w:p w:rsidR="00C212FC" w:rsidRPr="000114B7" w:rsidRDefault="00C212FC" w:rsidP="00750E7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4B7">
              <w:rPr>
                <w:rFonts w:ascii="Times New Roman" w:hAnsi="Times New Roman" w:cs="Times New Roman"/>
                <w:sz w:val="24"/>
                <w:szCs w:val="24"/>
              </w:rPr>
              <w:t>1974-1976</w:t>
            </w:r>
          </w:p>
        </w:tc>
      </w:tr>
    </w:tbl>
    <w:p w:rsidR="00131CFB" w:rsidRPr="000114B7" w:rsidRDefault="00131CFB" w:rsidP="00131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31CFB" w:rsidRPr="000114B7" w:rsidRDefault="00131CFB" w:rsidP="00131C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82048" w:rsidRPr="000114B7" w:rsidRDefault="00382048"/>
    <w:p w:rsidR="000114B7" w:rsidRPr="000114B7" w:rsidRDefault="000114B7"/>
    <w:sectPr w:rsidR="000114B7" w:rsidRPr="00011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42"/>
    <w:rsid w:val="00004793"/>
    <w:rsid w:val="00005EC0"/>
    <w:rsid w:val="000114B7"/>
    <w:rsid w:val="00016012"/>
    <w:rsid w:val="000212AA"/>
    <w:rsid w:val="00081811"/>
    <w:rsid w:val="000970FB"/>
    <w:rsid w:val="000D0C08"/>
    <w:rsid w:val="000F0D4F"/>
    <w:rsid w:val="00115648"/>
    <w:rsid w:val="001222B2"/>
    <w:rsid w:val="00131CFB"/>
    <w:rsid w:val="00160E71"/>
    <w:rsid w:val="00195F44"/>
    <w:rsid w:val="001A273F"/>
    <w:rsid w:val="001D283C"/>
    <w:rsid w:val="001F43EC"/>
    <w:rsid w:val="002007E8"/>
    <w:rsid w:val="002A620B"/>
    <w:rsid w:val="002B15BC"/>
    <w:rsid w:val="002B1F63"/>
    <w:rsid w:val="002C1CBC"/>
    <w:rsid w:val="002C6EF3"/>
    <w:rsid w:val="002E78FA"/>
    <w:rsid w:val="003277C8"/>
    <w:rsid w:val="00327BDC"/>
    <w:rsid w:val="003818A9"/>
    <w:rsid w:val="00382048"/>
    <w:rsid w:val="0038285A"/>
    <w:rsid w:val="003B0B0D"/>
    <w:rsid w:val="003D2F88"/>
    <w:rsid w:val="003D7546"/>
    <w:rsid w:val="0043609C"/>
    <w:rsid w:val="004738B2"/>
    <w:rsid w:val="00494009"/>
    <w:rsid w:val="004B5967"/>
    <w:rsid w:val="004C2388"/>
    <w:rsid w:val="004D7527"/>
    <w:rsid w:val="005460B2"/>
    <w:rsid w:val="005B3933"/>
    <w:rsid w:val="005D2AF3"/>
    <w:rsid w:val="005D4CD2"/>
    <w:rsid w:val="005E7773"/>
    <w:rsid w:val="00645DF1"/>
    <w:rsid w:val="0065066D"/>
    <w:rsid w:val="006932B3"/>
    <w:rsid w:val="006B45CD"/>
    <w:rsid w:val="006F5D24"/>
    <w:rsid w:val="0070536E"/>
    <w:rsid w:val="00723E93"/>
    <w:rsid w:val="00735536"/>
    <w:rsid w:val="007407DB"/>
    <w:rsid w:val="00750E75"/>
    <w:rsid w:val="00764163"/>
    <w:rsid w:val="00773E66"/>
    <w:rsid w:val="007C1F02"/>
    <w:rsid w:val="007D7379"/>
    <w:rsid w:val="007F1457"/>
    <w:rsid w:val="00845FF5"/>
    <w:rsid w:val="00867F2D"/>
    <w:rsid w:val="0087679E"/>
    <w:rsid w:val="008769E6"/>
    <w:rsid w:val="00880C76"/>
    <w:rsid w:val="00892FDE"/>
    <w:rsid w:val="008A2F17"/>
    <w:rsid w:val="008A36C1"/>
    <w:rsid w:val="008A5FEA"/>
    <w:rsid w:val="008D7458"/>
    <w:rsid w:val="00925CDE"/>
    <w:rsid w:val="009968D5"/>
    <w:rsid w:val="009A1CC7"/>
    <w:rsid w:val="009B6EF2"/>
    <w:rsid w:val="009C3754"/>
    <w:rsid w:val="009C4988"/>
    <w:rsid w:val="009C5D3F"/>
    <w:rsid w:val="009F0F3C"/>
    <w:rsid w:val="00A24D2F"/>
    <w:rsid w:val="00A3140F"/>
    <w:rsid w:val="00A4708B"/>
    <w:rsid w:val="00A55FBE"/>
    <w:rsid w:val="00A708D6"/>
    <w:rsid w:val="00A81721"/>
    <w:rsid w:val="00AB5959"/>
    <w:rsid w:val="00AF5DA2"/>
    <w:rsid w:val="00B66FA1"/>
    <w:rsid w:val="00B91001"/>
    <w:rsid w:val="00BA3BCA"/>
    <w:rsid w:val="00BD10AC"/>
    <w:rsid w:val="00BF22AB"/>
    <w:rsid w:val="00C15BCA"/>
    <w:rsid w:val="00C20DE9"/>
    <w:rsid w:val="00C212FC"/>
    <w:rsid w:val="00C35135"/>
    <w:rsid w:val="00C53659"/>
    <w:rsid w:val="00D05658"/>
    <w:rsid w:val="00D65A42"/>
    <w:rsid w:val="00D8686C"/>
    <w:rsid w:val="00D90772"/>
    <w:rsid w:val="00DB3E49"/>
    <w:rsid w:val="00DC028C"/>
    <w:rsid w:val="00DE5792"/>
    <w:rsid w:val="00DE76EA"/>
    <w:rsid w:val="00E400F2"/>
    <w:rsid w:val="00E83CA2"/>
    <w:rsid w:val="00E968C2"/>
    <w:rsid w:val="00EB4A63"/>
    <w:rsid w:val="00EC60B0"/>
    <w:rsid w:val="00EE58FE"/>
    <w:rsid w:val="00F358D0"/>
    <w:rsid w:val="00F55C85"/>
    <w:rsid w:val="00F86B43"/>
    <w:rsid w:val="00F93769"/>
    <w:rsid w:val="00FF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F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75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131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60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0A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75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5E7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CFB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75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131CF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460B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0A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D75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5E7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089F2-76C8-402A-AC8D-E80AC463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11</Pages>
  <Words>4096</Words>
  <Characters>23353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</dc:creator>
  <cp:keywords/>
  <dc:description/>
  <cp:lastModifiedBy>Ковалева</cp:lastModifiedBy>
  <cp:revision>73</cp:revision>
  <cp:lastPrinted>2017-03-09T09:07:00Z</cp:lastPrinted>
  <dcterms:created xsi:type="dcterms:W3CDTF">2017-03-09T07:38:00Z</dcterms:created>
  <dcterms:modified xsi:type="dcterms:W3CDTF">2020-01-13T14:11:00Z</dcterms:modified>
</cp:coreProperties>
</file>