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023B" w:rsidRDefault="004D7B04" w:rsidP="00B059E9">
      <w:pPr>
        <w:pStyle w:val="a3"/>
        <w:ind w:left="6372" w:firstLine="708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П</w:t>
      </w:r>
      <w:r w:rsidR="00B059E9">
        <w:rPr>
          <w:rFonts w:ascii="Times New Roman" w:hAnsi="Times New Roman" w:cs="Times New Roman"/>
          <w:b/>
          <w:sz w:val="28"/>
          <w:szCs w:val="28"/>
          <w:u w:val="single"/>
        </w:rPr>
        <w:t>роект</w:t>
      </w:r>
    </w:p>
    <w:p w:rsidR="004D7B04" w:rsidRDefault="004D7B04" w:rsidP="00B059E9">
      <w:pPr>
        <w:pStyle w:val="a3"/>
        <w:ind w:left="6372" w:firstLine="708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D7B04" w:rsidRPr="00072E29" w:rsidRDefault="004D7B04" w:rsidP="004D7B0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2E29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4D7B04" w:rsidRPr="003660F7" w:rsidRDefault="004D7B04" w:rsidP="004D7B0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60F7">
        <w:rPr>
          <w:rFonts w:ascii="Times New Roman" w:hAnsi="Times New Roman" w:cs="Times New Roman"/>
          <w:b/>
          <w:sz w:val="28"/>
          <w:szCs w:val="28"/>
        </w:rPr>
        <w:t>города</w:t>
      </w:r>
    </w:p>
    <w:p w:rsidR="004D7B04" w:rsidRPr="003660F7" w:rsidRDefault="004D7B04" w:rsidP="004D7B0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60F7">
        <w:rPr>
          <w:rFonts w:ascii="Times New Roman" w:hAnsi="Times New Roman" w:cs="Times New Roman"/>
          <w:b/>
          <w:sz w:val="28"/>
          <w:szCs w:val="28"/>
        </w:rPr>
        <w:t>Каменск-Шахтинский</w:t>
      </w:r>
    </w:p>
    <w:p w:rsidR="004D7B04" w:rsidRPr="003660F7" w:rsidRDefault="004D7B04" w:rsidP="004D7B0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60F7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4D7B04" w:rsidRPr="003660F7" w:rsidRDefault="004D7B04" w:rsidP="004D7B0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D7B04" w:rsidRPr="003660F7" w:rsidRDefault="004D7B04" w:rsidP="004D7B0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3660F7">
        <w:rPr>
          <w:rFonts w:ascii="Times New Roman" w:hAnsi="Times New Roman" w:cs="Times New Roman"/>
          <w:b/>
          <w:sz w:val="28"/>
          <w:szCs w:val="28"/>
        </w:rPr>
        <w:t xml:space="preserve">-----------------------------                     </w:t>
      </w:r>
      <w:r>
        <w:rPr>
          <w:rFonts w:ascii="Times New Roman" w:hAnsi="Times New Roman" w:cs="Times New Roman"/>
          <w:sz w:val="28"/>
          <w:szCs w:val="28"/>
        </w:rPr>
        <w:t xml:space="preserve">№________                 </w:t>
      </w:r>
      <w:r w:rsidRPr="003660F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660F7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3660F7">
        <w:rPr>
          <w:rFonts w:ascii="Times New Roman" w:hAnsi="Times New Roman" w:cs="Times New Roman"/>
          <w:sz w:val="28"/>
          <w:szCs w:val="28"/>
        </w:rPr>
        <w:t>. Каменск-Шахтинский</w:t>
      </w:r>
    </w:p>
    <w:p w:rsidR="004D7B04" w:rsidRPr="003660F7" w:rsidRDefault="004D7B04" w:rsidP="004D7B0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4D7B04" w:rsidRPr="00CD3A57" w:rsidRDefault="004D7B04" w:rsidP="004D7B0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96445" w:rsidRDefault="00096445" w:rsidP="0009644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</w:t>
      </w:r>
    </w:p>
    <w:p w:rsidR="00096445" w:rsidRDefault="00096445" w:rsidP="0009644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постановление Администрации города</w:t>
      </w:r>
    </w:p>
    <w:p w:rsidR="00096445" w:rsidRDefault="00096445" w:rsidP="0009644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08.11.2013 № 1944 «Об утверждении муниципальной программы</w:t>
      </w:r>
    </w:p>
    <w:p w:rsidR="00096445" w:rsidRDefault="00096445" w:rsidP="0009644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«Развитие культуры, туризма и средств  массовой информации</w:t>
      </w:r>
    </w:p>
    <w:p w:rsidR="00096445" w:rsidRDefault="00096445" w:rsidP="0009644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городе Каменск-Шахтинский на 2014 – 2020 годы»</w:t>
      </w:r>
    </w:p>
    <w:p w:rsidR="00096445" w:rsidRDefault="00096445" w:rsidP="0009644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096445" w:rsidRDefault="00096445" w:rsidP="0009644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связи с необходимостью уточнения мероприятий и объемов ассигнований муниципальной  программы «Развитие культуры, туризма и средств массовой информации в городе Каменск</w:t>
      </w:r>
      <w:r w:rsidR="002B7978">
        <w:rPr>
          <w:rFonts w:ascii="Times New Roman" w:hAnsi="Times New Roman" w:cs="Times New Roman"/>
          <w:sz w:val="28"/>
          <w:szCs w:val="28"/>
        </w:rPr>
        <w:t>-Шахтинский на 2014-2020 годы»</w:t>
      </w:r>
    </w:p>
    <w:p w:rsidR="00096445" w:rsidRDefault="00096445" w:rsidP="0009644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96445" w:rsidRDefault="00096445" w:rsidP="0009644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ПОСТАНОВЛЯЮ:</w:t>
      </w:r>
    </w:p>
    <w:p w:rsidR="00096445" w:rsidRDefault="00096445" w:rsidP="0009644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96445" w:rsidRDefault="00096445" w:rsidP="00554E2A">
      <w:pPr>
        <w:pStyle w:val="a3"/>
        <w:tabs>
          <w:tab w:val="left" w:pos="709"/>
        </w:tabs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Внести в приложение  №1 к постановлению Администрации города от 08.11.2013 № 1944 «Об утверждении муниципальной программы «Развитие культуры, туризма и средств  массовой информации в городе Каменск-Шахтинский на 2014 – 2020 годы» (далее – Программа) следующие изменения:</w:t>
      </w:r>
    </w:p>
    <w:p w:rsidR="00554E2A" w:rsidRDefault="00096445" w:rsidP="0009644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1.1.Строку таблицы  «Ресурсное обеспечение Программы» паспорта Программы изложить в следующей редакции:</w:t>
      </w:r>
    </w:p>
    <w:p w:rsidR="00E5743E" w:rsidRDefault="00E5743E" w:rsidP="0009644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86"/>
        <w:gridCol w:w="6695"/>
      </w:tblGrid>
      <w:tr w:rsidR="00096445" w:rsidTr="002F49B8">
        <w:trPr>
          <w:trHeight w:val="872"/>
        </w:trPr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Pr="008E3FB7" w:rsidRDefault="00096445" w:rsidP="008E3FB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3FB7">
              <w:rPr>
                <w:rFonts w:ascii="Times New Roman" w:hAnsi="Times New Roman" w:cs="Times New Roman"/>
                <w:sz w:val="28"/>
                <w:szCs w:val="28"/>
              </w:rPr>
              <w:t>«Ресурсное обеспечение  Программы</w:t>
            </w:r>
          </w:p>
        </w:tc>
        <w:tc>
          <w:tcPr>
            <w:tcW w:w="6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Pr="008E3FB7" w:rsidRDefault="00096445" w:rsidP="008E3FB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3FB7">
              <w:rPr>
                <w:rFonts w:ascii="Times New Roman" w:hAnsi="Times New Roman" w:cs="Times New Roman"/>
                <w:sz w:val="28"/>
                <w:szCs w:val="28"/>
              </w:rPr>
              <w:t>Финансовое обеспечение мероприятий   Программы осуществляется за счет средств федерального, областного, местного бюджетов, а также средств от  приносящей доход деятельности.</w:t>
            </w:r>
          </w:p>
          <w:p w:rsidR="00096445" w:rsidRPr="008E3FB7" w:rsidRDefault="00096445" w:rsidP="008E3FB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3FB7">
              <w:rPr>
                <w:rFonts w:ascii="Times New Roman" w:hAnsi="Times New Roman" w:cs="Times New Roman"/>
                <w:sz w:val="28"/>
                <w:szCs w:val="28"/>
              </w:rPr>
              <w:t>Объем средств федерального, местного бюджетов и средств от приносящей доход деятельности, необходимый      для финансового обеспечени</w:t>
            </w:r>
            <w:r w:rsidR="005750EC" w:rsidRPr="008E3FB7">
              <w:rPr>
                <w:rFonts w:ascii="Times New Roman" w:hAnsi="Times New Roman" w:cs="Times New Roman"/>
                <w:sz w:val="28"/>
                <w:szCs w:val="28"/>
              </w:rPr>
              <w:t xml:space="preserve">я Программы, составляет </w:t>
            </w:r>
            <w:r w:rsidR="0002200B">
              <w:rPr>
                <w:rFonts w:ascii="Times New Roman" w:hAnsi="Times New Roman" w:cs="Times New Roman"/>
                <w:sz w:val="28"/>
                <w:szCs w:val="28"/>
              </w:rPr>
              <w:t>498502,0</w:t>
            </w:r>
            <w:r w:rsidRPr="008E3FB7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рублей, в том числе:</w:t>
            </w:r>
          </w:p>
          <w:p w:rsidR="00096445" w:rsidRPr="008E3FB7" w:rsidRDefault="00A906D7" w:rsidP="008E3FB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3FB7">
              <w:rPr>
                <w:rFonts w:ascii="Times New Roman" w:hAnsi="Times New Roman" w:cs="Times New Roman"/>
                <w:sz w:val="28"/>
                <w:szCs w:val="28"/>
              </w:rPr>
              <w:t>2014 год – 60446,6</w:t>
            </w:r>
            <w:r w:rsidR="00096445" w:rsidRPr="008E3FB7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096445" w:rsidRPr="008E3FB7" w:rsidRDefault="0002200B" w:rsidP="008E3FB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 год –62910,1</w:t>
            </w:r>
            <w:r w:rsidR="00E35A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96445" w:rsidRPr="008E3FB7">
              <w:rPr>
                <w:rFonts w:ascii="Times New Roman" w:hAnsi="Times New Roman" w:cs="Times New Roman"/>
                <w:sz w:val="28"/>
                <w:szCs w:val="28"/>
              </w:rPr>
              <w:t>тысяч рублей;</w:t>
            </w:r>
          </w:p>
          <w:p w:rsidR="00096445" w:rsidRPr="008E3FB7" w:rsidRDefault="00096445" w:rsidP="008E3FB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3FB7">
              <w:rPr>
                <w:rFonts w:ascii="Times New Roman" w:hAnsi="Times New Roman" w:cs="Times New Roman"/>
                <w:sz w:val="28"/>
                <w:szCs w:val="28"/>
              </w:rPr>
              <w:t>2016 год – 66268,7 тысяч рублей;</w:t>
            </w:r>
          </w:p>
          <w:p w:rsidR="00096445" w:rsidRPr="008E3FB7" w:rsidRDefault="00096445" w:rsidP="008E3FB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3FB7">
              <w:rPr>
                <w:rFonts w:ascii="Times New Roman" w:hAnsi="Times New Roman" w:cs="Times New Roman"/>
                <w:sz w:val="28"/>
                <w:szCs w:val="28"/>
              </w:rPr>
              <w:t>2017 год -  73940,8 тысяч рублей;</w:t>
            </w:r>
          </w:p>
          <w:p w:rsidR="00096445" w:rsidRPr="008E3FB7" w:rsidRDefault="00D05611" w:rsidP="008E3FB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3FB7"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  <w:r w:rsidR="00A27D43" w:rsidRPr="008E3FB7">
              <w:rPr>
                <w:rFonts w:ascii="Times New Roman" w:hAnsi="Times New Roman" w:cs="Times New Roman"/>
                <w:sz w:val="28"/>
                <w:szCs w:val="28"/>
              </w:rPr>
              <w:t xml:space="preserve"> год – 74996,4</w:t>
            </w:r>
            <w:r w:rsidR="00096445" w:rsidRPr="008E3FB7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096445" w:rsidRPr="008E3FB7" w:rsidRDefault="00A27D43" w:rsidP="008E3FB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3FB7">
              <w:rPr>
                <w:rFonts w:ascii="Times New Roman" w:hAnsi="Times New Roman" w:cs="Times New Roman"/>
                <w:sz w:val="28"/>
                <w:szCs w:val="28"/>
              </w:rPr>
              <w:t>2019 год – 78391,5</w:t>
            </w:r>
            <w:r w:rsidR="00096445" w:rsidRPr="008E3FB7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096445" w:rsidRPr="008E3FB7" w:rsidRDefault="006548A1" w:rsidP="008E3FB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3FB7">
              <w:rPr>
                <w:rFonts w:ascii="Times New Roman" w:hAnsi="Times New Roman" w:cs="Times New Roman"/>
                <w:sz w:val="28"/>
                <w:szCs w:val="28"/>
              </w:rPr>
              <w:t>2020 год – 81547,9</w:t>
            </w:r>
            <w:r w:rsidR="00096445" w:rsidRPr="008E3FB7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рублей,</w:t>
            </w:r>
          </w:p>
          <w:p w:rsidR="00096445" w:rsidRPr="008E3FB7" w:rsidRDefault="00096445" w:rsidP="008E3FB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3F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из них:</w:t>
            </w:r>
          </w:p>
          <w:p w:rsidR="00096445" w:rsidRPr="008E3FB7" w:rsidRDefault="00096445" w:rsidP="008E3FB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3FB7">
              <w:rPr>
                <w:rFonts w:ascii="Times New Roman" w:hAnsi="Times New Roman" w:cs="Times New Roman"/>
                <w:sz w:val="28"/>
                <w:szCs w:val="28"/>
              </w:rPr>
              <w:t xml:space="preserve">- федеральный бюджет (всего) – </w:t>
            </w:r>
            <w:r w:rsidR="00A77875">
              <w:rPr>
                <w:rFonts w:ascii="Times New Roman" w:hAnsi="Times New Roman" w:cs="Times New Roman"/>
                <w:sz w:val="28"/>
                <w:szCs w:val="28"/>
              </w:rPr>
              <w:t>92,8</w:t>
            </w:r>
            <w:r w:rsidRPr="008E3FB7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рублей, из них:</w:t>
            </w:r>
          </w:p>
          <w:p w:rsidR="00096445" w:rsidRPr="008E3FB7" w:rsidRDefault="00096445" w:rsidP="008E3FB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3FB7">
              <w:rPr>
                <w:rFonts w:ascii="Times New Roman" w:hAnsi="Times New Roman" w:cs="Times New Roman"/>
                <w:sz w:val="28"/>
                <w:szCs w:val="28"/>
              </w:rPr>
              <w:t>2014 год –0,0 тысяч рублей;</w:t>
            </w:r>
          </w:p>
          <w:p w:rsidR="00096445" w:rsidRPr="008E3FB7" w:rsidRDefault="00A77875" w:rsidP="008E3FB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 год –  28,8</w:t>
            </w:r>
            <w:r w:rsidR="00096445" w:rsidRPr="008E3FB7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096445" w:rsidRPr="008E3FB7" w:rsidRDefault="00B32809" w:rsidP="008E3FB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3FB7">
              <w:rPr>
                <w:rFonts w:ascii="Times New Roman" w:hAnsi="Times New Roman" w:cs="Times New Roman"/>
                <w:sz w:val="28"/>
                <w:szCs w:val="28"/>
              </w:rPr>
              <w:t>2016 год –  32,0</w:t>
            </w:r>
            <w:r w:rsidR="00096445" w:rsidRPr="008E3FB7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096445" w:rsidRPr="008E3FB7" w:rsidRDefault="00B32809" w:rsidP="008E3FB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3FB7">
              <w:rPr>
                <w:rFonts w:ascii="Times New Roman" w:hAnsi="Times New Roman" w:cs="Times New Roman"/>
                <w:sz w:val="28"/>
                <w:szCs w:val="28"/>
              </w:rPr>
              <w:t>2017 год – 32,0</w:t>
            </w:r>
            <w:r w:rsidR="00096445" w:rsidRPr="008E3FB7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096445" w:rsidRPr="008E3FB7" w:rsidRDefault="00096445" w:rsidP="008E3FB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3FB7">
              <w:rPr>
                <w:rFonts w:ascii="Times New Roman" w:hAnsi="Times New Roman" w:cs="Times New Roman"/>
                <w:sz w:val="28"/>
                <w:szCs w:val="28"/>
              </w:rPr>
              <w:t xml:space="preserve">2018 год – </w:t>
            </w:r>
            <w:r w:rsidR="000C60A3" w:rsidRPr="008E3FB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EB489A" w:rsidRPr="008E3FB7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Pr="008E3FB7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096445" w:rsidRPr="008E3FB7" w:rsidRDefault="000C60A3" w:rsidP="008E3FB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3FB7">
              <w:rPr>
                <w:rFonts w:ascii="Times New Roman" w:hAnsi="Times New Roman" w:cs="Times New Roman"/>
                <w:sz w:val="28"/>
                <w:szCs w:val="28"/>
              </w:rPr>
              <w:t>2019 год – 0</w:t>
            </w:r>
            <w:r w:rsidR="00EB489A" w:rsidRPr="008E3FB7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="00096445" w:rsidRPr="008E3FB7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096445" w:rsidRPr="008E3FB7" w:rsidRDefault="000C60A3" w:rsidP="008E3FB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3FB7">
              <w:rPr>
                <w:rFonts w:ascii="Times New Roman" w:hAnsi="Times New Roman" w:cs="Times New Roman"/>
                <w:sz w:val="28"/>
                <w:szCs w:val="28"/>
              </w:rPr>
              <w:t>2020 год – 0</w:t>
            </w:r>
            <w:r w:rsidR="00EB489A" w:rsidRPr="008E3FB7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="00096445" w:rsidRPr="008E3FB7">
              <w:rPr>
                <w:rFonts w:ascii="Times New Roman" w:hAnsi="Times New Roman" w:cs="Times New Roman"/>
                <w:sz w:val="28"/>
                <w:szCs w:val="28"/>
              </w:rPr>
              <w:t xml:space="preserve">  тысяч рублей.</w:t>
            </w:r>
          </w:p>
          <w:p w:rsidR="00096445" w:rsidRPr="008E3FB7" w:rsidRDefault="00096445" w:rsidP="008E3FB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3FB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AD0D58" w:rsidRPr="008E3FB7">
              <w:rPr>
                <w:rFonts w:ascii="Times New Roman" w:hAnsi="Times New Roman" w:cs="Times New Roman"/>
                <w:sz w:val="28"/>
                <w:szCs w:val="28"/>
              </w:rPr>
              <w:t xml:space="preserve"> областной бюджет (всего) – </w:t>
            </w:r>
            <w:r w:rsidR="00820CA9">
              <w:rPr>
                <w:rFonts w:ascii="Times New Roman" w:hAnsi="Times New Roman" w:cs="Times New Roman"/>
                <w:sz w:val="28"/>
                <w:szCs w:val="28"/>
              </w:rPr>
              <w:t>1701,6</w:t>
            </w:r>
            <w:r w:rsidRPr="008E3FB7">
              <w:rPr>
                <w:rFonts w:ascii="Times New Roman" w:hAnsi="Times New Roman" w:cs="Times New Roman"/>
                <w:sz w:val="28"/>
                <w:szCs w:val="28"/>
              </w:rPr>
              <w:t xml:space="preserve"> рублей, из них:</w:t>
            </w:r>
          </w:p>
          <w:p w:rsidR="00096445" w:rsidRPr="008E3FB7" w:rsidRDefault="00096445" w:rsidP="008E3FB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3FB7">
              <w:rPr>
                <w:rFonts w:ascii="Times New Roman" w:hAnsi="Times New Roman" w:cs="Times New Roman"/>
                <w:sz w:val="28"/>
                <w:szCs w:val="28"/>
              </w:rPr>
              <w:t>2014 год–1331,7 тысяч рублей;</w:t>
            </w:r>
          </w:p>
          <w:p w:rsidR="00096445" w:rsidRPr="008E3FB7" w:rsidRDefault="00B32809" w:rsidP="008E3FB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3FB7">
              <w:rPr>
                <w:rFonts w:ascii="Times New Roman" w:hAnsi="Times New Roman" w:cs="Times New Roman"/>
                <w:sz w:val="28"/>
                <w:szCs w:val="28"/>
              </w:rPr>
              <w:t xml:space="preserve">2015 год – </w:t>
            </w:r>
            <w:r w:rsidR="00820CA9">
              <w:rPr>
                <w:rFonts w:ascii="Times New Roman" w:hAnsi="Times New Roman" w:cs="Times New Roman"/>
                <w:sz w:val="28"/>
                <w:szCs w:val="28"/>
              </w:rPr>
              <w:t>369,9</w:t>
            </w:r>
            <w:r w:rsidR="00096445" w:rsidRPr="008E3FB7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096445" w:rsidRPr="008E3FB7" w:rsidRDefault="00B32809" w:rsidP="008E3FB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3FB7">
              <w:rPr>
                <w:rFonts w:ascii="Times New Roman" w:hAnsi="Times New Roman" w:cs="Times New Roman"/>
                <w:sz w:val="28"/>
                <w:szCs w:val="28"/>
              </w:rPr>
              <w:t>2016 год – 0</w:t>
            </w:r>
            <w:r w:rsidR="00096445" w:rsidRPr="008E3FB7">
              <w:rPr>
                <w:rFonts w:ascii="Times New Roman" w:hAnsi="Times New Roman" w:cs="Times New Roman"/>
                <w:sz w:val="28"/>
                <w:szCs w:val="28"/>
              </w:rPr>
              <w:t>,0 тысяч рублей;</w:t>
            </w:r>
          </w:p>
          <w:p w:rsidR="00096445" w:rsidRPr="008E3FB7" w:rsidRDefault="00B32809" w:rsidP="008E3FB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3FB7">
              <w:rPr>
                <w:rFonts w:ascii="Times New Roman" w:hAnsi="Times New Roman" w:cs="Times New Roman"/>
                <w:sz w:val="28"/>
                <w:szCs w:val="28"/>
              </w:rPr>
              <w:t>2017 год –  0</w:t>
            </w:r>
            <w:r w:rsidR="00096445" w:rsidRPr="008E3FB7">
              <w:rPr>
                <w:rFonts w:ascii="Times New Roman" w:hAnsi="Times New Roman" w:cs="Times New Roman"/>
                <w:sz w:val="28"/>
                <w:szCs w:val="28"/>
              </w:rPr>
              <w:t>,0 тысяч рублей;</w:t>
            </w:r>
          </w:p>
          <w:p w:rsidR="00096445" w:rsidRPr="008E3FB7" w:rsidRDefault="00DB08DA" w:rsidP="008E3FB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3FB7">
              <w:rPr>
                <w:rFonts w:ascii="Times New Roman" w:hAnsi="Times New Roman" w:cs="Times New Roman"/>
                <w:sz w:val="28"/>
                <w:szCs w:val="28"/>
              </w:rPr>
              <w:t>2018 год – 0,0</w:t>
            </w:r>
            <w:r w:rsidR="00096445" w:rsidRPr="008E3FB7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096445" w:rsidRPr="008E3FB7" w:rsidRDefault="00DB08DA" w:rsidP="008E3FB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3FB7">
              <w:rPr>
                <w:rFonts w:ascii="Times New Roman" w:hAnsi="Times New Roman" w:cs="Times New Roman"/>
                <w:sz w:val="28"/>
                <w:szCs w:val="28"/>
              </w:rPr>
              <w:t>2019 год – 0,0</w:t>
            </w:r>
            <w:r w:rsidR="00096445" w:rsidRPr="008E3FB7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096445" w:rsidRPr="008E3FB7" w:rsidRDefault="00DB08DA" w:rsidP="008E3FB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3FB7">
              <w:rPr>
                <w:rFonts w:ascii="Times New Roman" w:hAnsi="Times New Roman" w:cs="Times New Roman"/>
                <w:sz w:val="28"/>
                <w:szCs w:val="28"/>
              </w:rPr>
              <w:t>2020 год – 0,0</w:t>
            </w:r>
            <w:r w:rsidR="00096445" w:rsidRPr="008E3FB7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рублей.</w:t>
            </w:r>
          </w:p>
          <w:p w:rsidR="00096445" w:rsidRPr="008E3FB7" w:rsidRDefault="00A20CD8" w:rsidP="008E3FB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3FB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A77875">
              <w:rPr>
                <w:rFonts w:ascii="Times New Roman" w:hAnsi="Times New Roman" w:cs="Times New Roman"/>
                <w:sz w:val="28"/>
                <w:szCs w:val="28"/>
              </w:rPr>
              <w:t>местный бюджет (всего) –463557,6</w:t>
            </w:r>
            <w:r w:rsidR="00096445" w:rsidRPr="008E3FB7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рублей, из них:</w:t>
            </w:r>
          </w:p>
          <w:p w:rsidR="00096445" w:rsidRPr="008E3FB7" w:rsidRDefault="00096445" w:rsidP="008E3FB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3FB7">
              <w:rPr>
                <w:rFonts w:ascii="Times New Roman" w:hAnsi="Times New Roman" w:cs="Times New Roman"/>
                <w:sz w:val="28"/>
                <w:szCs w:val="28"/>
              </w:rPr>
              <w:t>2014 год – 54</w:t>
            </w:r>
            <w:r w:rsidR="00DB08DA" w:rsidRPr="008E3FB7">
              <w:rPr>
                <w:rFonts w:ascii="Times New Roman" w:hAnsi="Times New Roman" w:cs="Times New Roman"/>
                <w:sz w:val="28"/>
                <w:szCs w:val="28"/>
              </w:rPr>
              <w:t>714,9</w:t>
            </w:r>
            <w:r w:rsidRPr="008E3FB7">
              <w:rPr>
                <w:rFonts w:ascii="Times New Roman" w:hAnsi="Times New Roman" w:cs="Times New Roman"/>
                <w:sz w:val="28"/>
                <w:szCs w:val="28"/>
              </w:rPr>
              <w:t xml:space="preserve">  тысяч рублей;</w:t>
            </w:r>
          </w:p>
          <w:p w:rsidR="00096445" w:rsidRPr="008E3FB7" w:rsidRDefault="00A77875" w:rsidP="008E3FB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 год – 57661,4</w:t>
            </w:r>
            <w:r w:rsidR="007A4FB5" w:rsidRPr="008E3FB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96445" w:rsidRPr="008E3FB7">
              <w:rPr>
                <w:rFonts w:ascii="Times New Roman" w:hAnsi="Times New Roman" w:cs="Times New Roman"/>
                <w:sz w:val="28"/>
                <w:szCs w:val="28"/>
              </w:rPr>
              <w:t>тысяч рублей;</w:t>
            </w:r>
          </w:p>
          <w:p w:rsidR="00096445" w:rsidRPr="008E3FB7" w:rsidRDefault="00096445" w:rsidP="008E3FB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3FB7">
              <w:rPr>
                <w:rFonts w:ascii="Times New Roman" w:hAnsi="Times New Roman" w:cs="Times New Roman"/>
                <w:sz w:val="28"/>
                <w:szCs w:val="28"/>
              </w:rPr>
              <w:t>2016 год -  61636,7 тысяч рублей;</w:t>
            </w:r>
          </w:p>
          <w:p w:rsidR="00096445" w:rsidRPr="008E3FB7" w:rsidRDefault="00096445" w:rsidP="008E3FB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3FB7">
              <w:rPr>
                <w:rFonts w:ascii="Times New Roman" w:hAnsi="Times New Roman" w:cs="Times New Roman"/>
                <w:sz w:val="28"/>
                <w:szCs w:val="28"/>
              </w:rPr>
              <w:t>2017 год  - 69208,8 тысяч рублей;</w:t>
            </w:r>
          </w:p>
          <w:p w:rsidR="00096445" w:rsidRPr="008E3FB7" w:rsidRDefault="00096445" w:rsidP="008E3FB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3FB7">
              <w:rPr>
                <w:rFonts w:ascii="Times New Roman" w:hAnsi="Times New Roman" w:cs="Times New Roman"/>
                <w:sz w:val="28"/>
                <w:szCs w:val="28"/>
              </w:rPr>
              <w:t>2018 год – 70196,4 тысяч рублей;</w:t>
            </w:r>
          </w:p>
          <w:p w:rsidR="00096445" w:rsidRPr="008E3FB7" w:rsidRDefault="00096445" w:rsidP="008E3FB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3FB7">
              <w:rPr>
                <w:rFonts w:ascii="Times New Roman" w:hAnsi="Times New Roman" w:cs="Times New Roman"/>
                <w:sz w:val="28"/>
                <w:szCs w:val="28"/>
              </w:rPr>
              <w:t>2019 год – 73 491,5 тысяч рублей;</w:t>
            </w:r>
          </w:p>
          <w:p w:rsidR="00096445" w:rsidRPr="008E3FB7" w:rsidRDefault="00096445" w:rsidP="008E3FB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3FB7">
              <w:rPr>
                <w:rFonts w:ascii="Times New Roman" w:hAnsi="Times New Roman" w:cs="Times New Roman"/>
                <w:sz w:val="28"/>
                <w:szCs w:val="28"/>
              </w:rPr>
              <w:t>2020 год-  76647,9 тысяч рублей.</w:t>
            </w:r>
          </w:p>
          <w:p w:rsidR="00096445" w:rsidRPr="008E3FB7" w:rsidRDefault="00096445" w:rsidP="008E3FB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3FB7">
              <w:rPr>
                <w:rFonts w:ascii="Times New Roman" w:hAnsi="Times New Roman" w:cs="Times New Roman"/>
                <w:sz w:val="28"/>
                <w:szCs w:val="28"/>
              </w:rPr>
              <w:t>-средства от  приносящей доход деятельности</w:t>
            </w:r>
          </w:p>
          <w:p w:rsidR="00096445" w:rsidRPr="008E3FB7" w:rsidRDefault="001F7BC7" w:rsidP="008E3FB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(всего) –   33150,0</w:t>
            </w:r>
            <w:r w:rsidR="00096445" w:rsidRPr="008E3FB7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рублей, из них:</w:t>
            </w:r>
          </w:p>
          <w:p w:rsidR="00096445" w:rsidRPr="008E3FB7" w:rsidRDefault="00096445" w:rsidP="008E3FB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3FB7">
              <w:rPr>
                <w:rFonts w:ascii="Times New Roman" w:hAnsi="Times New Roman" w:cs="Times New Roman"/>
                <w:sz w:val="28"/>
                <w:szCs w:val="28"/>
              </w:rPr>
              <w:t>2014 год – 4400,0 тысяч рублей;</w:t>
            </w:r>
          </w:p>
          <w:p w:rsidR="00096445" w:rsidRPr="008E3FB7" w:rsidRDefault="001F7BC7" w:rsidP="008E3FB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 год – 4850,0</w:t>
            </w:r>
            <w:r w:rsidR="00096445" w:rsidRPr="008E3FB7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096445" w:rsidRPr="008E3FB7" w:rsidRDefault="00096445" w:rsidP="008E3FB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3FB7">
              <w:rPr>
                <w:rFonts w:ascii="Times New Roman" w:hAnsi="Times New Roman" w:cs="Times New Roman"/>
                <w:sz w:val="28"/>
                <w:szCs w:val="28"/>
              </w:rPr>
              <w:t>2016 год-  4600,0  тысяч рублей;</w:t>
            </w:r>
          </w:p>
          <w:p w:rsidR="00096445" w:rsidRPr="008E3FB7" w:rsidRDefault="00096445" w:rsidP="008E3FB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3FB7">
              <w:rPr>
                <w:rFonts w:ascii="Times New Roman" w:hAnsi="Times New Roman" w:cs="Times New Roman"/>
                <w:sz w:val="28"/>
                <w:szCs w:val="28"/>
              </w:rPr>
              <w:t>2017 год – 4700,0 тысяч  рублей.</w:t>
            </w:r>
          </w:p>
          <w:p w:rsidR="00096445" w:rsidRPr="008E3FB7" w:rsidRDefault="00096445" w:rsidP="008E3FB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3FB7">
              <w:rPr>
                <w:rFonts w:ascii="Times New Roman" w:hAnsi="Times New Roman" w:cs="Times New Roman"/>
                <w:sz w:val="28"/>
                <w:szCs w:val="28"/>
              </w:rPr>
              <w:t>2018 год – 4800,0 тысяч рублей;</w:t>
            </w:r>
          </w:p>
          <w:p w:rsidR="00096445" w:rsidRPr="008E3FB7" w:rsidRDefault="00096445" w:rsidP="008E3FB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3FB7">
              <w:rPr>
                <w:rFonts w:ascii="Times New Roman" w:hAnsi="Times New Roman" w:cs="Times New Roman"/>
                <w:sz w:val="28"/>
                <w:szCs w:val="28"/>
              </w:rPr>
              <w:t>2019 год – 4900,0 тысяч рублей;</w:t>
            </w:r>
          </w:p>
          <w:p w:rsidR="00096445" w:rsidRPr="008E3FB7" w:rsidRDefault="00096445" w:rsidP="008E3FB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3FB7">
              <w:rPr>
                <w:rFonts w:ascii="Times New Roman" w:hAnsi="Times New Roman" w:cs="Times New Roman"/>
                <w:sz w:val="28"/>
                <w:szCs w:val="28"/>
              </w:rPr>
              <w:t>2020 год – 4900,0 тысяч рублей</w:t>
            </w:r>
            <w:proofErr w:type="gramStart"/>
            <w:r w:rsidRPr="008E3FB7">
              <w:rPr>
                <w:rFonts w:ascii="Times New Roman" w:hAnsi="Times New Roman" w:cs="Times New Roman"/>
                <w:sz w:val="28"/>
                <w:szCs w:val="28"/>
              </w:rPr>
              <w:t>.»</w:t>
            </w:r>
            <w:proofErr w:type="gramEnd"/>
          </w:p>
        </w:tc>
      </w:tr>
    </w:tbl>
    <w:p w:rsidR="00096445" w:rsidRDefault="00096445" w:rsidP="00096445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</w:p>
    <w:p w:rsidR="004F1C70" w:rsidRDefault="004F1C70" w:rsidP="004F1C7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D3A57">
        <w:rPr>
          <w:rFonts w:ascii="Times New Roman" w:hAnsi="Times New Roman" w:cs="Times New Roman"/>
          <w:sz w:val="28"/>
          <w:szCs w:val="28"/>
        </w:rPr>
        <w:t>1.2. Строку  таблицы «Ресурсное обеспечение подпрограммы» паспорта подпрограммы 1. «Создание условий для организации досуга и обеспечение жителей города услугами организаций культуры» изложить в следующей редакции:</w:t>
      </w:r>
    </w:p>
    <w:p w:rsidR="00E5743E" w:rsidRPr="00CD3A57" w:rsidRDefault="00E5743E" w:rsidP="004F1C7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8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070"/>
        <w:gridCol w:w="4746"/>
      </w:tblGrid>
      <w:tr w:rsidR="004F1C70" w:rsidRPr="00CD3A57" w:rsidTr="004F1C70">
        <w:trPr>
          <w:trHeight w:val="706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C70" w:rsidRPr="00CD3A57" w:rsidRDefault="004F1C70" w:rsidP="004F1C70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CD3A57">
              <w:rPr>
                <w:rFonts w:ascii="Times New Roman" w:hAnsi="Times New Roman" w:cs="Times New Roman"/>
                <w:sz w:val="28"/>
                <w:szCs w:val="28"/>
              </w:rPr>
              <w:t>Ресурсное обеспечение подпрограммы</w:t>
            </w:r>
          </w:p>
        </w:tc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C70" w:rsidRPr="00CD3A57" w:rsidRDefault="004F1C70" w:rsidP="004F1C70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3A57">
              <w:rPr>
                <w:rFonts w:ascii="Times New Roman" w:hAnsi="Times New Roman" w:cs="Times New Roman"/>
                <w:sz w:val="28"/>
                <w:szCs w:val="28"/>
              </w:rPr>
              <w:t xml:space="preserve">Финансовое обеспечение мероприятий подпрограммы осуществляется за счет средств  местного бюджета, а также средств </w:t>
            </w:r>
            <w:r w:rsidRPr="00CD3A5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  приносящей доход деятельности.</w:t>
            </w:r>
          </w:p>
          <w:p w:rsidR="004F1C70" w:rsidRPr="00CD3A57" w:rsidRDefault="004F1C70" w:rsidP="004F1C7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D3A57">
              <w:rPr>
                <w:rFonts w:ascii="Times New Roman" w:hAnsi="Times New Roman" w:cs="Times New Roman"/>
                <w:sz w:val="28"/>
                <w:szCs w:val="28"/>
              </w:rPr>
              <w:t>Объем средств  местного бюджета и средств от приносящей доход деятельности, необходимый      для финансового обеспечения подпрограммы, составляет:</w:t>
            </w:r>
          </w:p>
          <w:p w:rsidR="004F1C70" w:rsidRPr="00CD3A57" w:rsidRDefault="004F1C70" w:rsidP="004F1C70">
            <w:pPr>
              <w:pStyle w:val="a3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CD3A57">
              <w:rPr>
                <w:rFonts w:ascii="Times New Roman" w:hAnsi="Times New Roman" w:cs="Times New Roman"/>
                <w:sz w:val="28"/>
                <w:szCs w:val="28"/>
              </w:rPr>
              <w:t xml:space="preserve">всего в 2014-2020 годах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7C3A27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="006046E7">
              <w:rPr>
                <w:rFonts w:ascii="Times New Roman" w:hAnsi="Times New Roman" w:cs="Times New Roman"/>
                <w:sz w:val="28"/>
                <w:szCs w:val="28"/>
              </w:rPr>
              <w:t>399,0</w:t>
            </w:r>
          </w:p>
          <w:p w:rsidR="004F1C70" w:rsidRPr="00CD3A57" w:rsidRDefault="004F1C70" w:rsidP="004F1C7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D3A57">
              <w:rPr>
                <w:rFonts w:ascii="Times New Roman" w:hAnsi="Times New Roman" w:cs="Times New Roman"/>
                <w:sz w:val="28"/>
                <w:szCs w:val="28"/>
              </w:rPr>
              <w:t>тысяч рублей, в том числе:</w:t>
            </w:r>
          </w:p>
          <w:p w:rsidR="004F1C70" w:rsidRPr="00CD3A57" w:rsidRDefault="004F1C70" w:rsidP="004F1C7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D3A57">
              <w:rPr>
                <w:rFonts w:ascii="Times New Roman" w:hAnsi="Times New Roman" w:cs="Times New Roman"/>
                <w:sz w:val="28"/>
                <w:szCs w:val="28"/>
              </w:rPr>
              <w:t>2014 год –</w:t>
            </w:r>
            <w:r w:rsidR="00D73257">
              <w:rPr>
                <w:rFonts w:ascii="Times New Roman" w:hAnsi="Times New Roman" w:cs="Times New Roman"/>
                <w:sz w:val="28"/>
                <w:szCs w:val="28"/>
              </w:rPr>
              <w:t>38937,9</w:t>
            </w:r>
            <w:r w:rsidRPr="00CD3A57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4F1C70" w:rsidRPr="00CD3A57" w:rsidRDefault="004F1C70" w:rsidP="004F1C7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D3A57">
              <w:rPr>
                <w:rFonts w:ascii="Times New Roman" w:hAnsi="Times New Roman" w:cs="Times New Roman"/>
                <w:sz w:val="28"/>
                <w:szCs w:val="28"/>
              </w:rPr>
              <w:t xml:space="preserve">2015 год  - </w:t>
            </w:r>
            <w:r w:rsidR="006046E7">
              <w:rPr>
                <w:rFonts w:ascii="Times New Roman" w:hAnsi="Times New Roman" w:cs="Times New Roman"/>
                <w:sz w:val="28"/>
                <w:szCs w:val="28"/>
              </w:rPr>
              <w:t>42302,6</w:t>
            </w:r>
            <w:r w:rsidRPr="00CD3A57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4F1C70" w:rsidRPr="00CD3A57" w:rsidRDefault="004F1C70" w:rsidP="004F1C7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2016 год – 42820,1</w:t>
            </w:r>
            <w:r w:rsidRPr="00CD3A57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4F1C70" w:rsidRPr="00CD3A57" w:rsidRDefault="004F1C70" w:rsidP="004F1C7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2017 год -  47394,1</w:t>
            </w:r>
            <w:r w:rsidRPr="00CD3A57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4F1C70" w:rsidRPr="00CD3A57" w:rsidRDefault="004F1C70" w:rsidP="004F1C7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 год – 46624,7</w:t>
            </w:r>
            <w:r w:rsidRPr="00CD3A57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4F1C70" w:rsidRPr="00CD3A57" w:rsidRDefault="004F1C70" w:rsidP="004F1C7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 год – 48709,3</w:t>
            </w:r>
            <w:r w:rsidRPr="00CD3A57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4F1C70" w:rsidRPr="00CD3A57" w:rsidRDefault="004F1C70" w:rsidP="004F1C7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D3A57">
              <w:rPr>
                <w:rFonts w:ascii="Times New Roman" w:hAnsi="Times New Roman" w:cs="Times New Roman"/>
                <w:sz w:val="28"/>
                <w:szCs w:val="28"/>
              </w:rPr>
              <w:t xml:space="preserve">2020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год –50610,3</w:t>
            </w:r>
            <w:r w:rsidRPr="00CD3A57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рублей,</w:t>
            </w:r>
          </w:p>
          <w:p w:rsidR="004F1C70" w:rsidRDefault="004F1C70" w:rsidP="004F1C7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D3A57">
              <w:rPr>
                <w:rFonts w:ascii="Times New Roman" w:hAnsi="Times New Roman" w:cs="Times New Roman"/>
                <w:sz w:val="28"/>
                <w:szCs w:val="28"/>
              </w:rPr>
              <w:t xml:space="preserve"> из них:</w:t>
            </w:r>
          </w:p>
          <w:p w:rsidR="004F1C70" w:rsidRDefault="004F1C70" w:rsidP="004F1C7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AE008F">
              <w:rPr>
                <w:rFonts w:ascii="Times New Roman" w:hAnsi="Times New Roman" w:cs="Times New Roman"/>
                <w:sz w:val="28"/>
                <w:szCs w:val="28"/>
              </w:rPr>
              <w:t>областной бюджет (всего) – 538,0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рублей, их них:</w:t>
            </w:r>
          </w:p>
          <w:p w:rsidR="004F1C70" w:rsidRDefault="004F1C70" w:rsidP="004F1C7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 год – 168,1 тысяч рублей;</w:t>
            </w:r>
          </w:p>
          <w:p w:rsidR="004F1C70" w:rsidRDefault="00AE008F" w:rsidP="004F1C7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2015год – 369,9</w:t>
            </w:r>
            <w:r w:rsidR="004F1C70">
              <w:rPr>
                <w:rFonts w:ascii="Times New Roman" w:hAnsi="Times New Roman" w:cs="Times New Roman"/>
                <w:sz w:val="28"/>
                <w:szCs w:val="28"/>
              </w:rPr>
              <w:t>тысяч рублей;</w:t>
            </w:r>
          </w:p>
          <w:p w:rsidR="004F1C70" w:rsidRDefault="004F1C70" w:rsidP="004F1C7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2016 год – 0,0 тысяч рублей;</w:t>
            </w:r>
          </w:p>
          <w:p w:rsidR="004F1C70" w:rsidRDefault="004F1C70" w:rsidP="004F1C7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2017 год – 0,0 тысяч рублей;</w:t>
            </w:r>
          </w:p>
          <w:p w:rsidR="004F1C70" w:rsidRDefault="004F1C70" w:rsidP="004F1C7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 год – 0,0 тысяч рублей;</w:t>
            </w:r>
          </w:p>
          <w:p w:rsidR="004F1C70" w:rsidRDefault="004F1C70" w:rsidP="004F1C7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 год – 0,0 тысяч рублей;</w:t>
            </w:r>
          </w:p>
          <w:p w:rsidR="004F1C70" w:rsidRPr="00CD3A57" w:rsidRDefault="004F1C70" w:rsidP="004F1C7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 год – 0,0 тысяч рублей.</w:t>
            </w:r>
          </w:p>
          <w:p w:rsidR="004F1C70" w:rsidRPr="00CD3A57" w:rsidRDefault="004F1C70" w:rsidP="004F1C7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D3A57">
              <w:rPr>
                <w:rFonts w:ascii="Times New Roman" w:hAnsi="Times New Roman" w:cs="Times New Roman"/>
                <w:sz w:val="28"/>
                <w:szCs w:val="28"/>
              </w:rPr>
              <w:t>-местный бюджет (всего) –</w:t>
            </w:r>
            <w:r w:rsidR="00DD5D07">
              <w:rPr>
                <w:rFonts w:ascii="Times New Roman" w:hAnsi="Times New Roman" w:cs="Times New Roman"/>
                <w:sz w:val="28"/>
                <w:szCs w:val="28"/>
              </w:rPr>
              <w:t xml:space="preserve">286411,0 </w:t>
            </w:r>
            <w:r w:rsidRPr="00CD3A57">
              <w:rPr>
                <w:rFonts w:ascii="Times New Roman" w:hAnsi="Times New Roman" w:cs="Times New Roman"/>
                <w:sz w:val="28"/>
                <w:szCs w:val="28"/>
              </w:rPr>
              <w:t>тысяч рублей, из них:</w:t>
            </w:r>
          </w:p>
          <w:p w:rsidR="004F1C70" w:rsidRPr="00CD3A57" w:rsidRDefault="004F1C70" w:rsidP="004F1C7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D3A57">
              <w:rPr>
                <w:rFonts w:ascii="Times New Roman" w:hAnsi="Times New Roman" w:cs="Times New Roman"/>
                <w:sz w:val="28"/>
                <w:szCs w:val="28"/>
              </w:rPr>
              <w:t>2014 год–</w:t>
            </w:r>
            <w:r w:rsidR="008C432B">
              <w:rPr>
                <w:rFonts w:ascii="Times New Roman" w:hAnsi="Times New Roman" w:cs="Times New Roman"/>
                <w:sz w:val="28"/>
                <w:szCs w:val="28"/>
              </w:rPr>
              <w:t>34769,8</w:t>
            </w:r>
            <w:r w:rsidRPr="00CD3A57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4F1C70" w:rsidRPr="00CD3A57" w:rsidRDefault="004F1C70" w:rsidP="004F1C7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D3A57">
              <w:rPr>
                <w:rFonts w:ascii="Times New Roman" w:hAnsi="Times New Roman" w:cs="Times New Roman"/>
                <w:sz w:val="28"/>
                <w:szCs w:val="28"/>
              </w:rPr>
              <w:t xml:space="preserve">2015 год  - </w:t>
            </w:r>
            <w:r w:rsidR="00DD5D07">
              <w:rPr>
                <w:rFonts w:ascii="Times New Roman" w:hAnsi="Times New Roman" w:cs="Times New Roman"/>
                <w:sz w:val="28"/>
                <w:szCs w:val="28"/>
              </w:rPr>
              <w:t>37382,7</w:t>
            </w:r>
            <w:r w:rsidRPr="00CD3A57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4F1C70" w:rsidRPr="00CD3A57" w:rsidRDefault="004F1C70" w:rsidP="004F1C7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D3A57">
              <w:rPr>
                <w:rFonts w:ascii="Times New Roman" w:hAnsi="Times New Roman" w:cs="Times New Roman"/>
                <w:sz w:val="28"/>
                <w:szCs w:val="28"/>
              </w:rPr>
              <w:t xml:space="preserve">2016 год -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38620,1</w:t>
            </w:r>
            <w:r w:rsidRPr="00CD3A57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4F1C70" w:rsidRPr="00CD3A57" w:rsidRDefault="004F1C70" w:rsidP="004F1C7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D3A57">
              <w:rPr>
                <w:rFonts w:ascii="Times New Roman" w:hAnsi="Times New Roman" w:cs="Times New Roman"/>
                <w:sz w:val="28"/>
                <w:szCs w:val="28"/>
              </w:rPr>
              <w:t>2017 год  - 4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3094,1</w:t>
            </w:r>
            <w:r w:rsidRPr="00CD3A57">
              <w:rPr>
                <w:rFonts w:ascii="Times New Roman" w:hAnsi="Times New Roman" w:cs="Times New Roman"/>
                <w:sz w:val="28"/>
                <w:szCs w:val="28"/>
              </w:rPr>
              <w:t>тысяч рублей;</w:t>
            </w:r>
          </w:p>
          <w:p w:rsidR="004F1C70" w:rsidRPr="00CD3A57" w:rsidRDefault="004F1C70" w:rsidP="004F1C7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D3A57">
              <w:rPr>
                <w:rFonts w:ascii="Times New Roman" w:hAnsi="Times New Roman" w:cs="Times New Roman"/>
                <w:sz w:val="28"/>
                <w:szCs w:val="28"/>
              </w:rPr>
              <w:t xml:space="preserve">2018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42224,7</w:t>
            </w:r>
            <w:r w:rsidRPr="00CD3A57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4F1C70" w:rsidRPr="00CD3A57" w:rsidRDefault="004F1C70" w:rsidP="004F1C7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D3A57">
              <w:rPr>
                <w:rFonts w:ascii="Times New Roman" w:hAnsi="Times New Roman" w:cs="Times New Roman"/>
                <w:sz w:val="28"/>
                <w:szCs w:val="28"/>
              </w:rPr>
              <w:t xml:space="preserve">2019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44209,3</w:t>
            </w:r>
            <w:r w:rsidRPr="00CD3A57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4F1C70" w:rsidRPr="00CD3A57" w:rsidRDefault="004F1C70" w:rsidP="004F1C7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D3A57">
              <w:rPr>
                <w:rFonts w:ascii="Times New Roman" w:hAnsi="Times New Roman" w:cs="Times New Roman"/>
                <w:sz w:val="28"/>
                <w:szCs w:val="28"/>
              </w:rPr>
              <w:t xml:space="preserve">2020 год-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46110,3</w:t>
            </w:r>
            <w:r w:rsidRPr="00CD3A57">
              <w:rPr>
                <w:rFonts w:ascii="Times New Roman" w:hAnsi="Times New Roman" w:cs="Times New Roman"/>
                <w:sz w:val="28"/>
                <w:szCs w:val="28"/>
              </w:rPr>
              <w:t xml:space="preserve"> рублей.</w:t>
            </w:r>
          </w:p>
          <w:p w:rsidR="004F1C70" w:rsidRPr="00CD3A57" w:rsidRDefault="004F1C70" w:rsidP="004F1C7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D3A57">
              <w:rPr>
                <w:rFonts w:ascii="Times New Roman" w:hAnsi="Times New Roman" w:cs="Times New Roman"/>
                <w:sz w:val="28"/>
                <w:szCs w:val="28"/>
              </w:rPr>
              <w:t>-средства от  приносящей доход деятельности:</w:t>
            </w:r>
          </w:p>
          <w:p w:rsidR="004F1C70" w:rsidRPr="00CD3A57" w:rsidRDefault="004F1C70" w:rsidP="004F1C7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(всего</w:t>
            </w:r>
            <w:r w:rsidR="00FC28BF">
              <w:rPr>
                <w:rFonts w:ascii="Times New Roman" w:hAnsi="Times New Roman" w:cs="Times New Roman"/>
                <w:sz w:val="28"/>
                <w:szCs w:val="28"/>
              </w:rPr>
              <w:t>) – 30450,0</w:t>
            </w:r>
            <w:r w:rsidRPr="00CD3A57">
              <w:rPr>
                <w:rFonts w:ascii="Times New Roman" w:hAnsi="Times New Roman" w:cs="Times New Roman"/>
                <w:sz w:val="28"/>
                <w:szCs w:val="28"/>
              </w:rPr>
              <w:t xml:space="preserve">  тысяч рублей, из них:</w:t>
            </w:r>
          </w:p>
          <w:p w:rsidR="004F1C70" w:rsidRPr="00CD3A57" w:rsidRDefault="004F1C70" w:rsidP="004F1C7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D3A57">
              <w:rPr>
                <w:rFonts w:ascii="Times New Roman" w:hAnsi="Times New Roman" w:cs="Times New Roman"/>
                <w:sz w:val="28"/>
                <w:szCs w:val="28"/>
              </w:rPr>
              <w:t>2014 год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4000,0</w:t>
            </w:r>
            <w:r w:rsidRPr="00CD3A57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4F1C70" w:rsidRPr="00CD3A57" w:rsidRDefault="004F1C70" w:rsidP="004F1C7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D3A57">
              <w:rPr>
                <w:rFonts w:ascii="Times New Roman" w:hAnsi="Times New Roman" w:cs="Times New Roman"/>
                <w:sz w:val="28"/>
                <w:szCs w:val="28"/>
              </w:rPr>
              <w:t xml:space="preserve">2015 год – </w:t>
            </w:r>
            <w:r w:rsidR="00FC28BF">
              <w:rPr>
                <w:rFonts w:ascii="Times New Roman" w:hAnsi="Times New Roman" w:cs="Times New Roman"/>
                <w:sz w:val="28"/>
                <w:szCs w:val="28"/>
              </w:rPr>
              <w:t xml:space="preserve">4550,0 </w:t>
            </w:r>
            <w:r w:rsidRPr="00CD3A57">
              <w:rPr>
                <w:rFonts w:ascii="Times New Roman" w:hAnsi="Times New Roman" w:cs="Times New Roman"/>
                <w:sz w:val="28"/>
                <w:szCs w:val="28"/>
              </w:rPr>
              <w:t>тысяч рублей;</w:t>
            </w:r>
          </w:p>
          <w:p w:rsidR="004F1C70" w:rsidRPr="00CD3A57" w:rsidRDefault="004F1C70" w:rsidP="004F1C7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D3A57">
              <w:rPr>
                <w:rFonts w:ascii="Times New Roman" w:hAnsi="Times New Roman" w:cs="Times New Roman"/>
                <w:sz w:val="28"/>
                <w:szCs w:val="28"/>
              </w:rPr>
              <w:t xml:space="preserve">2016 год-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4200,0</w:t>
            </w:r>
            <w:r w:rsidRPr="00CD3A57">
              <w:rPr>
                <w:rFonts w:ascii="Times New Roman" w:hAnsi="Times New Roman" w:cs="Times New Roman"/>
                <w:sz w:val="28"/>
                <w:szCs w:val="28"/>
              </w:rPr>
              <w:t xml:space="preserve">  тысяч рублей;</w:t>
            </w:r>
          </w:p>
          <w:p w:rsidR="004F1C70" w:rsidRPr="00CD3A57" w:rsidRDefault="004F1C70" w:rsidP="004F1C7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D3A57">
              <w:rPr>
                <w:rFonts w:ascii="Times New Roman" w:hAnsi="Times New Roman" w:cs="Times New Roman"/>
                <w:sz w:val="28"/>
                <w:szCs w:val="28"/>
              </w:rPr>
              <w:t xml:space="preserve">2017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4300,0 </w:t>
            </w:r>
            <w:r w:rsidRPr="00CD3A57">
              <w:rPr>
                <w:rFonts w:ascii="Times New Roman" w:hAnsi="Times New Roman" w:cs="Times New Roman"/>
                <w:sz w:val="28"/>
                <w:szCs w:val="28"/>
              </w:rPr>
              <w:t>тысяч  рублей.</w:t>
            </w:r>
          </w:p>
          <w:p w:rsidR="004F1C70" w:rsidRPr="00CD3A57" w:rsidRDefault="004F1C70" w:rsidP="004F1C7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D3A57">
              <w:rPr>
                <w:rFonts w:ascii="Times New Roman" w:hAnsi="Times New Roman" w:cs="Times New Roman"/>
                <w:sz w:val="28"/>
                <w:szCs w:val="28"/>
              </w:rPr>
              <w:t xml:space="preserve">2018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4400,0</w:t>
            </w:r>
            <w:r w:rsidRPr="00CD3A57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4F1C70" w:rsidRPr="00CD3A57" w:rsidRDefault="004F1C70" w:rsidP="004F1C7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D3A57">
              <w:rPr>
                <w:rFonts w:ascii="Times New Roman" w:hAnsi="Times New Roman" w:cs="Times New Roman"/>
                <w:sz w:val="28"/>
                <w:szCs w:val="28"/>
              </w:rPr>
              <w:t xml:space="preserve">2019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4500,0</w:t>
            </w:r>
            <w:r w:rsidRPr="00CD3A57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4F1C70" w:rsidRPr="00CD3A57" w:rsidRDefault="004F1C70" w:rsidP="004F1C70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3A57">
              <w:rPr>
                <w:rFonts w:ascii="Times New Roman" w:hAnsi="Times New Roman" w:cs="Times New Roman"/>
                <w:sz w:val="28"/>
                <w:szCs w:val="28"/>
              </w:rPr>
              <w:t>2020 год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4500,0 </w:t>
            </w:r>
            <w:r w:rsidRPr="00CD3A57">
              <w:rPr>
                <w:rFonts w:ascii="Times New Roman" w:hAnsi="Times New Roman" w:cs="Times New Roman"/>
                <w:sz w:val="28"/>
                <w:szCs w:val="28"/>
              </w:rPr>
              <w:t>тысяч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</w:tbl>
    <w:p w:rsidR="006F07F9" w:rsidRDefault="006F07F9" w:rsidP="0009644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602AA" w:rsidRDefault="008C432B" w:rsidP="009602AA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1.3</w:t>
      </w:r>
      <w:r w:rsidR="009602AA" w:rsidRPr="00CD3A57">
        <w:rPr>
          <w:rFonts w:ascii="Times New Roman" w:hAnsi="Times New Roman" w:cs="Times New Roman"/>
          <w:sz w:val="28"/>
          <w:szCs w:val="28"/>
        </w:rPr>
        <w:t xml:space="preserve">. Строку  таблицы «Ресурсное обеспечение подпрограммы» паспорта </w:t>
      </w:r>
      <w:r w:rsidR="009602AA">
        <w:rPr>
          <w:rFonts w:ascii="Times New Roman" w:hAnsi="Times New Roman" w:cs="Times New Roman"/>
          <w:sz w:val="28"/>
          <w:szCs w:val="28"/>
        </w:rPr>
        <w:t>подпрограммы 2</w:t>
      </w:r>
      <w:r w:rsidR="009602AA" w:rsidRPr="00CD3A57">
        <w:rPr>
          <w:rFonts w:ascii="Times New Roman" w:hAnsi="Times New Roman" w:cs="Times New Roman"/>
          <w:sz w:val="28"/>
          <w:szCs w:val="28"/>
        </w:rPr>
        <w:t xml:space="preserve">. </w:t>
      </w:r>
      <w:r w:rsidR="009602AA" w:rsidRPr="00F969C3">
        <w:rPr>
          <w:rFonts w:ascii="Times New Roman" w:hAnsi="Times New Roman" w:cs="Times New Roman"/>
          <w:sz w:val="28"/>
          <w:szCs w:val="28"/>
        </w:rPr>
        <w:t>«Развитие библиотечного дела»</w:t>
      </w:r>
      <w:r w:rsidR="009602AA" w:rsidRPr="004C7284">
        <w:rPr>
          <w:rFonts w:ascii="Times New Roman" w:hAnsi="Times New Roman" w:cs="Times New Roman"/>
          <w:sz w:val="28"/>
          <w:szCs w:val="28"/>
        </w:rPr>
        <w:t xml:space="preserve"> </w:t>
      </w:r>
      <w:r w:rsidR="009602AA">
        <w:rPr>
          <w:rFonts w:ascii="Times New Roman" w:hAnsi="Times New Roman" w:cs="Times New Roman"/>
          <w:sz w:val="28"/>
          <w:szCs w:val="28"/>
        </w:rPr>
        <w:t xml:space="preserve"> </w:t>
      </w:r>
      <w:r w:rsidR="009602AA" w:rsidRPr="00CD3A57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E5743E" w:rsidRPr="00CD3A57" w:rsidRDefault="00E5743E" w:rsidP="009602AA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8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070"/>
        <w:gridCol w:w="4746"/>
      </w:tblGrid>
      <w:tr w:rsidR="009602AA" w:rsidTr="008C68AE">
        <w:trPr>
          <w:trHeight w:val="706"/>
        </w:trPr>
        <w:tc>
          <w:tcPr>
            <w:tcW w:w="5070" w:type="dxa"/>
            <w:shd w:val="clear" w:color="auto" w:fill="auto"/>
          </w:tcPr>
          <w:p w:rsidR="009602AA" w:rsidRPr="00F969C3" w:rsidRDefault="009602AA" w:rsidP="008C68A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F969C3">
              <w:rPr>
                <w:rFonts w:ascii="Times New Roman" w:hAnsi="Times New Roman" w:cs="Times New Roman"/>
                <w:sz w:val="28"/>
                <w:szCs w:val="28"/>
              </w:rPr>
              <w:t>Ресурсное обеспечение подпрограммы</w:t>
            </w:r>
          </w:p>
        </w:tc>
        <w:tc>
          <w:tcPr>
            <w:tcW w:w="4746" w:type="dxa"/>
            <w:shd w:val="clear" w:color="auto" w:fill="auto"/>
            <w:vAlign w:val="center"/>
          </w:tcPr>
          <w:p w:rsidR="009602AA" w:rsidRPr="00F969C3" w:rsidRDefault="009602AA" w:rsidP="008C68A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969C3">
              <w:rPr>
                <w:rFonts w:ascii="Times New Roman" w:hAnsi="Times New Roman" w:cs="Times New Roman"/>
                <w:sz w:val="28"/>
                <w:szCs w:val="28"/>
              </w:rPr>
              <w:t>Финансовое обеспечение мероприятий подпрограммы осуществляется за счет средств  федерального, областного и  местного бюджетов, а также средств от  приносящей доход деятельности.</w:t>
            </w:r>
          </w:p>
          <w:p w:rsidR="009602AA" w:rsidRPr="00F969C3" w:rsidRDefault="009602AA" w:rsidP="008C68A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969C3">
              <w:rPr>
                <w:rFonts w:ascii="Times New Roman" w:hAnsi="Times New Roman" w:cs="Times New Roman"/>
                <w:sz w:val="28"/>
                <w:szCs w:val="28"/>
              </w:rPr>
              <w:t>Объем средств  федерального, областного и местного бюджетов и средств от приносящей доход деятельности, необходимый      для финансового обеспечения подпрограммы, составляет:</w:t>
            </w:r>
          </w:p>
          <w:p w:rsidR="009602AA" w:rsidRPr="00A220A1" w:rsidRDefault="009602AA" w:rsidP="008C68AE">
            <w:pPr>
              <w:pStyle w:val="a3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A220A1">
              <w:rPr>
                <w:rFonts w:ascii="Times New Roman" w:hAnsi="Times New Roman" w:cs="Times New Roman"/>
                <w:sz w:val="28"/>
                <w:szCs w:val="28"/>
              </w:rPr>
              <w:t xml:space="preserve">всего в 2014-2020 годах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F19DC">
              <w:rPr>
                <w:rFonts w:ascii="Times New Roman" w:hAnsi="Times New Roman" w:cs="Times New Roman"/>
                <w:sz w:val="28"/>
                <w:szCs w:val="28"/>
              </w:rPr>
              <w:t>19583,6</w:t>
            </w:r>
          </w:p>
          <w:p w:rsidR="009602AA" w:rsidRPr="00A220A1" w:rsidRDefault="009602AA" w:rsidP="008C68A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A220A1">
              <w:rPr>
                <w:rFonts w:ascii="Times New Roman" w:hAnsi="Times New Roman" w:cs="Times New Roman"/>
                <w:sz w:val="28"/>
                <w:szCs w:val="28"/>
              </w:rPr>
              <w:t>тысяч рублей, в том числе:</w:t>
            </w:r>
          </w:p>
          <w:p w:rsidR="009602AA" w:rsidRPr="00F969C3" w:rsidRDefault="009602AA" w:rsidP="008C68A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969C3">
              <w:rPr>
                <w:rFonts w:ascii="Times New Roman" w:hAnsi="Times New Roman" w:cs="Times New Roman"/>
                <w:sz w:val="28"/>
                <w:szCs w:val="28"/>
              </w:rPr>
              <w:t>2014 год 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11272,3 т</w:t>
            </w:r>
            <w:r w:rsidRPr="00F969C3">
              <w:rPr>
                <w:rFonts w:ascii="Times New Roman" w:hAnsi="Times New Roman" w:cs="Times New Roman"/>
                <w:sz w:val="28"/>
                <w:szCs w:val="28"/>
              </w:rPr>
              <w:t>ысяч рублей;</w:t>
            </w:r>
          </w:p>
          <w:p w:rsidR="009602AA" w:rsidRPr="00F969C3" w:rsidRDefault="009602AA" w:rsidP="008C68A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969C3">
              <w:rPr>
                <w:rFonts w:ascii="Times New Roman" w:hAnsi="Times New Roman" w:cs="Times New Roman"/>
                <w:sz w:val="28"/>
                <w:szCs w:val="28"/>
              </w:rPr>
              <w:t xml:space="preserve">2015 год  - </w:t>
            </w:r>
            <w:r w:rsidR="00AF19DC">
              <w:rPr>
                <w:rFonts w:ascii="Times New Roman" w:hAnsi="Times New Roman" w:cs="Times New Roman"/>
                <w:sz w:val="28"/>
                <w:szCs w:val="28"/>
              </w:rPr>
              <w:t>11753,2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969C3">
              <w:rPr>
                <w:rFonts w:ascii="Times New Roman" w:hAnsi="Times New Roman" w:cs="Times New Roman"/>
                <w:sz w:val="28"/>
                <w:szCs w:val="28"/>
              </w:rPr>
              <w:t>тысяч рублей;</w:t>
            </w:r>
          </w:p>
          <w:p w:rsidR="009602AA" w:rsidRPr="00F969C3" w:rsidRDefault="009602AA" w:rsidP="008C68A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969C3">
              <w:rPr>
                <w:rFonts w:ascii="Times New Roman" w:hAnsi="Times New Roman" w:cs="Times New Roman"/>
                <w:sz w:val="28"/>
                <w:szCs w:val="28"/>
              </w:rPr>
              <w:t xml:space="preserve">2016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15636,8</w:t>
            </w:r>
            <w:r w:rsidRPr="00F969C3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9602AA" w:rsidRPr="00F969C3" w:rsidRDefault="009602AA" w:rsidP="008C68A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969C3">
              <w:rPr>
                <w:rFonts w:ascii="Times New Roman" w:hAnsi="Times New Roman" w:cs="Times New Roman"/>
                <w:sz w:val="28"/>
                <w:szCs w:val="28"/>
              </w:rPr>
              <w:t>2017 год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18266,5</w:t>
            </w:r>
            <w:r w:rsidRPr="00F969C3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9602AA" w:rsidRPr="00F969C3" w:rsidRDefault="009602AA" w:rsidP="008C68A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969C3">
              <w:rPr>
                <w:rFonts w:ascii="Times New Roman" w:hAnsi="Times New Roman" w:cs="Times New Roman"/>
                <w:sz w:val="28"/>
                <w:szCs w:val="28"/>
              </w:rPr>
              <w:t xml:space="preserve">2018 год – </w:t>
            </w:r>
            <w:r w:rsidR="00F84461">
              <w:rPr>
                <w:rFonts w:ascii="Times New Roman" w:hAnsi="Times New Roman" w:cs="Times New Roman"/>
                <w:sz w:val="28"/>
                <w:szCs w:val="28"/>
              </w:rPr>
              <w:t>19966,6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тысяч</w:t>
            </w:r>
            <w:r w:rsidRPr="00F969C3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9602AA" w:rsidRPr="00F969C3" w:rsidRDefault="009602AA" w:rsidP="008C68A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969C3">
              <w:rPr>
                <w:rFonts w:ascii="Times New Roman" w:hAnsi="Times New Roman" w:cs="Times New Roman"/>
                <w:sz w:val="28"/>
                <w:szCs w:val="28"/>
              </w:rPr>
              <w:t xml:space="preserve">2019 год – </w:t>
            </w:r>
            <w:r w:rsidR="00F84461">
              <w:rPr>
                <w:rFonts w:ascii="Times New Roman" w:hAnsi="Times New Roman" w:cs="Times New Roman"/>
                <w:sz w:val="28"/>
                <w:szCs w:val="28"/>
              </w:rPr>
              <w:t>20898,0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969C3">
              <w:rPr>
                <w:rFonts w:ascii="Times New Roman" w:hAnsi="Times New Roman" w:cs="Times New Roman"/>
                <w:sz w:val="28"/>
                <w:szCs w:val="28"/>
              </w:rPr>
              <w:t>тысяч рублей;</w:t>
            </w:r>
          </w:p>
          <w:p w:rsidR="009602AA" w:rsidRPr="00F969C3" w:rsidRDefault="009602AA" w:rsidP="008C68A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969C3">
              <w:rPr>
                <w:rFonts w:ascii="Times New Roman" w:hAnsi="Times New Roman" w:cs="Times New Roman"/>
                <w:sz w:val="28"/>
                <w:szCs w:val="28"/>
              </w:rPr>
              <w:t>2020 год –</w:t>
            </w:r>
            <w:r w:rsidR="00F84461">
              <w:rPr>
                <w:rFonts w:ascii="Times New Roman" w:hAnsi="Times New Roman" w:cs="Times New Roman"/>
                <w:sz w:val="28"/>
                <w:szCs w:val="28"/>
              </w:rPr>
              <w:t>21790,2</w:t>
            </w:r>
            <w:r w:rsidRPr="00F969C3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рублей,</w:t>
            </w:r>
          </w:p>
          <w:p w:rsidR="009602AA" w:rsidRPr="00F969C3" w:rsidRDefault="009602AA" w:rsidP="008C68A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969C3">
              <w:rPr>
                <w:rFonts w:ascii="Times New Roman" w:hAnsi="Times New Roman" w:cs="Times New Roman"/>
                <w:sz w:val="28"/>
                <w:szCs w:val="28"/>
              </w:rPr>
              <w:t xml:space="preserve"> из них:</w:t>
            </w:r>
          </w:p>
          <w:p w:rsidR="009602AA" w:rsidRPr="00A220A1" w:rsidRDefault="009602AA" w:rsidP="008C68A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федеральный бюджет (всего) –</w:t>
            </w:r>
            <w:r w:rsidR="00723414">
              <w:rPr>
                <w:rFonts w:ascii="Times New Roman" w:hAnsi="Times New Roman" w:cs="Times New Roman"/>
                <w:sz w:val="28"/>
                <w:szCs w:val="28"/>
              </w:rPr>
              <w:t xml:space="preserve"> 92,8</w:t>
            </w:r>
            <w:r w:rsidRPr="00A220A1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рублей, из них:</w:t>
            </w:r>
          </w:p>
          <w:p w:rsidR="009602AA" w:rsidRPr="00F969C3" w:rsidRDefault="009602AA" w:rsidP="008C68A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969C3">
              <w:rPr>
                <w:rFonts w:ascii="Times New Roman" w:hAnsi="Times New Roman" w:cs="Times New Roman"/>
                <w:sz w:val="28"/>
                <w:szCs w:val="28"/>
              </w:rPr>
              <w:t>2014 год – 0,0 тысяч рублей;</w:t>
            </w:r>
          </w:p>
          <w:p w:rsidR="009602AA" w:rsidRPr="00F969C3" w:rsidRDefault="00723414" w:rsidP="008C68A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 год  -28,8</w:t>
            </w:r>
            <w:r w:rsidR="009602AA" w:rsidRPr="00F969C3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9602AA" w:rsidRPr="00F969C3" w:rsidRDefault="009602AA" w:rsidP="008C68A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969C3">
              <w:rPr>
                <w:rFonts w:ascii="Times New Roman" w:hAnsi="Times New Roman" w:cs="Times New Roman"/>
                <w:sz w:val="28"/>
                <w:szCs w:val="28"/>
              </w:rPr>
              <w:t xml:space="preserve">2016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32,</w:t>
            </w:r>
            <w:r w:rsidRPr="00F969C3">
              <w:rPr>
                <w:rFonts w:ascii="Times New Roman" w:hAnsi="Times New Roman" w:cs="Times New Roman"/>
                <w:sz w:val="28"/>
                <w:szCs w:val="28"/>
              </w:rPr>
              <w:t>0 тысяч рублей;</w:t>
            </w:r>
          </w:p>
          <w:p w:rsidR="009602AA" w:rsidRPr="00F969C3" w:rsidRDefault="009602AA" w:rsidP="008C68A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969C3">
              <w:rPr>
                <w:rFonts w:ascii="Times New Roman" w:hAnsi="Times New Roman" w:cs="Times New Roman"/>
                <w:sz w:val="28"/>
                <w:szCs w:val="28"/>
              </w:rPr>
              <w:t xml:space="preserve">2017 год -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32,0</w:t>
            </w:r>
            <w:r w:rsidRPr="00F969C3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9602AA" w:rsidRPr="00F969C3" w:rsidRDefault="009602AA" w:rsidP="008C68A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969C3">
              <w:rPr>
                <w:rFonts w:ascii="Times New Roman" w:hAnsi="Times New Roman" w:cs="Times New Roman"/>
                <w:sz w:val="28"/>
                <w:szCs w:val="28"/>
              </w:rPr>
              <w:t xml:space="preserve">2018 год – </w:t>
            </w:r>
            <w:r w:rsidR="00CC0C7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4F3CA2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Pr="00F969C3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9602AA" w:rsidRPr="00F969C3" w:rsidRDefault="009602AA" w:rsidP="008C68A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969C3">
              <w:rPr>
                <w:rFonts w:ascii="Times New Roman" w:hAnsi="Times New Roman" w:cs="Times New Roman"/>
                <w:sz w:val="28"/>
                <w:szCs w:val="28"/>
              </w:rPr>
              <w:t xml:space="preserve">2019 год – </w:t>
            </w:r>
            <w:r w:rsidR="00CC0C7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4F3CA2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Pr="00F969C3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9602AA" w:rsidRPr="00F969C3" w:rsidRDefault="009602AA" w:rsidP="008C68A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969C3">
              <w:rPr>
                <w:rFonts w:ascii="Times New Roman" w:hAnsi="Times New Roman" w:cs="Times New Roman"/>
                <w:sz w:val="28"/>
                <w:szCs w:val="28"/>
              </w:rPr>
              <w:t xml:space="preserve">2020 год </w:t>
            </w:r>
            <w:r w:rsidR="00CC0C71">
              <w:rPr>
                <w:rFonts w:ascii="Times New Roman" w:hAnsi="Times New Roman" w:cs="Times New Roman"/>
                <w:sz w:val="28"/>
                <w:szCs w:val="28"/>
              </w:rPr>
              <w:t>–0</w:t>
            </w:r>
            <w:r w:rsidR="004F3CA2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Pr="00F969C3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рублей.</w:t>
            </w:r>
          </w:p>
          <w:p w:rsidR="009602AA" w:rsidRPr="00A220A1" w:rsidRDefault="009602AA" w:rsidP="008C68A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A220A1">
              <w:rPr>
                <w:rFonts w:ascii="Times New Roman" w:hAnsi="Times New Roman" w:cs="Times New Roman"/>
                <w:sz w:val="28"/>
                <w:szCs w:val="28"/>
              </w:rPr>
              <w:t xml:space="preserve">Областной бюджет (всего) – </w:t>
            </w:r>
            <w:r w:rsidR="007B3D94">
              <w:rPr>
                <w:rFonts w:ascii="Times New Roman" w:hAnsi="Times New Roman" w:cs="Times New Roman"/>
                <w:sz w:val="28"/>
                <w:szCs w:val="28"/>
              </w:rPr>
              <w:t xml:space="preserve">0,0 тысяч </w:t>
            </w:r>
            <w:r w:rsidRPr="00A220A1">
              <w:rPr>
                <w:rFonts w:ascii="Times New Roman" w:hAnsi="Times New Roman" w:cs="Times New Roman"/>
                <w:sz w:val="28"/>
                <w:szCs w:val="28"/>
              </w:rPr>
              <w:t>рублей, из них:</w:t>
            </w:r>
          </w:p>
          <w:p w:rsidR="009602AA" w:rsidRPr="00F969C3" w:rsidRDefault="009602AA" w:rsidP="008C68A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969C3">
              <w:rPr>
                <w:rFonts w:ascii="Times New Roman" w:hAnsi="Times New Roman" w:cs="Times New Roman"/>
                <w:sz w:val="28"/>
                <w:szCs w:val="28"/>
              </w:rPr>
              <w:t>2014 год – 0,0 тысяч рублей;</w:t>
            </w:r>
          </w:p>
          <w:p w:rsidR="009602AA" w:rsidRPr="00F969C3" w:rsidRDefault="002E5F27" w:rsidP="008C68A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 год  - 0</w:t>
            </w:r>
            <w:r w:rsidR="009602AA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="009602AA" w:rsidRPr="00F969C3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9602AA" w:rsidRPr="00F969C3" w:rsidRDefault="009602AA" w:rsidP="008C68A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969C3">
              <w:rPr>
                <w:rFonts w:ascii="Times New Roman" w:hAnsi="Times New Roman" w:cs="Times New Roman"/>
                <w:sz w:val="28"/>
                <w:szCs w:val="28"/>
              </w:rPr>
              <w:t xml:space="preserve">2016 год – </w:t>
            </w:r>
            <w:r w:rsidR="002E5F2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Pr="00F969C3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9602AA" w:rsidRPr="00F969C3" w:rsidRDefault="009602AA" w:rsidP="008C68A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969C3">
              <w:rPr>
                <w:rFonts w:ascii="Times New Roman" w:hAnsi="Times New Roman" w:cs="Times New Roman"/>
                <w:sz w:val="28"/>
                <w:szCs w:val="28"/>
              </w:rPr>
              <w:t xml:space="preserve">2017 год -  </w:t>
            </w:r>
            <w:r w:rsidR="002E5F2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Pr="00F969C3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9602AA" w:rsidRPr="00F969C3" w:rsidRDefault="009602AA" w:rsidP="008C68A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969C3">
              <w:rPr>
                <w:rFonts w:ascii="Times New Roman" w:hAnsi="Times New Roman" w:cs="Times New Roman"/>
                <w:sz w:val="28"/>
                <w:szCs w:val="28"/>
              </w:rPr>
              <w:t xml:space="preserve">2018 год – </w:t>
            </w:r>
            <w:r w:rsidR="007B3D9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 w:rsidRPr="00F969C3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9602AA" w:rsidRPr="00F969C3" w:rsidRDefault="009602AA" w:rsidP="008C68A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969C3">
              <w:rPr>
                <w:rFonts w:ascii="Times New Roman" w:hAnsi="Times New Roman" w:cs="Times New Roman"/>
                <w:sz w:val="28"/>
                <w:szCs w:val="28"/>
              </w:rPr>
              <w:t xml:space="preserve">2019 год – </w:t>
            </w:r>
            <w:r w:rsidR="007B3D9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 w:rsidRPr="00F969C3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9602AA" w:rsidRPr="00F969C3" w:rsidRDefault="009602AA" w:rsidP="008C68A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969C3">
              <w:rPr>
                <w:rFonts w:ascii="Times New Roman" w:hAnsi="Times New Roman" w:cs="Times New Roman"/>
                <w:sz w:val="28"/>
                <w:szCs w:val="28"/>
              </w:rPr>
              <w:t xml:space="preserve">2020 год </w:t>
            </w:r>
            <w:r w:rsidR="007B3D94">
              <w:rPr>
                <w:rFonts w:ascii="Times New Roman" w:hAnsi="Times New Roman" w:cs="Times New Roman"/>
                <w:sz w:val="28"/>
                <w:szCs w:val="28"/>
              </w:rPr>
              <w:t>–0,0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969C3">
              <w:rPr>
                <w:rFonts w:ascii="Times New Roman" w:hAnsi="Times New Roman" w:cs="Times New Roman"/>
                <w:sz w:val="28"/>
                <w:szCs w:val="28"/>
              </w:rPr>
              <w:t>тысяч рублей.</w:t>
            </w:r>
          </w:p>
          <w:p w:rsidR="009602AA" w:rsidRPr="00A220A1" w:rsidRDefault="009602AA" w:rsidP="008C68A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969C3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Pr="00A220A1">
              <w:rPr>
                <w:rFonts w:ascii="Times New Roman" w:hAnsi="Times New Roman" w:cs="Times New Roman"/>
                <w:sz w:val="28"/>
                <w:szCs w:val="28"/>
              </w:rPr>
              <w:t>местный бюджет (всего) –</w:t>
            </w:r>
            <w:r w:rsidR="000D1D6E">
              <w:rPr>
                <w:rFonts w:ascii="Times New Roman" w:hAnsi="Times New Roman" w:cs="Times New Roman"/>
                <w:sz w:val="28"/>
                <w:szCs w:val="28"/>
              </w:rPr>
              <w:t>118440,8</w:t>
            </w:r>
            <w:r w:rsidRPr="00A220A1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рублей, из них:</w:t>
            </w:r>
          </w:p>
          <w:p w:rsidR="009602AA" w:rsidRPr="00F969C3" w:rsidRDefault="009602AA" w:rsidP="008C68A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969C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2014 год</w:t>
            </w:r>
            <w:r w:rsidRPr="00F969C3">
              <w:rPr>
                <w:rFonts w:ascii="Times New Roman" w:hAnsi="Times New Roman" w:cs="Times New Roman"/>
                <w:b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11122,3</w:t>
            </w:r>
            <w:r w:rsidRPr="00F969C3">
              <w:rPr>
                <w:rFonts w:ascii="Times New Roman" w:hAnsi="Times New Roman" w:cs="Times New Roman"/>
                <w:sz w:val="28"/>
                <w:szCs w:val="28"/>
              </w:rPr>
              <w:t>тысяч рублей;</w:t>
            </w:r>
          </w:p>
          <w:p w:rsidR="009602AA" w:rsidRPr="00F969C3" w:rsidRDefault="009602AA" w:rsidP="008C68A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969C3">
              <w:rPr>
                <w:rFonts w:ascii="Times New Roman" w:hAnsi="Times New Roman" w:cs="Times New Roman"/>
                <w:sz w:val="28"/>
                <w:szCs w:val="28"/>
              </w:rPr>
              <w:t xml:space="preserve">2015 год  - </w:t>
            </w:r>
            <w:r w:rsidR="000D1D6E">
              <w:rPr>
                <w:rFonts w:ascii="Times New Roman" w:hAnsi="Times New Roman" w:cs="Times New Roman"/>
                <w:sz w:val="28"/>
                <w:szCs w:val="28"/>
              </w:rPr>
              <w:t xml:space="preserve">11574,4 </w:t>
            </w:r>
            <w:r w:rsidRPr="00F969C3">
              <w:rPr>
                <w:rFonts w:ascii="Times New Roman" w:hAnsi="Times New Roman" w:cs="Times New Roman"/>
                <w:sz w:val="28"/>
                <w:szCs w:val="28"/>
              </w:rPr>
              <w:t>тысяч рублей;</w:t>
            </w:r>
          </w:p>
          <w:p w:rsidR="009602AA" w:rsidRPr="00F969C3" w:rsidRDefault="009602AA" w:rsidP="008C68A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2016 год -  15454,8</w:t>
            </w:r>
            <w:r w:rsidRPr="00F969C3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9602AA" w:rsidRPr="00F969C3" w:rsidRDefault="009602AA" w:rsidP="008C68A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2017 год  -  18084,5</w:t>
            </w:r>
            <w:r w:rsidRPr="00F969C3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9602AA" w:rsidRPr="00F969C3" w:rsidRDefault="009602AA" w:rsidP="008C68A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969C3">
              <w:rPr>
                <w:rFonts w:ascii="Times New Roman" w:hAnsi="Times New Roman" w:cs="Times New Roman"/>
                <w:sz w:val="28"/>
                <w:szCs w:val="28"/>
              </w:rPr>
              <w:t>2018 год – 19816,6 тысяч рублей;</w:t>
            </w:r>
          </w:p>
          <w:p w:rsidR="009602AA" w:rsidRPr="00F969C3" w:rsidRDefault="009602AA" w:rsidP="008C68A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969C3">
              <w:rPr>
                <w:rFonts w:ascii="Times New Roman" w:hAnsi="Times New Roman" w:cs="Times New Roman"/>
                <w:sz w:val="28"/>
                <w:szCs w:val="28"/>
              </w:rPr>
              <w:t>2019 год – 20748,0 тысяч рублей;</w:t>
            </w:r>
          </w:p>
          <w:p w:rsidR="009602AA" w:rsidRPr="00F969C3" w:rsidRDefault="009602AA" w:rsidP="008C68A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969C3">
              <w:rPr>
                <w:rFonts w:ascii="Times New Roman" w:hAnsi="Times New Roman" w:cs="Times New Roman"/>
                <w:sz w:val="28"/>
                <w:szCs w:val="28"/>
              </w:rPr>
              <w:t>2020 год</w:t>
            </w:r>
            <w:r w:rsidR="00E307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969C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E307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969C3">
              <w:rPr>
                <w:rFonts w:ascii="Times New Roman" w:hAnsi="Times New Roman" w:cs="Times New Roman"/>
                <w:sz w:val="28"/>
                <w:szCs w:val="28"/>
              </w:rPr>
              <w:t>21640,2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969C3">
              <w:rPr>
                <w:rFonts w:ascii="Times New Roman" w:hAnsi="Times New Roman" w:cs="Times New Roman"/>
                <w:sz w:val="28"/>
                <w:szCs w:val="28"/>
              </w:rPr>
              <w:t>тысяч рублей.</w:t>
            </w:r>
          </w:p>
          <w:p w:rsidR="009602AA" w:rsidRPr="00A220A1" w:rsidRDefault="009602AA" w:rsidP="008C68A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969C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A220A1">
              <w:rPr>
                <w:rFonts w:ascii="Times New Roman" w:hAnsi="Times New Roman" w:cs="Times New Roman"/>
                <w:sz w:val="28"/>
                <w:szCs w:val="28"/>
              </w:rPr>
              <w:t>средства от  приносящей доход деятельности:</w:t>
            </w:r>
          </w:p>
          <w:p w:rsidR="009602AA" w:rsidRPr="00A220A1" w:rsidRDefault="009602AA" w:rsidP="008C68A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A220A1">
              <w:rPr>
                <w:rFonts w:ascii="Times New Roman" w:hAnsi="Times New Roman" w:cs="Times New Roman"/>
                <w:sz w:val="28"/>
                <w:szCs w:val="28"/>
              </w:rPr>
              <w:t xml:space="preserve">(всего) –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1050</w:t>
            </w:r>
            <w:r w:rsidRPr="00A220A1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рублей, из них:</w:t>
            </w:r>
          </w:p>
          <w:p w:rsidR="009602AA" w:rsidRPr="00F969C3" w:rsidRDefault="009602AA" w:rsidP="008C68A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969C3">
              <w:rPr>
                <w:rFonts w:ascii="Times New Roman" w:hAnsi="Times New Roman" w:cs="Times New Roman"/>
                <w:sz w:val="28"/>
                <w:szCs w:val="28"/>
              </w:rPr>
              <w:t>2014 год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150,0</w:t>
            </w:r>
            <w:r w:rsidRPr="00F969C3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9602AA" w:rsidRPr="00F969C3" w:rsidRDefault="009602AA" w:rsidP="008C68A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969C3">
              <w:rPr>
                <w:rFonts w:ascii="Times New Roman" w:hAnsi="Times New Roman" w:cs="Times New Roman"/>
                <w:sz w:val="28"/>
                <w:szCs w:val="28"/>
              </w:rPr>
              <w:t xml:space="preserve">2015 год –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Pr="00F969C3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969C3">
              <w:rPr>
                <w:rFonts w:ascii="Times New Roman" w:hAnsi="Times New Roman" w:cs="Times New Roman"/>
                <w:sz w:val="28"/>
                <w:szCs w:val="28"/>
              </w:rPr>
              <w:t>тысяч рублей;</w:t>
            </w:r>
          </w:p>
          <w:p w:rsidR="009602AA" w:rsidRPr="00F969C3" w:rsidRDefault="009602AA" w:rsidP="008C68A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969C3">
              <w:rPr>
                <w:rFonts w:ascii="Times New Roman" w:hAnsi="Times New Roman" w:cs="Times New Roman"/>
                <w:sz w:val="28"/>
                <w:szCs w:val="28"/>
              </w:rPr>
              <w:t xml:space="preserve">2016 год-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15</w:t>
            </w:r>
            <w:r w:rsidRPr="00F969C3">
              <w:rPr>
                <w:rFonts w:ascii="Times New Roman" w:hAnsi="Times New Roman" w:cs="Times New Roman"/>
                <w:sz w:val="28"/>
                <w:szCs w:val="28"/>
              </w:rPr>
              <w:t>0 тысяч рублей;</w:t>
            </w:r>
          </w:p>
          <w:p w:rsidR="009602AA" w:rsidRPr="00F969C3" w:rsidRDefault="009602AA" w:rsidP="008C68A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969C3">
              <w:rPr>
                <w:rFonts w:ascii="Times New Roman" w:hAnsi="Times New Roman" w:cs="Times New Roman"/>
                <w:sz w:val="28"/>
                <w:szCs w:val="28"/>
              </w:rPr>
              <w:t xml:space="preserve">2017 год –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Pr="00F969C3">
              <w:rPr>
                <w:rFonts w:ascii="Times New Roman" w:hAnsi="Times New Roman" w:cs="Times New Roman"/>
                <w:sz w:val="28"/>
                <w:szCs w:val="28"/>
              </w:rPr>
              <w:t>0,0тысяч  рублей.</w:t>
            </w:r>
          </w:p>
          <w:p w:rsidR="009602AA" w:rsidRPr="00F969C3" w:rsidRDefault="009602AA" w:rsidP="008C68A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969C3">
              <w:rPr>
                <w:rFonts w:ascii="Times New Roman" w:hAnsi="Times New Roman" w:cs="Times New Roman"/>
                <w:sz w:val="28"/>
                <w:szCs w:val="28"/>
              </w:rPr>
              <w:t xml:space="preserve">2018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150,0</w:t>
            </w:r>
            <w:r w:rsidRPr="00F969C3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9602AA" w:rsidRPr="00F969C3" w:rsidRDefault="009602AA" w:rsidP="008C68A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 год –   150,0</w:t>
            </w:r>
            <w:r w:rsidRPr="00F969C3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</w:t>
            </w:r>
          </w:p>
          <w:p w:rsidR="009602AA" w:rsidRPr="00F969C3" w:rsidRDefault="009602AA" w:rsidP="008C68A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 год –   150,0</w:t>
            </w:r>
            <w:r w:rsidRPr="00F969C3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</w:t>
            </w:r>
            <w:proofErr w:type="gramStart"/>
            <w:r w:rsidRPr="00F969C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proofErr w:type="gramEnd"/>
          </w:p>
        </w:tc>
      </w:tr>
    </w:tbl>
    <w:p w:rsidR="009602AA" w:rsidRDefault="009602AA" w:rsidP="00096445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80A29" w:rsidRDefault="006851BD" w:rsidP="00380A2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</w:t>
      </w:r>
      <w:r w:rsidR="004D614B" w:rsidRPr="00874FEA">
        <w:rPr>
          <w:rFonts w:ascii="Times New Roman" w:hAnsi="Times New Roman" w:cs="Times New Roman"/>
          <w:sz w:val="28"/>
          <w:szCs w:val="28"/>
        </w:rPr>
        <w:t>. Строку  таблицы «Ресурсное обеспечение подпр</w:t>
      </w:r>
      <w:r>
        <w:rPr>
          <w:rFonts w:ascii="Times New Roman" w:hAnsi="Times New Roman" w:cs="Times New Roman"/>
          <w:sz w:val="28"/>
          <w:szCs w:val="28"/>
        </w:rPr>
        <w:t>ограммы» паспорта подпрограммы 4</w:t>
      </w:r>
      <w:r w:rsidR="004D614B" w:rsidRPr="00874FEA">
        <w:rPr>
          <w:rFonts w:ascii="Times New Roman" w:hAnsi="Times New Roman" w:cs="Times New Roman"/>
          <w:sz w:val="28"/>
          <w:szCs w:val="28"/>
        </w:rPr>
        <w:t>.  «</w:t>
      </w:r>
      <w:r>
        <w:rPr>
          <w:rFonts w:ascii="Times New Roman" w:hAnsi="Times New Roman" w:cs="Times New Roman"/>
          <w:sz w:val="28"/>
          <w:szCs w:val="28"/>
        </w:rPr>
        <w:t>Развитие современной информационно-коммуникационной структуры города</w:t>
      </w:r>
      <w:r w:rsidR="004D614B" w:rsidRPr="00874FEA">
        <w:rPr>
          <w:rFonts w:ascii="Times New Roman" w:hAnsi="Times New Roman" w:cs="Times New Roman"/>
          <w:sz w:val="28"/>
          <w:szCs w:val="28"/>
        </w:rPr>
        <w:t>»</w:t>
      </w:r>
      <w:r w:rsidR="004D614B">
        <w:rPr>
          <w:rFonts w:ascii="Times New Roman" w:hAnsi="Times New Roman" w:cs="Times New Roman"/>
          <w:sz w:val="28"/>
          <w:szCs w:val="28"/>
        </w:rPr>
        <w:t xml:space="preserve"> </w:t>
      </w:r>
      <w:r w:rsidR="004D614B" w:rsidRPr="007F4E65">
        <w:rPr>
          <w:rFonts w:ascii="Times New Roman" w:hAnsi="Times New Roman" w:cs="Times New Roman"/>
          <w:sz w:val="28"/>
          <w:szCs w:val="28"/>
        </w:rPr>
        <w:t xml:space="preserve"> </w:t>
      </w:r>
      <w:r w:rsidR="004D614B">
        <w:rPr>
          <w:rFonts w:ascii="Times New Roman" w:hAnsi="Times New Roman" w:cs="Times New Roman"/>
          <w:sz w:val="28"/>
          <w:szCs w:val="28"/>
        </w:rPr>
        <w:t xml:space="preserve"> </w:t>
      </w:r>
      <w:r w:rsidR="004D614B" w:rsidRPr="00CD3A57">
        <w:rPr>
          <w:rFonts w:ascii="Times New Roman" w:hAnsi="Times New Roman" w:cs="Times New Roman"/>
          <w:sz w:val="28"/>
          <w:szCs w:val="28"/>
        </w:rPr>
        <w:t xml:space="preserve"> </w:t>
      </w:r>
      <w:r w:rsidR="004D614B">
        <w:rPr>
          <w:rFonts w:ascii="Times New Roman" w:hAnsi="Times New Roman" w:cs="Times New Roman"/>
          <w:sz w:val="28"/>
          <w:szCs w:val="28"/>
        </w:rPr>
        <w:t xml:space="preserve"> </w:t>
      </w:r>
      <w:r w:rsidR="004D614B" w:rsidRPr="00CD3A57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380A29" w:rsidRDefault="00380A29" w:rsidP="00380A2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8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070"/>
        <w:gridCol w:w="4746"/>
      </w:tblGrid>
      <w:tr w:rsidR="00380A29" w:rsidTr="004D7B04">
        <w:trPr>
          <w:trHeight w:val="706"/>
        </w:trPr>
        <w:tc>
          <w:tcPr>
            <w:tcW w:w="5070" w:type="dxa"/>
            <w:shd w:val="clear" w:color="auto" w:fill="auto"/>
          </w:tcPr>
          <w:p w:rsidR="00380A29" w:rsidRPr="007F4E65" w:rsidRDefault="00380A29" w:rsidP="004D7B0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7F4E65">
              <w:rPr>
                <w:rFonts w:ascii="Times New Roman" w:hAnsi="Times New Roman" w:cs="Times New Roman"/>
                <w:sz w:val="28"/>
                <w:szCs w:val="28"/>
              </w:rPr>
              <w:t>Ресурсное обеспечение подпрограммы</w:t>
            </w:r>
          </w:p>
        </w:tc>
        <w:tc>
          <w:tcPr>
            <w:tcW w:w="4746" w:type="dxa"/>
            <w:shd w:val="clear" w:color="auto" w:fill="auto"/>
            <w:vAlign w:val="center"/>
          </w:tcPr>
          <w:p w:rsidR="00380A29" w:rsidRPr="007F4E65" w:rsidRDefault="00380A29" w:rsidP="004D7B0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4E65">
              <w:rPr>
                <w:rFonts w:ascii="Times New Roman" w:hAnsi="Times New Roman" w:cs="Times New Roman"/>
                <w:sz w:val="28"/>
                <w:szCs w:val="28"/>
              </w:rPr>
              <w:t>Финансовое обеспечение мероприятий подпрограммы осуществляется за счет средств    местного бюджета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7F4E65">
              <w:rPr>
                <w:rFonts w:ascii="Times New Roman" w:hAnsi="Times New Roman" w:cs="Times New Roman"/>
                <w:sz w:val="28"/>
                <w:szCs w:val="28"/>
              </w:rPr>
              <w:t xml:space="preserve"> а  также средств от  приносящей доход деятельности.</w:t>
            </w:r>
          </w:p>
          <w:p w:rsidR="00380A29" w:rsidRPr="007F4E65" w:rsidRDefault="00380A29" w:rsidP="004D7B0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4E65">
              <w:rPr>
                <w:rFonts w:ascii="Times New Roman" w:hAnsi="Times New Roman" w:cs="Times New Roman"/>
                <w:sz w:val="28"/>
                <w:szCs w:val="28"/>
              </w:rPr>
              <w:t>Объем средств   местного бюджета,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F4E65">
              <w:rPr>
                <w:rFonts w:ascii="Times New Roman" w:hAnsi="Times New Roman" w:cs="Times New Roman"/>
                <w:sz w:val="28"/>
                <w:szCs w:val="28"/>
              </w:rPr>
              <w:t>а также средств от  приносящей доход деятельности, необходимый      для финансового обеспечения подпрограммы, составляет:</w:t>
            </w:r>
          </w:p>
          <w:p w:rsidR="00380A29" w:rsidRPr="006934CB" w:rsidRDefault="00380A29" w:rsidP="004D7B04">
            <w:pPr>
              <w:pStyle w:val="a3"/>
              <w:jc w:val="both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6934CB">
              <w:rPr>
                <w:rFonts w:ascii="Times New Roman" w:hAnsi="Times New Roman" w:cs="Times New Roman"/>
                <w:sz w:val="28"/>
                <w:szCs w:val="28"/>
              </w:rPr>
              <w:t>всего в 2014-2020 годах – 33</w:t>
            </w:r>
            <w:r w:rsidR="00A67F17" w:rsidRPr="006934CB">
              <w:rPr>
                <w:rFonts w:ascii="Times New Roman" w:hAnsi="Times New Roman" w:cs="Times New Roman"/>
                <w:sz w:val="28"/>
                <w:szCs w:val="28"/>
              </w:rPr>
              <w:t>687,5</w:t>
            </w:r>
          </w:p>
          <w:p w:rsidR="00380A29" w:rsidRPr="006934CB" w:rsidRDefault="00380A29" w:rsidP="004D7B0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34CB">
              <w:rPr>
                <w:rFonts w:ascii="Times New Roman" w:hAnsi="Times New Roman" w:cs="Times New Roman"/>
                <w:sz w:val="28"/>
                <w:szCs w:val="28"/>
              </w:rPr>
              <w:t>тысяч рублей, в том числе:</w:t>
            </w:r>
          </w:p>
          <w:p w:rsidR="00380A29" w:rsidRPr="007F4E65" w:rsidRDefault="00380A29" w:rsidP="004D7B0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4E65">
              <w:rPr>
                <w:rFonts w:ascii="Times New Roman" w:hAnsi="Times New Roman" w:cs="Times New Roman"/>
                <w:sz w:val="28"/>
                <w:szCs w:val="28"/>
              </w:rPr>
              <w:t xml:space="preserve">2014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– 4725,3- </w:t>
            </w:r>
            <w:r w:rsidRPr="007F4E65">
              <w:rPr>
                <w:rFonts w:ascii="Times New Roman" w:hAnsi="Times New Roman" w:cs="Times New Roman"/>
                <w:sz w:val="28"/>
                <w:szCs w:val="28"/>
              </w:rPr>
              <w:t>тысяч рублей;</w:t>
            </w:r>
          </w:p>
          <w:p w:rsidR="00380A29" w:rsidRPr="007F4E65" w:rsidRDefault="00380A29" w:rsidP="004D7B0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4E65">
              <w:rPr>
                <w:rFonts w:ascii="Times New Roman" w:hAnsi="Times New Roman" w:cs="Times New Roman"/>
                <w:sz w:val="28"/>
                <w:szCs w:val="28"/>
              </w:rPr>
              <w:t xml:space="preserve">2015 год  - </w:t>
            </w:r>
            <w:r w:rsidR="00A67F17">
              <w:rPr>
                <w:rFonts w:ascii="Times New Roman" w:hAnsi="Times New Roman" w:cs="Times New Roman"/>
                <w:sz w:val="28"/>
                <w:szCs w:val="28"/>
              </w:rPr>
              <w:t>4844,3</w:t>
            </w:r>
            <w:r w:rsidRPr="007F4E65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380A29" w:rsidRPr="007F4E65" w:rsidRDefault="00380A29" w:rsidP="004D7B0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4E65">
              <w:rPr>
                <w:rFonts w:ascii="Times New Roman" w:hAnsi="Times New Roman" w:cs="Times New Roman"/>
                <w:sz w:val="28"/>
                <w:szCs w:val="28"/>
              </w:rPr>
              <w:t xml:space="preserve">2016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4824,0</w:t>
            </w:r>
            <w:r w:rsidRPr="007F4E65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380A29" w:rsidRPr="007F4E65" w:rsidRDefault="00380A29" w:rsidP="004D7B0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4E65">
              <w:rPr>
                <w:rFonts w:ascii="Times New Roman" w:hAnsi="Times New Roman" w:cs="Times New Roman"/>
                <w:sz w:val="28"/>
                <w:szCs w:val="28"/>
              </w:rPr>
              <w:t xml:space="preserve">2017 год -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4964,0</w:t>
            </w:r>
            <w:r w:rsidRPr="007F4E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тысяч </w:t>
            </w:r>
            <w:r w:rsidRPr="007F4E65">
              <w:rPr>
                <w:rFonts w:ascii="Times New Roman" w:hAnsi="Times New Roman" w:cs="Times New Roman"/>
                <w:sz w:val="28"/>
                <w:szCs w:val="28"/>
              </w:rPr>
              <w:t>рублей;</w:t>
            </w:r>
          </w:p>
          <w:p w:rsidR="00380A29" w:rsidRPr="007F4E65" w:rsidRDefault="00380A29" w:rsidP="004D7B0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4E65">
              <w:rPr>
                <w:rFonts w:ascii="Times New Roman" w:hAnsi="Times New Roman" w:cs="Times New Roman"/>
                <w:sz w:val="28"/>
                <w:szCs w:val="28"/>
              </w:rPr>
              <w:t xml:space="preserve">2018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4580,1</w:t>
            </w:r>
            <w:r w:rsidRPr="007F4E65">
              <w:rPr>
                <w:rFonts w:ascii="Times New Roman" w:hAnsi="Times New Roman" w:cs="Times New Roman"/>
                <w:sz w:val="28"/>
                <w:szCs w:val="28"/>
              </w:rPr>
              <w:t>тысяч рублей;</w:t>
            </w:r>
          </w:p>
          <w:p w:rsidR="00380A29" w:rsidRPr="007F4E65" w:rsidRDefault="00380A29" w:rsidP="004D7B0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4E65">
              <w:rPr>
                <w:rFonts w:ascii="Times New Roman" w:hAnsi="Times New Roman" w:cs="Times New Roman"/>
                <w:sz w:val="28"/>
                <w:szCs w:val="28"/>
              </w:rPr>
              <w:t xml:space="preserve">2019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4779,4</w:t>
            </w:r>
            <w:r w:rsidRPr="007F4E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тысяч </w:t>
            </w:r>
            <w:r w:rsidRPr="007F4E65">
              <w:rPr>
                <w:rFonts w:ascii="Times New Roman" w:hAnsi="Times New Roman" w:cs="Times New Roman"/>
                <w:sz w:val="28"/>
                <w:szCs w:val="28"/>
              </w:rPr>
              <w:t>рублей;</w:t>
            </w:r>
          </w:p>
          <w:p w:rsidR="00380A29" w:rsidRPr="007F4E65" w:rsidRDefault="00380A29" w:rsidP="004D7B0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4E65">
              <w:rPr>
                <w:rFonts w:ascii="Times New Roman" w:hAnsi="Times New Roman" w:cs="Times New Roman"/>
                <w:sz w:val="28"/>
                <w:szCs w:val="28"/>
              </w:rPr>
              <w:t>2020 год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4970,4</w:t>
            </w:r>
            <w:r w:rsidRPr="007F4E65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рублей,</w:t>
            </w:r>
          </w:p>
          <w:p w:rsidR="00380A29" w:rsidRPr="007F4E65" w:rsidRDefault="00380A29" w:rsidP="004D7B0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4E65">
              <w:rPr>
                <w:rFonts w:ascii="Times New Roman" w:hAnsi="Times New Roman" w:cs="Times New Roman"/>
                <w:sz w:val="28"/>
                <w:szCs w:val="28"/>
              </w:rPr>
              <w:t xml:space="preserve"> из них:</w:t>
            </w:r>
          </w:p>
          <w:p w:rsidR="00380A29" w:rsidRPr="006934CB" w:rsidRDefault="00380A29" w:rsidP="004D7B0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34CB">
              <w:rPr>
                <w:rFonts w:ascii="Times New Roman" w:hAnsi="Times New Roman" w:cs="Times New Roman"/>
                <w:sz w:val="28"/>
                <w:szCs w:val="28"/>
              </w:rPr>
              <w:t xml:space="preserve">-местный бюджет (всего) – </w:t>
            </w:r>
            <w:r w:rsidR="00B2078D" w:rsidRPr="006934CB">
              <w:rPr>
                <w:rFonts w:ascii="Times New Roman" w:hAnsi="Times New Roman" w:cs="Times New Roman"/>
                <w:sz w:val="28"/>
                <w:szCs w:val="28"/>
              </w:rPr>
              <w:t>32037,5</w:t>
            </w:r>
            <w:r w:rsidRPr="006934CB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рублей, из них:</w:t>
            </w:r>
          </w:p>
          <w:p w:rsidR="00380A29" w:rsidRPr="007F4E65" w:rsidRDefault="00380A29" w:rsidP="004D7B0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4E65">
              <w:rPr>
                <w:rFonts w:ascii="Times New Roman" w:hAnsi="Times New Roman" w:cs="Times New Roman"/>
                <w:sz w:val="28"/>
                <w:szCs w:val="28"/>
              </w:rPr>
              <w:t>2014 год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4475,3</w:t>
            </w:r>
            <w:r w:rsidRPr="00386F9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F4E65">
              <w:rPr>
                <w:rFonts w:ascii="Times New Roman" w:hAnsi="Times New Roman" w:cs="Times New Roman"/>
                <w:sz w:val="28"/>
                <w:szCs w:val="28"/>
              </w:rPr>
              <w:t>тысяч рублей;</w:t>
            </w:r>
          </w:p>
          <w:p w:rsidR="00380A29" w:rsidRPr="007F4E65" w:rsidRDefault="00380A29" w:rsidP="004D7B0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4E65">
              <w:rPr>
                <w:rFonts w:ascii="Times New Roman" w:hAnsi="Times New Roman" w:cs="Times New Roman"/>
                <w:sz w:val="28"/>
                <w:szCs w:val="28"/>
              </w:rPr>
              <w:t xml:space="preserve">2015 год  - </w:t>
            </w:r>
            <w:r w:rsidR="00B2078D">
              <w:rPr>
                <w:rFonts w:ascii="Times New Roman" w:hAnsi="Times New Roman" w:cs="Times New Roman"/>
                <w:sz w:val="28"/>
                <w:szCs w:val="28"/>
              </w:rPr>
              <w:t>4694,3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тысяч </w:t>
            </w:r>
            <w:r w:rsidRPr="007F4E65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380A29" w:rsidRPr="007F4E65" w:rsidRDefault="00380A29" w:rsidP="004D7B0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4E6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2016 год -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4574,0</w:t>
            </w:r>
            <w:r w:rsidRPr="007F4E65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380A29" w:rsidRPr="007F4E65" w:rsidRDefault="00380A29" w:rsidP="004D7B0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4E65">
              <w:rPr>
                <w:rFonts w:ascii="Times New Roman" w:hAnsi="Times New Roman" w:cs="Times New Roman"/>
                <w:sz w:val="28"/>
                <w:szCs w:val="28"/>
              </w:rPr>
              <w:t>2017 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  - 4714,0 </w:t>
            </w:r>
            <w:r w:rsidRPr="007F4E65">
              <w:rPr>
                <w:rFonts w:ascii="Times New Roman" w:hAnsi="Times New Roman" w:cs="Times New Roman"/>
                <w:sz w:val="28"/>
                <w:szCs w:val="28"/>
              </w:rPr>
              <w:t>тысяч рублей;</w:t>
            </w:r>
          </w:p>
          <w:p w:rsidR="00380A29" w:rsidRPr="007F4E65" w:rsidRDefault="00380A29" w:rsidP="004D7B0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4E65">
              <w:rPr>
                <w:rFonts w:ascii="Times New Roman" w:hAnsi="Times New Roman" w:cs="Times New Roman"/>
                <w:sz w:val="28"/>
                <w:szCs w:val="28"/>
              </w:rPr>
              <w:t xml:space="preserve">2018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4330,1</w:t>
            </w:r>
            <w:r w:rsidRPr="007F4E65">
              <w:rPr>
                <w:rFonts w:ascii="Times New Roman" w:hAnsi="Times New Roman" w:cs="Times New Roman"/>
                <w:sz w:val="28"/>
                <w:szCs w:val="28"/>
              </w:rPr>
              <w:t>тысяч рублей;</w:t>
            </w:r>
          </w:p>
          <w:p w:rsidR="00380A29" w:rsidRPr="007F4E65" w:rsidRDefault="00380A29" w:rsidP="004D7B0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4E65">
              <w:rPr>
                <w:rFonts w:ascii="Times New Roman" w:hAnsi="Times New Roman" w:cs="Times New Roman"/>
                <w:sz w:val="28"/>
                <w:szCs w:val="28"/>
              </w:rPr>
              <w:t xml:space="preserve">2019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4529,4</w:t>
            </w:r>
            <w:r w:rsidRPr="007F4E65">
              <w:rPr>
                <w:rFonts w:ascii="Times New Roman" w:hAnsi="Times New Roman" w:cs="Times New Roman"/>
                <w:sz w:val="28"/>
                <w:szCs w:val="28"/>
              </w:rPr>
              <w:t>тысяч рублей;</w:t>
            </w:r>
          </w:p>
          <w:p w:rsidR="00380A29" w:rsidRPr="007F4E65" w:rsidRDefault="00380A29" w:rsidP="004D7B0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4E65">
              <w:rPr>
                <w:rFonts w:ascii="Times New Roman" w:hAnsi="Times New Roman" w:cs="Times New Roman"/>
                <w:sz w:val="28"/>
                <w:szCs w:val="28"/>
              </w:rPr>
              <w:t>2020 год-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4720,4 </w:t>
            </w:r>
            <w:r w:rsidRPr="007F4E65">
              <w:rPr>
                <w:rFonts w:ascii="Times New Roman" w:hAnsi="Times New Roman" w:cs="Times New Roman"/>
                <w:sz w:val="28"/>
                <w:szCs w:val="28"/>
              </w:rPr>
              <w:t>тысяч рублей.</w:t>
            </w:r>
          </w:p>
          <w:p w:rsidR="00380A29" w:rsidRPr="006934CB" w:rsidRDefault="00380A29" w:rsidP="004D7B0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34CB">
              <w:rPr>
                <w:rFonts w:ascii="Times New Roman" w:hAnsi="Times New Roman" w:cs="Times New Roman"/>
                <w:sz w:val="28"/>
                <w:szCs w:val="28"/>
              </w:rPr>
              <w:t>-средства от  приносящей доход деятельности:</w:t>
            </w:r>
          </w:p>
          <w:p w:rsidR="00380A29" w:rsidRPr="006934CB" w:rsidRDefault="00380A29" w:rsidP="004D7B0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34CB">
              <w:rPr>
                <w:rFonts w:ascii="Times New Roman" w:hAnsi="Times New Roman" w:cs="Times New Roman"/>
                <w:sz w:val="28"/>
                <w:szCs w:val="28"/>
              </w:rPr>
              <w:t xml:space="preserve">(всего) –  </w:t>
            </w:r>
            <w:r w:rsidR="002B1609" w:rsidRPr="006934CB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Pr="006934CB">
              <w:rPr>
                <w:rFonts w:ascii="Times New Roman" w:hAnsi="Times New Roman" w:cs="Times New Roman"/>
                <w:sz w:val="28"/>
                <w:szCs w:val="28"/>
              </w:rPr>
              <w:t>50,0 тысяч рублей, из них:</w:t>
            </w:r>
          </w:p>
          <w:p w:rsidR="00380A29" w:rsidRPr="007F4E65" w:rsidRDefault="00380A29" w:rsidP="004D7B0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4E65">
              <w:rPr>
                <w:rFonts w:ascii="Times New Roman" w:hAnsi="Times New Roman" w:cs="Times New Roman"/>
                <w:sz w:val="28"/>
                <w:szCs w:val="28"/>
              </w:rPr>
              <w:t>2014 год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Pr="007F4E65">
              <w:rPr>
                <w:rFonts w:ascii="Times New Roman" w:hAnsi="Times New Roman" w:cs="Times New Roman"/>
                <w:sz w:val="28"/>
                <w:szCs w:val="28"/>
              </w:rPr>
              <w:t>0,0 тысяч рублей;</w:t>
            </w:r>
          </w:p>
          <w:p w:rsidR="00380A29" w:rsidRPr="007F4E65" w:rsidRDefault="00380A29" w:rsidP="004D7B0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4E65">
              <w:rPr>
                <w:rFonts w:ascii="Times New Roman" w:hAnsi="Times New Roman" w:cs="Times New Roman"/>
                <w:sz w:val="28"/>
                <w:szCs w:val="28"/>
              </w:rPr>
              <w:t xml:space="preserve">2015 год –   </w:t>
            </w:r>
            <w:r w:rsidR="00AC6C2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7F4E65">
              <w:rPr>
                <w:rFonts w:ascii="Times New Roman" w:hAnsi="Times New Roman" w:cs="Times New Roman"/>
                <w:sz w:val="28"/>
                <w:szCs w:val="28"/>
              </w:rPr>
              <w:t>0,0тысяч рублей;</w:t>
            </w:r>
          </w:p>
          <w:p w:rsidR="00380A29" w:rsidRPr="007F4E65" w:rsidRDefault="00380A29" w:rsidP="004D7B0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4E65">
              <w:rPr>
                <w:rFonts w:ascii="Times New Roman" w:hAnsi="Times New Roman" w:cs="Times New Roman"/>
                <w:sz w:val="28"/>
                <w:szCs w:val="28"/>
              </w:rPr>
              <w:t xml:space="preserve">2016 год-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Pr="007F4E65">
              <w:rPr>
                <w:rFonts w:ascii="Times New Roman" w:hAnsi="Times New Roman" w:cs="Times New Roman"/>
                <w:sz w:val="28"/>
                <w:szCs w:val="28"/>
              </w:rPr>
              <w:t>0,0  тысяч рублей;</w:t>
            </w:r>
          </w:p>
          <w:p w:rsidR="00380A29" w:rsidRPr="007F4E65" w:rsidRDefault="00380A29" w:rsidP="004D7B0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4E65">
              <w:rPr>
                <w:rFonts w:ascii="Times New Roman" w:hAnsi="Times New Roman" w:cs="Times New Roman"/>
                <w:sz w:val="28"/>
                <w:szCs w:val="28"/>
              </w:rPr>
              <w:t xml:space="preserve">2017 год –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Pr="007F4E65">
              <w:rPr>
                <w:rFonts w:ascii="Times New Roman" w:hAnsi="Times New Roman" w:cs="Times New Roman"/>
                <w:sz w:val="28"/>
                <w:szCs w:val="28"/>
              </w:rPr>
              <w:t>0,0тысяч  рублей.</w:t>
            </w:r>
          </w:p>
          <w:p w:rsidR="00380A29" w:rsidRPr="007F4E65" w:rsidRDefault="00380A29" w:rsidP="004D7B0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4E65">
              <w:rPr>
                <w:rFonts w:ascii="Times New Roman" w:hAnsi="Times New Roman" w:cs="Times New Roman"/>
                <w:sz w:val="28"/>
                <w:szCs w:val="28"/>
              </w:rPr>
              <w:t xml:space="preserve">2018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250,0</w:t>
            </w:r>
            <w:r w:rsidRPr="007F4E65">
              <w:rPr>
                <w:rFonts w:ascii="Times New Roman" w:hAnsi="Times New Roman" w:cs="Times New Roman"/>
                <w:sz w:val="28"/>
                <w:szCs w:val="28"/>
              </w:rPr>
              <w:t>тысяч рублей;</w:t>
            </w:r>
          </w:p>
          <w:p w:rsidR="00380A29" w:rsidRPr="007F4E65" w:rsidRDefault="00380A29" w:rsidP="004D7B0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4E65">
              <w:rPr>
                <w:rFonts w:ascii="Times New Roman" w:hAnsi="Times New Roman" w:cs="Times New Roman"/>
                <w:sz w:val="28"/>
                <w:szCs w:val="28"/>
              </w:rPr>
              <w:t xml:space="preserve">2019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250,0</w:t>
            </w:r>
            <w:r w:rsidRPr="007F4E65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380A29" w:rsidRPr="007F4E65" w:rsidRDefault="00380A29" w:rsidP="004D7B0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4E65">
              <w:rPr>
                <w:rFonts w:ascii="Times New Roman" w:hAnsi="Times New Roman" w:cs="Times New Roman"/>
                <w:sz w:val="28"/>
                <w:szCs w:val="28"/>
              </w:rPr>
              <w:t xml:space="preserve">2020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–250,0</w:t>
            </w:r>
            <w:r w:rsidRPr="007F4E65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</w:t>
            </w:r>
            <w:proofErr w:type="gramStart"/>
            <w:r w:rsidRPr="007F4E6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proofErr w:type="gramEnd"/>
          </w:p>
          <w:p w:rsidR="00380A29" w:rsidRPr="007F4E65" w:rsidRDefault="00380A29" w:rsidP="004D7B0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D614B" w:rsidRDefault="00380A29" w:rsidP="00380A2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</w:p>
    <w:p w:rsidR="00096445" w:rsidRDefault="00096445" w:rsidP="0009644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02330E">
        <w:rPr>
          <w:rFonts w:ascii="Times New Roman" w:hAnsi="Times New Roman" w:cs="Times New Roman"/>
          <w:sz w:val="28"/>
          <w:szCs w:val="28"/>
        </w:rPr>
        <w:t>5.</w:t>
      </w:r>
      <w:r w:rsidR="00062380">
        <w:rPr>
          <w:rFonts w:ascii="Times New Roman" w:hAnsi="Times New Roman" w:cs="Times New Roman"/>
          <w:sz w:val="28"/>
          <w:szCs w:val="28"/>
        </w:rPr>
        <w:t xml:space="preserve"> Приложения </w:t>
      </w:r>
      <w:r w:rsidR="00CB60D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 6, № 7 к Программе изложить в редакции согласно приложению  к настоящему постановлению.</w:t>
      </w:r>
    </w:p>
    <w:p w:rsidR="00096445" w:rsidRDefault="00096445" w:rsidP="0009644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Постановление подлежит официальному опубликованию и вступает в силу с момента опубликования.</w:t>
      </w:r>
    </w:p>
    <w:p w:rsidR="00062380" w:rsidRDefault="00096445" w:rsidP="000623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Контроль </w:t>
      </w:r>
      <w:r w:rsidR="0006238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6238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исполнением</w:t>
      </w:r>
      <w:r w:rsidR="0006238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06238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постанов</w:t>
      </w:r>
      <w:r w:rsidR="00062380">
        <w:rPr>
          <w:rFonts w:ascii="Times New Roman" w:hAnsi="Times New Roman" w:cs="Times New Roman"/>
          <w:sz w:val="28"/>
          <w:szCs w:val="28"/>
        </w:rPr>
        <w:t xml:space="preserve">ления  возложить  на заместителя  </w:t>
      </w:r>
      <w:r w:rsidR="00030970">
        <w:rPr>
          <w:rFonts w:ascii="Times New Roman" w:hAnsi="Times New Roman" w:cs="Times New Roman"/>
          <w:sz w:val="28"/>
          <w:szCs w:val="28"/>
        </w:rPr>
        <w:t xml:space="preserve">  </w:t>
      </w:r>
      <w:r w:rsidR="00062380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лавы</w:t>
      </w:r>
      <w:r w:rsidR="0006238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30970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062380">
        <w:rPr>
          <w:rFonts w:ascii="Times New Roman" w:hAnsi="Times New Roman" w:cs="Times New Roman"/>
          <w:sz w:val="28"/>
          <w:szCs w:val="28"/>
        </w:rPr>
        <w:t xml:space="preserve"> </w:t>
      </w:r>
      <w:r w:rsidR="00030970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города </w:t>
      </w:r>
      <w:r w:rsidR="00062380">
        <w:rPr>
          <w:rFonts w:ascii="Times New Roman" w:hAnsi="Times New Roman" w:cs="Times New Roman"/>
          <w:sz w:val="28"/>
          <w:szCs w:val="28"/>
        </w:rPr>
        <w:t xml:space="preserve"> </w:t>
      </w:r>
      <w:r w:rsidR="00030970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по</w:t>
      </w:r>
      <w:r w:rsidR="0006238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3097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социальным </w:t>
      </w:r>
      <w:r w:rsidR="00030970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>вопросам</w:t>
      </w:r>
      <w:r w:rsidR="00062380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096445" w:rsidRDefault="00062380" w:rsidP="0006238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М.В. Мирскую.</w:t>
      </w:r>
    </w:p>
    <w:p w:rsidR="00E3233B" w:rsidRDefault="00E3233B" w:rsidP="0006238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3233B" w:rsidRDefault="00E3233B" w:rsidP="0006238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3233B" w:rsidRDefault="00E3233B" w:rsidP="0006238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96445" w:rsidRDefault="00182AB8" w:rsidP="00E3233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Администрации</w:t>
      </w:r>
      <w:r w:rsidR="00096445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города</w:t>
      </w:r>
      <w:r w:rsidR="00096445">
        <w:rPr>
          <w:rFonts w:ascii="Times New Roman" w:hAnsi="Times New Roman" w:cs="Times New Roman"/>
          <w:sz w:val="28"/>
          <w:szCs w:val="28"/>
        </w:rPr>
        <w:tab/>
      </w:r>
      <w:r w:rsidR="00096445">
        <w:rPr>
          <w:rFonts w:ascii="Times New Roman" w:hAnsi="Times New Roman" w:cs="Times New Roman"/>
          <w:sz w:val="28"/>
          <w:szCs w:val="28"/>
        </w:rPr>
        <w:tab/>
      </w:r>
      <w:r w:rsidR="00E3233B">
        <w:rPr>
          <w:rFonts w:ascii="Times New Roman" w:hAnsi="Times New Roman" w:cs="Times New Roman"/>
          <w:sz w:val="28"/>
          <w:szCs w:val="28"/>
        </w:rPr>
        <w:tab/>
      </w:r>
      <w:r w:rsidR="00E3233B">
        <w:rPr>
          <w:rFonts w:ascii="Times New Roman" w:hAnsi="Times New Roman" w:cs="Times New Roman"/>
          <w:sz w:val="28"/>
          <w:szCs w:val="28"/>
        </w:rPr>
        <w:tab/>
      </w:r>
      <w:r w:rsidR="00E3233B">
        <w:rPr>
          <w:rFonts w:ascii="Times New Roman" w:hAnsi="Times New Roman" w:cs="Times New Roman"/>
          <w:sz w:val="28"/>
          <w:szCs w:val="28"/>
        </w:rPr>
        <w:tab/>
      </w:r>
      <w:r w:rsidR="00E3233B">
        <w:rPr>
          <w:rFonts w:ascii="Times New Roman" w:hAnsi="Times New Roman" w:cs="Times New Roman"/>
          <w:sz w:val="28"/>
          <w:szCs w:val="28"/>
        </w:rPr>
        <w:tab/>
        <w:t xml:space="preserve">     О.Э. </w:t>
      </w:r>
      <w:proofErr w:type="spellStart"/>
      <w:r w:rsidR="00E3233B">
        <w:rPr>
          <w:rFonts w:ascii="Times New Roman" w:hAnsi="Times New Roman" w:cs="Times New Roman"/>
          <w:sz w:val="28"/>
          <w:szCs w:val="28"/>
        </w:rPr>
        <w:t>Каюдин</w:t>
      </w:r>
      <w:proofErr w:type="spellEnd"/>
      <w:r w:rsidR="00096445">
        <w:rPr>
          <w:rFonts w:ascii="Times New Roman" w:hAnsi="Times New Roman" w:cs="Times New Roman"/>
          <w:sz w:val="28"/>
          <w:szCs w:val="28"/>
        </w:rPr>
        <w:tab/>
      </w:r>
      <w:r w:rsidR="00096445">
        <w:rPr>
          <w:rFonts w:ascii="Times New Roman" w:hAnsi="Times New Roman" w:cs="Times New Roman"/>
          <w:sz w:val="28"/>
          <w:szCs w:val="28"/>
        </w:rPr>
        <w:tab/>
      </w:r>
      <w:r w:rsidR="00096445">
        <w:rPr>
          <w:rFonts w:ascii="Times New Roman" w:hAnsi="Times New Roman" w:cs="Times New Roman"/>
          <w:sz w:val="28"/>
          <w:szCs w:val="28"/>
        </w:rPr>
        <w:tab/>
      </w:r>
      <w:r w:rsidR="00096445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E3233B" w:rsidRDefault="00E3233B" w:rsidP="00E3233B">
      <w:pPr>
        <w:pStyle w:val="a3"/>
        <w:rPr>
          <w:sz w:val="28"/>
          <w:szCs w:val="28"/>
        </w:rPr>
        <w:sectPr w:rsidR="00E3233B" w:rsidSect="004D7B04">
          <w:pgSz w:w="11906" w:h="16838"/>
          <w:pgMar w:top="709" w:right="851" w:bottom="1134" w:left="1304" w:header="709" w:footer="709" w:gutter="0"/>
          <w:cols w:space="720"/>
        </w:sectPr>
      </w:pPr>
    </w:p>
    <w:p w:rsidR="00F83806" w:rsidRDefault="00F83806" w:rsidP="00096445">
      <w:pPr>
        <w:pStyle w:val="a3"/>
        <w:ind w:left="9912" w:firstLine="708"/>
        <w:rPr>
          <w:rFonts w:ascii="Times New Roman" w:hAnsi="Times New Roman" w:cs="Times New Roman"/>
          <w:sz w:val="28"/>
          <w:szCs w:val="28"/>
        </w:rPr>
      </w:pPr>
    </w:p>
    <w:p w:rsidR="00096445" w:rsidRDefault="00096445" w:rsidP="00096445">
      <w:pPr>
        <w:pStyle w:val="a3"/>
        <w:ind w:left="9912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к Постановлению</w:t>
      </w:r>
    </w:p>
    <w:p w:rsidR="00096445" w:rsidRDefault="00096445" w:rsidP="00096445">
      <w:pPr>
        <w:pStyle w:val="a3"/>
        <w:ind w:left="106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города                                                                                                                                                           </w:t>
      </w:r>
      <w:r w:rsidR="0060537D">
        <w:rPr>
          <w:rFonts w:ascii="Times New Roman" w:hAnsi="Times New Roman" w:cs="Times New Roman"/>
          <w:sz w:val="28"/>
          <w:szCs w:val="28"/>
        </w:rPr>
        <w:t xml:space="preserve">          от________________2015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096445" w:rsidRDefault="00096445" w:rsidP="00096445">
      <w:pPr>
        <w:pStyle w:val="a3"/>
        <w:ind w:left="9912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№ ______</w:t>
      </w:r>
    </w:p>
    <w:p w:rsidR="00096445" w:rsidRDefault="00096445" w:rsidP="0009644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96445" w:rsidRDefault="00656B71" w:rsidP="00096445">
      <w:pPr>
        <w:pStyle w:val="a3"/>
        <w:ind w:left="1062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096445">
        <w:rPr>
          <w:rFonts w:ascii="Times New Roman" w:hAnsi="Times New Roman" w:cs="Times New Roman"/>
          <w:sz w:val="28"/>
          <w:szCs w:val="28"/>
        </w:rPr>
        <w:t xml:space="preserve">риложение №6 </w:t>
      </w:r>
    </w:p>
    <w:p w:rsidR="00096445" w:rsidRDefault="00096445" w:rsidP="00096445">
      <w:pPr>
        <w:pStyle w:val="a3"/>
        <w:ind w:left="1132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муниципальной программе  «Развитие культуры, туризма и средств массовой информации  в городе Каменск-Шахтинский на 2014-2020 годы»</w:t>
      </w:r>
    </w:p>
    <w:p w:rsidR="00096445" w:rsidRDefault="00096445" w:rsidP="00096445">
      <w:pPr>
        <w:pStyle w:val="a3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096445" w:rsidRDefault="00096445" w:rsidP="0009644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Расходы бюджетов на реализацию Программы</w:t>
      </w:r>
    </w:p>
    <w:p w:rsidR="00096445" w:rsidRDefault="00096445" w:rsidP="0009644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405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1493"/>
        <w:gridCol w:w="1843"/>
        <w:gridCol w:w="1844"/>
        <w:gridCol w:w="532"/>
        <w:gridCol w:w="686"/>
        <w:gridCol w:w="1081"/>
        <w:gridCol w:w="980"/>
        <w:gridCol w:w="992"/>
        <w:gridCol w:w="992"/>
        <w:gridCol w:w="993"/>
        <w:gridCol w:w="992"/>
        <w:gridCol w:w="992"/>
        <w:gridCol w:w="993"/>
        <w:gridCol w:w="992"/>
      </w:tblGrid>
      <w:tr w:rsidR="00096445" w:rsidTr="00096445">
        <w:trPr>
          <w:trHeight w:val="720"/>
        </w:trPr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Статус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Программы, подпрограммы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Программы,</w:t>
            </w:r>
          </w:p>
          <w:p w:rsidR="00096445" w:rsidRDefault="00096445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основного мероприятия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исполнитель,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соисполнители,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участники</w:t>
            </w:r>
          </w:p>
        </w:tc>
        <w:tc>
          <w:tcPr>
            <w:tcW w:w="32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Код бюджетной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классификации</w:t>
            </w:r>
          </w:p>
        </w:tc>
        <w:tc>
          <w:tcPr>
            <w:tcW w:w="6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Расходы (тыс. руб.), годы</w:t>
            </w:r>
          </w:p>
        </w:tc>
      </w:tr>
      <w:tr w:rsidR="00096445" w:rsidTr="00096445">
        <w:trPr>
          <w:trHeight w:val="1076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445" w:rsidRDefault="00096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445" w:rsidRDefault="00096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445" w:rsidRDefault="00096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ГРБС</w:t>
            </w:r>
          </w:p>
        </w:tc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РзПр</w:t>
            </w:r>
            <w:proofErr w:type="spellEnd"/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ЦСР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</w:tr>
      <w:tr w:rsidR="00096445" w:rsidTr="00096445"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</w:tr>
      <w:tr w:rsidR="00096445" w:rsidTr="00096445">
        <w:trPr>
          <w:trHeight w:val="540"/>
        </w:trPr>
        <w:tc>
          <w:tcPr>
            <w:tcW w:w="1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Программа       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«Развитие культуры, туризма и средств массовой информации города Каменск-Шахтинский на 2014-2020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годы»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всего, </w:t>
            </w:r>
          </w:p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числе:           </w:t>
            </w:r>
          </w:p>
        </w:tc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4A2713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56046,6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Pr="004E46E1" w:rsidRDefault="004E46E1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E46E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  <w:r w:rsidR="00C12A3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8060,1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61668,7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69240,8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70</w:t>
            </w:r>
            <w:r w:rsidR="00FC00D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196,4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6805FE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73</w:t>
            </w:r>
            <w:r w:rsidR="00FC00D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491,5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76</w:t>
            </w:r>
            <w:r w:rsidR="006805F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  <w:r w:rsidR="00FC00D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47,9</w:t>
            </w:r>
          </w:p>
        </w:tc>
      </w:tr>
      <w:tr w:rsidR="00096445" w:rsidTr="00096445">
        <w:trPr>
          <w:trHeight w:val="690"/>
        </w:trPr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445" w:rsidRDefault="00096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445" w:rsidRDefault="00096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всего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  <w:r w:rsidR="004A2713">
              <w:rPr>
                <w:rFonts w:ascii="Times New Roman" w:eastAsia="Times New Roman" w:hAnsi="Times New Roman" w:cs="Times New Roman"/>
                <w:sz w:val="24"/>
                <w:szCs w:val="24"/>
              </w:rPr>
              <w:t>443,7</w:t>
            </w:r>
          </w:p>
          <w:p w:rsidR="00526AFE" w:rsidRDefault="00526AFE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Pr="004E46E1" w:rsidRDefault="004E46E1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6E1">
              <w:rPr>
                <w:rFonts w:ascii="Times New Roman" w:eastAsia="Times New Roman" w:hAnsi="Times New Roman" w:cs="Times New Roman"/>
                <w:sz w:val="24"/>
                <w:szCs w:val="24"/>
              </w:rPr>
              <w:t>51559,4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58603,6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66167,8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4C4DCA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676</w:t>
            </w:r>
            <w:r w:rsidR="00BE2AC9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  <w:r w:rsidR="00FC00DC">
              <w:rPr>
                <w:rFonts w:ascii="Times New Roman" w:eastAsia="Times New Roman" w:hAnsi="Times New Roman" w:cs="Times New Roman"/>
                <w:sz w:val="24"/>
                <w:szCs w:val="24"/>
              </w:rPr>
              <w:t>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4C4DCA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708</w:t>
            </w:r>
            <w:r w:rsidR="00FC00DC">
              <w:rPr>
                <w:rFonts w:ascii="Times New Roman" w:eastAsia="Times New Roman" w:hAnsi="Times New Roman" w:cs="Times New Roman"/>
                <w:sz w:val="24"/>
                <w:szCs w:val="24"/>
              </w:rPr>
              <w:t>35,1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4C4DCA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73</w:t>
            </w:r>
            <w:r w:rsidR="00FC00DC">
              <w:rPr>
                <w:rFonts w:ascii="Times New Roman" w:eastAsia="Times New Roman" w:hAnsi="Times New Roman" w:cs="Times New Roman"/>
                <w:sz w:val="24"/>
                <w:szCs w:val="24"/>
              </w:rPr>
              <w:t>881,1</w:t>
            </w:r>
          </w:p>
        </w:tc>
      </w:tr>
      <w:tr w:rsidR="00096445" w:rsidTr="00096445">
        <w:trPr>
          <w:trHeight w:val="690"/>
        </w:trPr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445" w:rsidRDefault="00096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445" w:rsidRDefault="00096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города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2874,2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2C0FEF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2859,0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2903,4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2903,4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2327,8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2433,0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2533,8</w:t>
            </w:r>
          </w:p>
        </w:tc>
      </w:tr>
      <w:tr w:rsidR="00096445" w:rsidTr="00096445">
        <w:trPr>
          <w:trHeight w:val="432"/>
        </w:trPr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445" w:rsidRDefault="00096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445" w:rsidRDefault="00096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КУИ</w:t>
            </w:r>
          </w:p>
        </w:tc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914</w:t>
            </w:r>
          </w:p>
        </w:tc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2082,9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2082,9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96445" w:rsidTr="00096445">
        <w:trPr>
          <w:trHeight w:val="432"/>
        </w:trPr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445" w:rsidRDefault="00096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445" w:rsidRDefault="00096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ДСиЖКХ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2645,8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9C2BC1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1188,9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161,7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169,6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213,4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223,4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233,0</w:t>
            </w:r>
          </w:p>
        </w:tc>
      </w:tr>
      <w:tr w:rsidR="00096445" w:rsidTr="00096445">
        <w:trPr>
          <w:trHeight w:val="360"/>
        </w:trPr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Подпрограмма 1 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«Создание условий для организации досуга и обеспечение жителей города услугами организаций культуры»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всего,  </w:t>
            </w:r>
          </w:p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числе:             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64590B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34937,9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Pr="004E46E1" w:rsidRDefault="004E46E1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6E1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  <w:r w:rsidR="00F73796">
              <w:rPr>
                <w:rFonts w:ascii="Times New Roman" w:eastAsia="Times New Roman" w:hAnsi="Times New Roman" w:cs="Times New Roman"/>
                <w:sz w:val="24"/>
                <w:szCs w:val="24"/>
              </w:rPr>
              <w:t>752,6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38620,1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43094,1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42224,7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44209,3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46110,3</w:t>
            </w:r>
          </w:p>
        </w:tc>
      </w:tr>
      <w:tr w:rsidR="00096445" w:rsidTr="00096445">
        <w:trPr>
          <w:trHeight w:val="360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445" w:rsidRDefault="00096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445" w:rsidRDefault="00096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культуры</w:t>
            </w:r>
          </w:p>
        </w:tc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64590B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1993,5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1895,7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1807,0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1892,6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1984,0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2077,3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2166,6</w:t>
            </w:r>
          </w:p>
        </w:tc>
      </w:tr>
      <w:tr w:rsidR="00096445" w:rsidTr="00096445">
        <w:trPr>
          <w:trHeight w:val="360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445" w:rsidRDefault="00096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445" w:rsidRDefault="00096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города</w:t>
            </w:r>
          </w:p>
        </w:tc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0801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0812640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200,300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243,1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4E46E1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243,1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243,1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243,1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315,4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344,4</w:t>
            </w:r>
          </w:p>
        </w:tc>
      </w:tr>
      <w:tr w:rsidR="00096445" w:rsidTr="00096445">
        <w:trPr>
          <w:trHeight w:val="360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445" w:rsidRDefault="00096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445" w:rsidRDefault="00096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Дворцы культуры</w:t>
            </w:r>
          </w:p>
        </w:tc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0801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0810059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611,612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9E3EAC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30618,4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2C0FEF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  <w:r w:rsidR="002844F8">
              <w:rPr>
                <w:rFonts w:ascii="Times New Roman" w:eastAsia="Times New Roman" w:hAnsi="Times New Roman" w:cs="Times New Roman"/>
                <w:sz w:val="24"/>
                <w:szCs w:val="24"/>
              </w:rPr>
              <w:t>530,9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36570,0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40958,4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39925,3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41801,8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43599,3</w:t>
            </w:r>
          </w:p>
        </w:tc>
      </w:tr>
      <w:tr w:rsidR="00096445" w:rsidTr="00096445">
        <w:trPr>
          <w:trHeight w:val="360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445" w:rsidRDefault="00096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445" w:rsidRDefault="00096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КУИ</w:t>
            </w:r>
          </w:p>
        </w:tc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914</w:t>
            </w:r>
          </w:p>
        </w:tc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0801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0814208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2082,9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2082,9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96445" w:rsidTr="00096445">
        <w:trPr>
          <w:trHeight w:val="343"/>
        </w:trPr>
        <w:tc>
          <w:tcPr>
            <w:tcW w:w="1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Основное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мероприятие 1.1 </w:t>
            </w:r>
          </w:p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Организацион-ное</w:t>
            </w:r>
            <w:proofErr w:type="spellEnd"/>
            <w:proofErr w:type="gram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сопровож-дение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деятель-ностиподве-домственных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МБУК,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органи-зация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прове-дение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город-скихфестива-лей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конкурсов, смотров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худо-жественной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самодеятельности, поддержка талантливой молодежи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культуры</w:t>
            </w:r>
          </w:p>
        </w:tc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0804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0810011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83753A">
              <w:rPr>
                <w:rFonts w:ascii="Times New Roman" w:hAnsi="Times New Roman" w:cs="Times New Roman"/>
                <w:sz w:val="24"/>
                <w:szCs w:val="24"/>
              </w:rPr>
              <w:t>62,0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1369,0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1479,3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1556,3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1504,7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1575,4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1643,1</w:t>
            </w:r>
          </w:p>
        </w:tc>
      </w:tr>
      <w:tr w:rsidR="00096445" w:rsidTr="00096445">
        <w:trPr>
          <w:trHeight w:val="343"/>
        </w:trPr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445" w:rsidRDefault="00096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445" w:rsidRDefault="00096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культуры</w:t>
            </w:r>
          </w:p>
        </w:tc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0804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0810019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83753A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347,9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485,7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286,7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295,3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471,3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493,5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514,7</w:t>
            </w:r>
          </w:p>
        </w:tc>
      </w:tr>
      <w:tr w:rsidR="00096445" w:rsidTr="00096445">
        <w:trPr>
          <w:trHeight w:val="343"/>
        </w:trPr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445" w:rsidRDefault="00096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445" w:rsidRDefault="00096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культуры</w:t>
            </w:r>
          </w:p>
        </w:tc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0804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0810019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CE5926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8,8</w:t>
            </w:r>
          </w:p>
        </w:tc>
      </w:tr>
      <w:tr w:rsidR="00096445" w:rsidTr="00096445">
        <w:trPr>
          <w:trHeight w:val="360"/>
        </w:trPr>
        <w:tc>
          <w:tcPr>
            <w:tcW w:w="1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Основное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мероприятие 1.2 </w:t>
            </w:r>
          </w:p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Проведение Всероссийских 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государствен-ных</w:t>
            </w:r>
            <w:proofErr w:type="spellEnd"/>
            <w:proofErr w:type="gram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профес-сиональных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праздников</w:t>
            </w:r>
          </w:p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Отдел культуры</w:t>
            </w:r>
          </w:p>
        </w:tc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0801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0812640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96445" w:rsidTr="00096445">
        <w:trPr>
          <w:trHeight w:val="360"/>
        </w:trPr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445" w:rsidRDefault="00096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445" w:rsidRDefault="00096445">
            <w:pPr>
              <w:spacing w:after="0" w:line="240" w:lineRule="auto"/>
              <w:rPr>
                <w:rFonts w:ascii="Times New Roman" w:eastAsiaTheme="minorHAnsi" w:hAnsi="Times New Roman" w:cs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культуры</w:t>
            </w:r>
          </w:p>
        </w:tc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0801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0812640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96445" w:rsidTr="00096445">
        <w:trPr>
          <w:trHeight w:val="360"/>
        </w:trPr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445" w:rsidRDefault="00096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445" w:rsidRDefault="00096445">
            <w:pPr>
              <w:spacing w:after="0" w:line="240" w:lineRule="auto"/>
              <w:rPr>
                <w:rFonts w:ascii="Times New Roman" w:eastAsiaTheme="minorHAnsi" w:hAnsi="Times New Roman" w:cs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Дворцы культуры</w:t>
            </w:r>
          </w:p>
        </w:tc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0801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0810059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B009F6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1028,3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23567D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1322,5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1198,5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1198,5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433,9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454,3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473,8</w:t>
            </w:r>
          </w:p>
        </w:tc>
      </w:tr>
      <w:tr w:rsidR="00096445" w:rsidTr="00096445">
        <w:trPr>
          <w:trHeight w:val="360"/>
        </w:trPr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445" w:rsidRDefault="00096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445" w:rsidRDefault="00096445">
            <w:pPr>
              <w:spacing w:after="0" w:line="240" w:lineRule="auto"/>
              <w:rPr>
                <w:rFonts w:ascii="Times New Roman" w:eastAsiaTheme="minorHAnsi" w:hAnsi="Times New Roman" w:cs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города</w:t>
            </w:r>
          </w:p>
        </w:tc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0801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0812640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79,3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79,3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096445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79,3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247,9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259,6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270,8</w:t>
            </w:r>
          </w:p>
        </w:tc>
      </w:tr>
      <w:tr w:rsidR="00096445" w:rsidTr="00096445">
        <w:trPr>
          <w:trHeight w:val="360"/>
        </w:trPr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445" w:rsidRDefault="00096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445" w:rsidRDefault="00096445">
            <w:pPr>
              <w:spacing w:after="0" w:line="240" w:lineRule="auto"/>
              <w:rPr>
                <w:rFonts w:ascii="Times New Roman" w:eastAsiaTheme="minorHAnsi" w:hAnsi="Times New Roman" w:cs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города</w:t>
            </w:r>
          </w:p>
        </w:tc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0801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0812640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163,8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163,8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163,8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67,5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73,6</w:t>
            </w:r>
          </w:p>
        </w:tc>
      </w:tr>
      <w:tr w:rsidR="00096445" w:rsidTr="00096445">
        <w:trPr>
          <w:trHeight w:val="1470"/>
        </w:trPr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Основное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мероприятие 1.3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Создание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усло-вий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функ-ционирования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коллективов народного творчества, кружков, клубов, любительских объединений, информационно-методическое сопровождение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культурно-досуговой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Дворцы культуры</w:t>
            </w:r>
          </w:p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0801</w:t>
            </w:r>
          </w:p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0810059</w:t>
            </w:r>
          </w:p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611</w:t>
            </w:r>
          </w:p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6445" w:rsidRDefault="000726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29422,0</w:t>
            </w:r>
          </w:p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C75BE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31838,5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35371,5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39759,9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39491,4</w:t>
            </w:r>
          </w:p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41347,5</w:t>
            </w:r>
          </w:p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43125,5</w:t>
            </w:r>
          </w:p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6445" w:rsidTr="00C84F46">
        <w:trPr>
          <w:trHeight w:val="490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445" w:rsidRDefault="00096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445" w:rsidRDefault="00096445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445" w:rsidRDefault="00096445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445" w:rsidRDefault="00096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445" w:rsidRDefault="00096445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445" w:rsidRDefault="00096445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445" w:rsidRDefault="00096445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445" w:rsidRDefault="00096445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445" w:rsidRDefault="00096445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445" w:rsidRDefault="00096445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445" w:rsidRDefault="00096445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445" w:rsidRDefault="00096445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445" w:rsidRDefault="00096445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96445" w:rsidTr="00C84F46">
        <w:trPr>
          <w:trHeight w:val="490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445" w:rsidRDefault="00096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445" w:rsidRDefault="00096445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445" w:rsidRDefault="00096445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96445" w:rsidRDefault="00096445">
            <w:pPr>
              <w:spacing w:after="0"/>
              <w:rPr>
                <w:rFonts w:cs="Times New Roman"/>
              </w:rPr>
            </w:pPr>
          </w:p>
        </w:tc>
        <w:tc>
          <w:tcPr>
            <w:tcW w:w="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445" w:rsidRDefault="00096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445" w:rsidRDefault="00096445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445" w:rsidRDefault="00096445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445" w:rsidRDefault="00096445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445" w:rsidRDefault="00096445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445" w:rsidRDefault="00096445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445" w:rsidRDefault="00096445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445" w:rsidRDefault="00096445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445" w:rsidRDefault="00096445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445" w:rsidRDefault="00096445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96445" w:rsidTr="00C84F46">
        <w:trPr>
          <w:trHeight w:val="490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445" w:rsidRDefault="00096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445" w:rsidRDefault="00096445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445" w:rsidRDefault="00096445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445" w:rsidRDefault="00096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445" w:rsidRDefault="00096445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445" w:rsidRDefault="00096445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445" w:rsidRDefault="00096445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445" w:rsidRDefault="00096445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445" w:rsidRDefault="00096445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445" w:rsidRDefault="00096445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445" w:rsidRDefault="00096445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445" w:rsidRDefault="00096445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445" w:rsidRDefault="00096445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96445" w:rsidTr="00C84F46">
        <w:trPr>
          <w:trHeight w:val="80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445" w:rsidRDefault="00096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445" w:rsidRDefault="00096445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445" w:rsidRDefault="00096445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445" w:rsidRDefault="00096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445" w:rsidRDefault="00096445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445" w:rsidRDefault="00096445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445" w:rsidRDefault="00096445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445" w:rsidRDefault="00096445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445" w:rsidRDefault="00096445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445" w:rsidRDefault="00096445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445" w:rsidRDefault="00096445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445" w:rsidRDefault="00096445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445" w:rsidRDefault="00096445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96445" w:rsidTr="00096445">
        <w:trPr>
          <w:trHeight w:val="360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445" w:rsidRDefault="00096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445" w:rsidRDefault="00096445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Дворцы культуры</w:t>
            </w:r>
          </w:p>
        </w:tc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0801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0817385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7469F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369,9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96445" w:rsidTr="00096445">
        <w:trPr>
          <w:trHeight w:val="360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445" w:rsidRDefault="00096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445" w:rsidRDefault="00096445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Дворцы культуры</w:t>
            </w:r>
          </w:p>
        </w:tc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0801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0819010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96445" w:rsidTr="00096445">
        <w:trPr>
          <w:trHeight w:val="360"/>
        </w:trPr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Основное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мероприятие 1.4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Сохранение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единого культурного пространства, создание условий для равной  доступности культурных благ, информационных ресурсов и услуг учреждений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культуры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КУИ</w:t>
            </w:r>
          </w:p>
        </w:tc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914</w:t>
            </w:r>
          </w:p>
        </w:tc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0801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0814208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2082,9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2082,9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96445" w:rsidTr="00096445">
        <w:trPr>
          <w:trHeight w:val="360"/>
        </w:trPr>
        <w:tc>
          <w:tcPr>
            <w:tcW w:w="1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Подпрограмма 2    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«Развитие библиотечного дела»</w:t>
            </w:r>
          </w:p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  всего,  </w:t>
            </w:r>
          </w:p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числе:             </w:t>
            </w:r>
          </w:p>
        </w:tc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0801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0820000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611,612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11122,3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Pr="00C978DB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78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E6EC2">
              <w:rPr>
                <w:rFonts w:ascii="Times New Roman" w:hAnsi="Times New Roman" w:cs="Times New Roman"/>
                <w:sz w:val="24"/>
                <w:szCs w:val="24"/>
              </w:rPr>
              <w:t>1603,2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15486,8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18116,5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C84F46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  <w:r w:rsidR="00A74736">
              <w:rPr>
                <w:rFonts w:ascii="Times New Roman" w:eastAsia="Times New Roman" w:hAnsi="Times New Roman" w:cs="Times New Roman"/>
                <w:sz w:val="24"/>
                <w:szCs w:val="24"/>
              </w:rPr>
              <w:t>816,6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="00C84F4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="00A74736">
              <w:rPr>
                <w:rFonts w:ascii="Times New Roman" w:eastAsia="Times New Roman" w:hAnsi="Times New Roman" w:cs="Times New Roman"/>
                <w:sz w:val="24"/>
                <w:szCs w:val="24"/>
              </w:rPr>
              <w:t>48,0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  <w:r w:rsidR="00C84F4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A74736">
              <w:rPr>
                <w:rFonts w:ascii="Times New Roman" w:eastAsia="Times New Roman" w:hAnsi="Times New Roman" w:cs="Times New Roman"/>
                <w:sz w:val="24"/>
                <w:szCs w:val="24"/>
              </w:rPr>
              <w:t>40,2</w:t>
            </w:r>
          </w:p>
        </w:tc>
      </w:tr>
      <w:tr w:rsidR="00C84F46" w:rsidTr="00096445">
        <w:trPr>
          <w:trHeight w:val="602"/>
        </w:trPr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F46" w:rsidRDefault="00C8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F46" w:rsidRDefault="00C8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F46" w:rsidRDefault="00C84F46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ЦБС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F46" w:rsidRDefault="00C84F46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84F46" w:rsidRDefault="00C84F46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0801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84F46" w:rsidRDefault="00C84F46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0820000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84F46" w:rsidRDefault="00C84F46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611,612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84F46" w:rsidRDefault="00C84F46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11122,3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84F46" w:rsidRDefault="00E4039F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11603,2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84F46" w:rsidRDefault="00C84F46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15486,8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84F46" w:rsidRDefault="00C84F46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18116,5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84F46" w:rsidRDefault="00C84F46" w:rsidP="00AC2483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198</w:t>
            </w:r>
            <w:r w:rsidR="00A74736">
              <w:rPr>
                <w:rFonts w:ascii="Times New Roman" w:eastAsia="Times New Roman" w:hAnsi="Times New Roman" w:cs="Times New Roman"/>
                <w:sz w:val="24"/>
                <w:szCs w:val="24"/>
              </w:rPr>
              <w:t>16,6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84F46" w:rsidRDefault="00C84F46" w:rsidP="00AC2483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207</w:t>
            </w:r>
            <w:r w:rsidR="00A74736">
              <w:rPr>
                <w:rFonts w:ascii="Times New Roman" w:eastAsia="Times New Roman" w:hAnsi="Times New Roman" w:cs="Times New Roman"/>
                <w:sz w:val="24"/>
                <w:szCs w:val="24"/>
              </w:rPr>
              <w:t>48,0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84F46" w:rsidRDefault="00C84F46" w:rsidP="00AC2483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216</w:t>
            </w:r>
            <w:r w:rsidR="00A74736">
              <w:rPr>
                <w:rFonts w:ascii="Times New Roman" w:eastAsia="Times New Roman" w:hAnsi="Times New Roman" w:cs="Times New Roman"/>
                <w:sz w:val="24"/>
                <w:szCs w:val="24"/>
              </w:rPr>
              <w:t>40,2</w:t>
            </w:r>
          </w:p>
        </w:tc>
      </w:tr>
      <w:tr w:rsidR="00C84F46" w:rsidTr="00096445">
        <w:trPr>
          <w:trHeight w:val="468"/>
        </w:trPr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F46" w:rsidRDefault="00C84F46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Основное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мероприятие 2.1 </w:t>
            </w:r>
          </w:p>
          <w:p w:rsidR="00C84F46" w:rsidRDefault="00C84F46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F46" w:rsidRDefault="00C84F46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Комплектова-ние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библиотечного фонда литературой краеведческого содержания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F46" w:rsidRDefault="00C84F46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ЦБС</w:t>
            </w:r>
          </w:p>
        </w:tc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F46" w:rsidRDefault="00C84F46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84F46" w:rsidRDefault="00C84F46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0801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84F46" w:rsidRDefault="00C84F4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0825144</w:t>
            </w:r>
          </w:p>
          <w:p w:rsidR="00C84F46" w:rsidRDefault="00C84F46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84F46" w:rsidRDefault="00C84F46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F46" w:rsidRDefault="00C84F46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F46" w:rsidRDefault="00E4039F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28,8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F46" w:rsidRDefault="00C84F46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84F46" w:rsidRDefault="00C84F46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84F46" w:rsidRPr="003E16BB" w:rsidRDefault="003E16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6B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84F46" w:rsidRPr="003E16BB" w:rsidRDefault="003E16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6B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84F46" w:rsidRPr="003E16BB" w:rsidRDefault="003E16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6B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96445" w:rsidTr="00096445">
        <w:trPr>
          <w:trHeight w:val="468"/>
        </w:trPr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Основное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мероприятие 2.2 </w:t>
            </w:r>
          </w:p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функционирования библиотечной системы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ЦБС</w:t>
            </w:r>
          </w:p>
        </w:tc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0801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0820059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11122,3</w:t>
            </w:r>
          </w:p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E4039F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11574,4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15454,8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18084,5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19816,6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20748,0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21640,2</w:t>
            </w:r>
          </w:p>
        </w:tc>
      </w:tr>
      <w:tr w:rsidR="00096445" w:rsidTr="00096445">
        <w:trPr>
          <w:trHeight w:val="468"/>
        </w:trPr>
        <w:tc>
          <w:tcPr>
            <w:tcW w:w="1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3    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«Сохранение и популяризация объектов культурного наследия, развитие внутреннего туризма»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ДСиЖКХ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всего,  </w:t>
            </w:r>
          </w:p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числе:             </w:t>
            </w:r>
          </w:p>
        </w:tc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910</w:t>
            </w:r>
          </w:p>
        </w:tc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0801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0830000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2645,8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Pr="009F42DD" w:rsidRDefault="008421AA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42DD">
              <w:rPr>
                <w:rFonts w:ascii="Times New Roman" w:hAnsi="Times New Roman" w:cs="Times New Roman"/>
                <w:sz w:val="24"/>
                <w:szCs w:val="24"/>
              </w:rPr>
              <w:t>1188,9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161,7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169,6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213,4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223,4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233,0</w:t>
            </w:r>
          </w:p>
        </w:tc>
      </w:tr>
      <w:tr w:rsidR="00096445" w:rsidTr="00096445">
        <w:trPr>
          <w:trHeight w:val="468"/>
        </w:trPr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445" w:rsidRDefault="00096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445" w:rsidRDefault="00096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ДСиЖКХ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910</w:t>
            </w:r>
          </w:p>
        </w:tc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0801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0830000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2645,8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Pr="009F42DD" w:rsidRDefault="008421AA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42DD">
              <w:rPr>
                <w:rFonts w:ascii="Times New Roman" w:hAnsi="Times New Roman" w:cs="Times New Roman"/>
                <w:sz w:val="24"/>
                <w:szCs w:val="24"/>
              </w:rPr>
              <w:t>1188,9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161,7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169,6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213,4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223,4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233,0</w:t>
            </w:r>
          </w:p>
        </w:tc>
      </w:tr>
      <w:tr w:rsidR="00096445" w:rsidTr="00096445">
        <w:trPr>
          <w:trHeight w:val="468"/>
        </w:trPr>
        <w:tc>
          <w:tcPr>
            <w:tcW w:w="1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3.1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Капитальный ремонт мемориального комплекса на площади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«Труда» (памятные плиты)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МКУ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ДСиЖКХ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910</w:t>
            </w:r>
          </w:p>
        </w:tc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0801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0837332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1163,6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Pr="009F42DD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42D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96445" w:rsidTr="00096445">
        <w:trPr>
          <w:trHeight w:val="468"/>
        </w:trPr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445" w:rsidRDefault="00096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445" w:rsidRDefault="00096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ДСиЖКХ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910</w:t>
            </w:r>
          </w:p>
        </w:tc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0801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0832641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1295,4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Pr="009F42DD" w:rsidRDefault="008421AA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42DD">
              <w:rPr>
                <w:rFonts w:ascii="Times New Roman" w:hAnsi="Times New Roman" w:cs="Times New Roman"/>
                <w:sz w:val="24"/>
                <w:szCs w:val="24"/>
              </w:rPr>
              <w:t>1034,7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96445" w:rsidTr="00096445">
        <w:trPr>
          <w:trHeight w:val="468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Основное мероприятие 3.2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Содержание «Вечного огня»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ДСиЖКХ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0801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0832663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186,8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154,2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161,7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169,6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213,4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223,4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233,0</w:t>
            </w:r>
          </w:p>
        </w:tc>
      </w:tr>
      <w:tr w:rsidR="00096445" w:rsidTr="00096445">
        <w:trPr>
          <w:trHeight w:val="468"/>
        </w:trPr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Подпрограмма 4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«Развитие современной информационно-коммуникационной структуры города»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всего,  </w:t>
            </w:r>
          </w:p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4475,3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DC11E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4694,3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4574,0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4714,0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4330,1</w:t>
            </w:r>
          </w:p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4529,4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4720,4</w:t>
            </w:r>
          </w:p>
        </w:tc>
      </w:tr>
      <w:tr w:rsidR="00096445" w:rsidTr="00096445">
        <w:trPr>
          <w:trHeight w:val="468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445" w:rsidRDefault="00096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445" w:rsidRDefault="00096445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 СМИ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Каменск-ТР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1201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0840000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1844,2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DC11E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2078,4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1913,7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2053,7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2317,7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2426,6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2531,0</w:t>
            </w:r>
          </w:p>
        </w:tc>
      </w:tr>
      <w:tr w:rsidR="00096445" w:rsidTr="00096445">
        <w:trPr>
          <w:trHeight w:val="468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445" w:rsidRDefault="00096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445" w:rsidRDefault="00096445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города</w:t>
            </w:r>
          </w:p>
        </w:tc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12011202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0842642,0846907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200,800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2631,1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DC11E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2615,9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2660,3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2660,3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2012,4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2102,8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2189,4</w:t>
            </w:r>
          </w:p>
        </w:tc>
      </w:tr>
      <w:tr w:rsidR="00096445" w:rsidTr="00096445">
        <w:trPr>
          <w:trHeight w:val="468"/>
        </w:trPr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4.1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Создание условий для функционирования и развития местной сети телерадиовещания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 СМИ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Каменск-ТР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1201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0840000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1844,2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DC11E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2078,4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1913,7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2053,7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2317,7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2426,6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2531,0</w:t>
            </w:r>
          </w:p>
        </w:tc>
      </w:tr>
      <w:tr w:rsidR="00096445" w:rsidTr="00096445">
        <w:trPr>
          <w:trHeight w:val="468"/>
        </w:trPr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4.2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Обеспечение многопрограммным телевизионным вещанием с помощью маломощных ретрансляторов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города</w:t>
            </w:r>
          </w:p>
        </w:tc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1201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0842642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DC11E9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44,1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88,2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88,2</w:t>
            </w:r>
          </w:p>
        </w:tc>
      </w:tr>
      <w:tr w:rsidR="00096445" w:rsidTr="00096445">
        <w:trPr>
          <w:trHeight w:val="468"/>
        </w:trPr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4.3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Обеспечение условий для всестороннего освещения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общественно-политической  и социально-экономической жизни города, оперативного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информирова-ния</w:t>
            </w:r>
            <w:proofErr w:type="spellEnd"/>
            <w:proofErr w:type="gram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граждан о </w:t>
            </w:r>
          </w:p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событиях</w:t>
            </w:r>
            <w:proofErr w:type="gram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, происходящих в городе Каменск-Шахтинский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Администрация города</w:t>
            </w:r>
          </w:p>
        </w:tc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1202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0846907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2564,9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2571,8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2572,1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2572,1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1924,2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2014,6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2101,2</w:t>
            </w:r>
          </w:p>
        </w:tc>
      </w:tr>
      <w:tr w:rsidR="00096445" w:rsidTr="00096445">
        <w:trPr>
          <w:trHeight w:val="413"/>
        </w:trPr>
        <w:tc>
          <w:tcPr>
            <w:tcW w:w="1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Подпрограмма 5 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«Обеспечение реализации  Программы»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  всего,  </w:t>
            </w:r>
          </w:p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A33D06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2865,3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2821,1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2826,1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3146,6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3611,6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3781,4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3944,0</w:t>
            </w:r>
          </w:p>
        </w:tc>
      </w:tr>
      <w:tr w:rsidR="00096445" w:rsidTr="00096445">
        <w:trPr>
          <w:trHeight w:val="413"/>
        </w:trPr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445" w:rsidRDefault="00096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445" w:rsidRDefault="00096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культуры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0804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0800000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A33D06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2865,3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2821,1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2826,1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3146,6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3611,6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3781,4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3944,0</w:t>
            </w:r>
          </w:p>
        </w:tc>
      </w:tr>
      <w:tr w:rsidR="00096445" w:rsidTr="00096445">
        <w:trPr>
          <w:trHeight w:val="413"/>
        </w:trPr>
        <w:tc>
          <w:tcPr>
            <w:tcW w:w="1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Основное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мероприятие 5.1 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Бухгалтерское обслуживание </w:t>
            </w:r>
            <w:proofErr w:type="gram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подведомственных</w:t>
            </w:r>
            <w:proofErr w:type="gram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МБУК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культуры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0804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0850059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2427,5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2123,9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2123,9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2444,4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2937,1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3075,1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3207,3</w:t>
            </w:r>
          </w:p>
        </w:tc>
      </w:tr>
      <w:tr w:rsidR="00096445" w:rsidTr="00096445">
        <w:trPr>
          <w:trHeight w:val="413"/>
        </w:trPr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445" w:rsidRDefault="00096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445" w:rsidRDefault="00096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культуры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0804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0850059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A33D06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436,7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696,1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701,1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701,1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673,2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704,9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735,2</w:t>
            </w:r>
          </w:p>
        </w:tc>
      </w:tr>
      <w:tr w:rsidR="00096445" w:rsidTr="00096445">
        <w:trPr>
          <w:trHeight w:val="988"/>
        </w:trPr>
        <w:tc>
          <w:tcPr>
            <w:tcW w:w="1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445" w:rsidRDefault="00096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445" w:rsidRDefault="00096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культуры</w:t>
            </w:r>
          </w:p>
        </w:tc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0804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0850059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</w:tr>
    </w:tbl>
    <w:p w:rsidR="009C3C96" w:rsidRDefault="009C3C96" w:rsidP="00096445">
      <w:pPr>
        <w:pStyle w:val="a3"/>
        <w:ind w:left="9912"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F83806" w:rsidRDefault="00F83806" w:rsidP="00096445">
      <w:pPr>
        <w:pStyle w:val="a3"/>
        <w:ind w:left="9912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83806" w:rsidRDefault="00F83806" w:rsidP="00096445">
      <w:pPr>
        <w:pStyle w:val="a3"/>
        <w:ind w:left="9912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83806" w:rsidRDefault="00F83806" w:rsidP="00096445">
      <w:pPr>
        <w:pStyle w:val="a3"/>
        <w:ind w:left="9912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83806" w:rsidRDefault="00F83806" w:rsidP="00096445">
      <w:pPr>
        <w:pStyle w:val="a3"/>
        <w:ind w:left="9912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83806" w:rsidRDefault="00F83806" w:rsidP="00096445">
      <w:pPr>
        <w:pStyle w:val="a3"/>
        <w:ind w:left="9912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31E0B" w:rsidRDefault="00A31E0B" w:rsidP="00096445">
      <w:pPr>
        <w:pStyle w:val="a3"/>
        <w:ind w:left="9912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31E0B" w:rsidRDefault="00A31E0B" w:rsidP="00096445">
      <w:pPr>
        <w:pStyle w:val="a3"/>
        <w:ind w:left="9912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31E0B" w:rsidRDefault="00A31E0B" w:rsidP="00096445">
      <w:pPr>
        <w:pStyle w:val="a3"/>
        <w:ind w:left="9912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96445" w:rsidRDefault="00096445" w:rsidP="00096445">
      <w:pPr>
        <w:pStyle w:val="a3"/>
        <w:ind w:left="9912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№7</w:t>
      </w:r>
    </w:p>
    <w:p w:rsidR="00096445" w:rsidRDefault="00096445" w:rsidP="00096445">
      <w:pPr>
        <w:pStyle w:val="a3"/>
        <w:ind w:left="9912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муниципальной программе</w:t>
      </w:r>
    </w:p>
    <w:p w:rsidR="00096445" w:rsidRDefault="00096445" w:rsidP="00096445">
      <w:pPr>
        <w:pStyle w:val="a3"/>
        <w:ind w:left="9912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«Развитие культуры, туризма</w:t>
      </w:r>
    </w:p>
    <w:p w:rsidR="00096445" w:rsidRDefault="00096445" w:rsidP="00096445">
      <w:pPr>
        <w:pStyle w:val="a3"/>
        <w:ind w:left="106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средств массовой информации</w:t>
      </w:r>
    </w:p>
    <w:p w:rsidR="00096445" w:rsidRDefault="00096445" w:rsidP="00096445">
      <w:pPr>
        <w:pStyle w:val="a3"/>
        <w:ind w:left="9912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городе Каменск-Шахтинский </w:t>
      </w:r>
    </w:p>
    <w:p w:rsidR="00096445" w:rsidRDefault="00096445" w:rsidP="00096445">
      <w:pPr>
        <w:pStyle w:val="a3"/>
        <w:ind w:left="9912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2014-2020 годы»</w:t>
      </w:r>
    </w:p>
    <w:p w:rsidR="00096445" w:rsidRDefault="00096445" w:rsidP="00096445">
      <w:pPr>
        <w:pStyle w:val="a3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096445" w:rsidRDefault="00096445" w:rsidP="0009644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Расходы</w:t>
      </w:r>
    </w:p>
    <w:p w:rsidR="00096445" w:rsidRDefault="00096445" w:rsidP="0009644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федерального бюджета, областного бюджета</w:t>
      </w:r>
    </w:p>
    <w:p w:rsidR="00096445" w:rsidRDefault="00096445" w:rsidP="0009644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местного бюджета и внебюджетных источников на реализацию Программы</w:t>
      </w:r>
    </w:p>
    <w:p w:rsidR="00096445" w:rsidRDefault="00096445" w:rsidP="0009644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5120" w:type="dxa"/>
        <w:jc w:val="center"/>
        <w:tblInd w:w="-351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1845"/>
        <w:gridCol w:w="2704"/>
        <w:gridCol w:w="2268"/>
        <w:gridCol w:w="1275"/>
        <w:gridCol w:w="1134"/>
        <w:gridCol w:w="1276"/>
        <w:gridCol w:w="1276"/>
        <w:gridCol w:w="1134"/>
        <w:gridCol w:w="1134"/>
        <w:gridCol w:w="1074"/>
      </w:tblGrid>
      <w:tr w:rsidR="00096445" w:rsidTr="004336C4">
        <w:trPr>
          <w:trHeight w:val="280"/>
          <w:jc w:val="center"/>
        </w:trPr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Статус</w:t>
            </w:r>
          </w:p>
        </w:tc>
        <w:tc>
          <w:tcPr>
            <w:tcW w:w="2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Программы,</w:t>
            </w:r>
          </w:p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подпрограммы Программы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Источник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финансирования  </w:t>
            </w:r>
          </w:p>
        </w:tc>
        <w:tc>
          <w:tcPr>
            <w:tcW w:w="83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 расходов (тыс. руб.), годы</w:t>
            </w:r>
          </w:p>
        </w:tc>
      </w:tr>
      <w:tr w:rsidR="00096445" w:rsidTr="004336C4">
        <w:trPr>
          <w:trHeight w:val="147"/>
          <w:jc w:val="center"/>
        </w:trPr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445" w:rsidRDefault="00096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445" w:rsidRDefault="00096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445" w:rsidRDefault="00096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</w:tr>
      <w:tr w:rsidR="00096445" w:rsidTr="004336C4">
        <w:trPr>
          <w:trHeight w:val="280"/>
          <w:jc w:val="center"/>
        </w:trPr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096445" w:rsidTr="004336C4">
        <w:trPr>
          <w:trHeight w:val="290"/>
          <w:jc w:val="center"/>
        </w:trPr>
        <w:tc>
          <w:tcPr>
            <w:tcW w:w="184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Программа</w:t>
            </w:r>
          </w:p>
        </w:tc>
        <w:tc>
          <w:tcPr>
            <w:tcW w:w="27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«Развитие культуры, туризма и средств массовой информации города Каменск-Шахтинский на 2014-2020 годы»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            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60</w:t>
            </w:r>
            <w:r w:rsidR="00AF564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446,6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2D0722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  <w:r w:rsidR="00E0278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2540,2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66268,7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73940,8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  <w:r w:rsidR="009861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4996,4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78</w:t>
            </w:r>
            <w:r w:rsidR="009861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391,5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81</w:t>
            </w:r>
            <w:r w:rsidR="009861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547,9</w:t>
            </w:r>
          </w:p>
        </w:tc>
      </w:tr>
      <w:tr w:rsidR="006F38BA" w:rsidTr="004336C4">
        <w:trPr>
          <w:trHeight w:val="347"/>
          <w:jc w:val="center"/>
        </w:trPr>
        <w:tc>
          <w:tcPr>
            <w:tcW w:w="18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38BA" w:rsidRDefault="006F38B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38BA" w:rsidRDefault="006F38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8BA" w:rsidRDefault="006F38BA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F38BA" w:rsidRDefault="006F38BA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F38BA" w:rsidRDefault="00E02784" w:rsidP="008C68AE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F38BA" w:rsidRDefault="006F38BA" w:rsidP="008C68AE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F38BA" w:rsidRDefault="006F38BA" w:rsidP="008C68AE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F38BA" w:rsidRDefault="00986121" w:rsidP="004F1C70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F38BA" w:rsidRDefault="00986121" w:rsidP="004F1C70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F38BA" w:rsidRDefault="00986121" w:rsidP="004F1C70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C54CE" w:rsidTr="004336C4">
        <w:trPr>
          <w:trHeight w:val="147"/>
          <w:jc w:val="center"/>
        </w:trPr>
        <w:tc>
          <w:tcPr>
            <w:tcW w:w="18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4CE" w:rsidRDefault="008C54CE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4CE" w:rsidRDefault="008C54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4CE" w:rsidRDefault="008C54CE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C54CE" w:rsidRDefault="008C54CE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1331,7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C54CE" w:rsidRDefault="008C54CE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C54CE" w:rsidRDefault="008C54CE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C54CE" w:rsidRDefault="008C54CE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C54CE" w:rsidRDefault="008C54CE">
            <w:r w:rsidRPr="00023DB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C54CE" w:rsidRDefault="008C54CE">
            <w:r w:rsidRPr="00023DB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C54CE" w:rsidRDefault="008C54CE">
            <w:r w:rsidRPr="00023DB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96445" w:rsidTr="004336C4">
        <w:trPr>
          <w:trHeight w:val="147"/>
          <w:jc w:val="center"/>
        </w:trPr>
        <w:tc>
          <w:tcPr>
            <w:tcW w:w="18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445" w:rsidRDefault="00096445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445" w:rsidRDefault="00096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AF5646">
              <w:rPr>
                <w:rFonts w:ascii="Times New Roman" w:eastAsia="Times New Roman" w:hAnsi="Times New Roman" w:cs="Times New Roman"/>
                <w:sz w:val="24"/>
                <w:szCs w:val="24"/>
              </w:rPr>
              <w:t>4714,9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E02784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57661,4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61636,7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69208,8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70196,4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73491,5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76647,9</w:t>
            </w:r>
          </w:p>
        </w:tc>
      </w:tr>
      <w:tr w:rsidR="00096445" w:rsidTr="004336C4">
        <w:trPr>
          <w:trHeight w:val="147"/>
          <w:jc w:val="center"/>
        </w:trPr>
        <w:tc>
          <w:tcPr>
            <w:tcW w:w="18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445" w:rsidRDefault="00096445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445" w:rsidRDefault="00096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E02784">
              <w:rPr>
                <w:rFonts w:ascii="Times New Roman" w:eastAsia="Times New Roman" w:hAnsi="Times New Roman" w:cs="Times New Roman"/>
                <w:sz w:val="24"/>
                <w:szCs w:val="24"/>
              </w:rPr>
              <w:t>850,0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4900,0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4900,0</w:t>
            </w:r>
          </w:p>
        </w:tc>
      </w:tr>
      <w:tr w:rsidR="00096445" w:rsidTr="004336C4">
        <w:trPr>
          <w:trHeight w:val="290"/>
          <w:jc w:val="center"/>
        </w:trPr>
        <w:tc>
          <w:tcPr>
            <w:tcW w:w="184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1   </w:t>
            </w:r>
          </w:p>
        </w:tc>
        <w:tc>
          <w:tcPr>
            <w:tcW w:w="27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«Создание условий для организации досуга и обеспечение жителей города услугами организаций культуры»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8C54CE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38937,9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46</w:t>
            </w:r>
            <w:r w:rsidR="00831DE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932,7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42820,1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47394,1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46624,7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48709,3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50610,3</w:t>
            </w:r>
          </w:p>
        </w:tc>
      </w:tr>
      <w:tr w:rsidR="00096445" w:rsidTr="004336C4">
        <w:trPr>
          <w:trHeight w:val="147"/>
          <w:jc w:val="center"/>
        </w:trPr>
        <w:tc>
          <w:tcPr>
            <w:tcW w:w="18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445" w:rsidRDefault="00096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445" w:rsidRDefault="00096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96445" w:rsidTr="004336C4">
        <w:trPr>
          <w:trHeight w:val="147"/>
          <w:jc w:val="center"/>
        </w:trPr>
        <w:tc>
          <w:tcPr>
            <w:tcW w:w="18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445" w:rsidRDefault="00096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445" w:rsidRDefault="00096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168,1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96445" w:rsidTr="004336C4">
        <w:trPr>
          <w:trHeight w:val="147"/>
          <w:jc w:val="center"/>
        </w:trPr>
        <w:tc>
          <w:tcPr>
            <w:tcW w:w="18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445" w:rsidRDefault="00096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445" w:rsidRDefault="00096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8C54CE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34769,8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317963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37382,7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38620,1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43094,1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42224,7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44209,3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46110,3</w:t>
            </w:r>
          </w:p>
        </w:tc>
      </w:tr>
      <w:tr w:rsidR="00096445" w:rsidTr="004336C4">
        <w:trPr>
          <w:trHeight w:val="147"/>
          <w:jc w:val="center"/>
        </w:trPr>
        <w:tc>
          <w:tcPr>
            <w:tcW w:w="18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445" w:rsidRDefault="00096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445" w:rsidRDefault="00096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17963">
              <w:rPr>
                <w:rFonts w:ascii="Times New Roman" w:hAnsi="Times New Roman" w:cs="Times New Roman"/>
                <w:sz w:val="24"/>
                <w:szCs w:val="24"/>
              </w:rPr>
              <w:t>550,0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4500,0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4500,0</w:t>
            </w:r>
          </w:p>
        </w:tc>
      </w:tr>
      <w:tr w:rsidR="00096445" w:rsidTr="004336C4">
        <w:trPr>
          <w:trHeight w:val="280"/>
          <w:jc w:val="center"/>
        </w:trPr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«Развитие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библиотечного дела»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11272,3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  <w:r w:rsidR="00D1706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1753,2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15636,8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18266,5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692C93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199</w:t>
            </w:r>
            <w:r w:rsidR="009C005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</w:t>
            </w:r>
            <w:r w:rsidR="009C005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898,0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21</w:t>
            </w:r>
            <w:r w:rsidR="009C005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790,2</w:t>
            </w:r>
          </w:p>
        </w:tc>
      </w:tr>
      <w:tr w:rsidR="00692C93" w:rsidTr="004336C4">
        <w:trPr>
          <w:trHeight w:val="147"/>
          <w:jc w:val="center"/>
        </w:trPr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2C93" w:rsidRDefault="00692C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2C93" w:rsidRDefault="00692C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C93" w:rsidRDefault="00692C93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92C93" w:rsidRDefault="00692C93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C93" w:rsidRDefault="00D17069" w:rsidP="00DE023B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C93" w:rsidRDefault="00692C93" w:rsidP="00DE023B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C93" w:rsidRDefault="00692C93" w:rsidP="00DE023B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C93" w:rsidRPr="009C0052" w:rsidRDefault="009C00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005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C93" w:rsidRPr="009C0052" w:rsidRDefault="009C00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005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C93" w:rsidRPr="009C0052" w:rsidRDefault="009C00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005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378A0" w:rsidTr="004336C4">
        <w:trPr>
          <w:trHeight w:val="147"/>
          <w:jc w:val="center"/>
        </w:trPr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8A0" w:rsidRDefault="00337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8A0" w:rsidRDefault="00337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8A0" w:rsidRDefault="003378A0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78A0" w:rsidRDefault="003378A0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8A0" w:rsidRDefault="003378A0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8A0" w:rsidRDefault="003378A0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8A0" w:rsidRDefault="003378A0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8A0" w:rsidRDefault="003378A0">
            <w:r w:rsidRPr="00DA7A7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8A0" w:rsidRDefault="003378A0">
            <w:r w:rsidRPr="00DA7A7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8A0" w:rsidRDefault="003378A0">
            <w:r w:rsidRPr="00DA7A7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96445" w:rsidTr="004336C4">
        <w:trPr>
          <w:trHeight w:val="147"/>
          <w:jc w:val="center"/>
        </w:trPr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445" w:rsidRDefault="00096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445" w:rsidRDefault="00096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11122,3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D17069">
              <w:rPr>
                <w:rFonts w:ascii="Times New Roman" w:eastAsia="Times New Roman" w:hAnsi="Times New Roman" w:cs="Times New Roman"/>
                <w:sz w:val="24"/>
                <w:szCs w:val="24"/>
              </w:rPr>
              <w:t>1574,4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15454,8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18084,5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19816,6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20748,0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21640,2</w:t>
            </w:r>
          </w:p>
        </w:tc>
      </w:tr>
      <w:tr w:rsidR="00096445" w:rsidTr="004336C4">
        <w:trPr>
          <w:trHeight w:val="147"/>
          <w:jc w:val="center"/>
        </w:trPr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445" w:rsidRDefault="00096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445" w:rsidRDefault="00096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r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r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r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r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r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r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096445" w:rsidTr="004336C4">
        <w:trPr>
          <w:trHeight w:val="147"/>
          <w:jc w:val="center"/>
        </w:trPr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Подпрограмма 3</w:t>
            </w:r>
          </w:p>
        </w:tc>
        <w:tc>
          <w:tcPr>
            <w:tcW w:w="2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«Сохранение и популяризация объектов культурного наследия, развитие внутреннего туризма»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2645,8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1309E3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1188,9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161,7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169,6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213,4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223,4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233,0</w:t>
            </w:r>
          </w:p>
        </w:tc>
      </w:tr>
      <w:tr w:rsidR="00096445" w:rsidTr="004336C4">
        <w:trPr>
          <w:trHeight w:val="147"/>
          <w:jc w:val="center"/>
        </w:trPr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445" w:rsidRDefault="00096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445" w:rsidRDefault="00096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96445" w:rsidTr="004336C4">
        <w:trPr>
          <w:trHeight w:val="147"/>
          <w:jc w:val="center"/>
        </w:trPr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445" w:rsidRDefault="00096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445" w:rsidRDefault="00096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96445" w:rsidTr="004336C4">
        <w:trPr>
          <w:trHeight w:val="147"/>
          <w:jc w:val="center"/>
        </w:trPr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445" w:rsidRDefault="00096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445" w:rsidRDefault="00096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1482,2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1309E3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1188,9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161,7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169,6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223,4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233,0</w:t>
            </w:r>
          </w:p>
        </w:tc>
      </w:tr>
      <w:tr w:rsidR="00096445" w:rsidTr="004336C4">
        <w:trPr>
          <w:trHeight w:val="147"/>
          <w:jc w:val="center"/>
        </w:trPr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445" w:rsidRDefault="00096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445" w:rsidRDefault="00096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0,0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96445" w:rsidTr="004336C4">
        <w:trPr>
          <w:trHeight w:val="147"/>
          <w:jc w:val="center"/>
        </w:trPr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Подпрограмма 4</w:t>
            </w:r>
          </w:p>
        </w:tc>
        <w:tc>
          <w:tcPr>
            <w:tcW w:w="2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«Развитие современной информационно-коммуникационной структуры города»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4725,3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  <w:r w:rsidR="00FA0E9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844,3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4824,0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4964,0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4580,1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4779,4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4970,4</w:t>
            </w:r>
          </w:p>
        </w:tc>
      </w:tr>
      <w:tr w:rsidR="00096445" w:rsidTr="004336C4">
        <w:trPr>
          <w:trHeight w:val="147"/>
          <w:jc w:val="center"/>
        </w:trPr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445" w:rsidRDefault="00096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445" w:rsidRDefault="00096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96445" w:rsidTr="004336C4">
        <w:trPr>
          <w:trHeight w:val="147"/>
          <w:jc w:val="center"/>
        </w:trPr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445" w:rsidRDefault="00096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445" w:rsidRDefault="00096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96445" w:rsidTr="004336C4">
        <w:trPr>
          <w:trHeight w:val="147"/>
          <w:jc w:val="center"/>
        </w:trPr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445" w:rsidRDefault="00096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445" w:rsidRDefault="00096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4475,3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FA0E9A">
              <w:rPr>
                <w:rFonts w:ascii="Times New Roman" w:hAnsi="Times New Roman" w:cs="Times New Roman"/>
                <w:sz w:val="24"/>
                <w:szCs w:val="24"/>
              </w:rPr>
              <w:t>694,3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4574,0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4714,0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4330,1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4529,4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4720,4</w:t>
            </w:r>
          </w:p>
        </w:tc>
      </w:tr>
      <w:tr w:rsidR="00096445" w:rsidTr="004336C4">
        <w:trPr>
          <w:trHeight w:val="147"/>
          <w:jc w:val="center"/>
        </w:trPr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445" w:rsidRDefault="00096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445" w:rsidRDefault="00096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FA0E9A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096445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096445" w:rsidTr="004336C4">
        <w:trPr>
          <w:trHeight w:val="147"/>
          <w:jc w:val="center"/>
        </w:trPr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Подпрограмма 5</w:t>
            </w:r>
          </w:p>
        </w:tc>
        <w:tc>
          <w:tcPr>
            <w:tcW w:w="2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«Обеспечение реализации  Программы»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592056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2865,3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2821,1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2826,1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3146,6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3611,6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3781,4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3944,0</w:t>
            </w:r>
          </w:p>
        </w:tc>
      </w:tr>
      <w:tr w:rsidR="00096445" w:rsidTr="004336C4">
        <w:trPr>
          <w:trHeight w:val="147"/>
          <w:jc w:val="center"/>
        </w:trPr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445" w:rsidRDefault="00096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445" w:rsidRDefault="00096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96445" w:rsidTr="004336C4">
        <w:trPr>
          <w:trHeight w:val="147"/>
          <w:jc w:val="center"/>
        </w:trPr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445" w:rsidRDefault="00096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445" w:rsidRDefault="00096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96445" w:rsidTr="004336C4">
        <w:trPr>
          <w:trHeight w:val="147"/>
          <w:jc w:val="center"/>
        </w:trPr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445" w:rsidRDefault="00096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445" w:rsidRDefault="00096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592056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2865,3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2821,1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2826,1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3146,6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3611,6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3781,4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3944,0</w:t>
            </w:r>
          </w:p>
        </w:tc>
      </w:tr>
      <w:tr w:rsidR="00096445" w:rsidTr="004336C4">
        <w:trPr>
          <w:trHeight w:val="147"/>
          <w:jc w:val="center"/>
        </w:trPr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445" w:rsidRDefault="00096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445" w:rsidRDefault="00096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45" w:rsidRDefault="00096445">
            <w:pPr>
              <w:pStyle w:val="a3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</w:tbl>
    <w:p w:rsidR="00F83806" w:rsidRDefault="00F83806" w:rsidP="0009644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83806" w:rsidRDefault="00F83806" w:rsidP="0009644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96445" w:rsidRPr="009C3C96" w:rsidRDefault="00096445" w:rsidP="0009644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C3C96">
        <w:rPr>
          <w:rFonts w:ascii="Times New Roman" w:hAnsi="Times New Roman" w:cs="Times New Roman"/>
          <w:sz w:val="28"/>
          <w:szCs w:val="28"/>
        </w:rPr>
        <w:t>Управляющий делами</w:t>
      </w:r>
      <w:r w:rsidRPr="009C3C96">
        <w:rPr>
          <w:rFonts w:ascii="Times New Roman" w:hAnsi="Times New Roman" w:cs="Times New Roman"/>
          <w:sz w:val="28"/>
          <w:szCs w:val="28"/>
        </w:rPr>
        <w:tab/>
      </w:r>
    </w:p>
    <w:p w:rsidR="00ED1CD1" w:rsidRPr="009C3C96" w:rsidRDefault="00096445" w:rsidP="001309E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C3C96">
        <w:rPr>
          <w:rFonts w:ascii="Times New Roman" w:hAnsi="Times New Roman" w:cs="Times New Roman"/>
          <w:sz w:val="28"/>
          <w:szCs w:val="28"/>
        </w:rPr>
        <w:t>Администрации города</w:t>
      </w:r>
      <w:r w:rsidRPr="009C3C96">
        <w:rPr>
          <w:rFonts w:ascii="Times New Roman" w:hAnsi="Times New Roman" w:cs="Times New Roman"/>
          <w:sz w:val="28"/>
          <w:szCs w:val="28"/>
        </w:rPr>
        <w:tab/>
      </w:r>
      <w:r w:rsidRPr="009C3C96">
        <w:rPr>
          <w:rFonts w:ascii="Times New Roman" w:hAnsi="Times New Roman" w:cs="Times New Roman"/>
          <w:sz w:val="28"/>
          <w:szCs w:val="28"/>
        </w:rPr>
        <w:tab/>
      </w:r>
      <w:r w:rsidRPr="009C3C96">
        <w:rPr>
          <w:rFonts w:ascii="Times New Roman" w:hAnsi="Times New Roman" w:cs="Times New Roman"/>
          <w:sz w:val="28"/>
          <w:szCs w:val="28"/>
        </w:rPr>
        <w:tab/>
      </w:r>
      <w:r w:rsidRPr="009C3C96">
        <w:rPr>
          <w:rFonts w:ascii="Times New Roman" w:hAnsi="Times New Roman" w:cs="Times New Roman"/>
          <w:sz w:val="28"/>
          <w:szCs w:val="28"/>
        </w:rPr>
        <w:tab/>
      </w:r>
      <w:r w:rsidRPr="009C3C96">
        <w:rPr>
          <w:rFonts w:ascii="Times New Roman" w:hAnsi="Times New Roman" w:cs="Times New Roman"/>
          <w:sz w:val="28"/>
          <w:szCs w:val="28"/>
        </w:rPr>
        <w:tab/>
      </w:r>
      <w:r w:rsidRPr="009C3C96">
        <w:rPr>
          <w:rFonts w:ascii="Times New Roman" w:hAnsi="Times New Roman" w:cs="Times New Roman"/>
          <w:sz w:val="28"/>
          <w:szCs w:val="28"/>
        </w:rPr>
        <w:tab/>
      </w:r>
      <w:r w:rsidRPr="009C3C96">
        <w:rPr>
          <w:rFonts w:ascii="Times New Roman" w:hAnsi="Times New Roman" w:cs="Times New Roman"/>
          <w:sz w:val="28"/>
          <w:szCs w:val="28"/>
        </w:rPr>
        <w:tab/>
      </w:r>
      <w:r w:rsidRPr="009C3C96">
        <w:rPr>
          <w:rFonts w:ascii="Times New Roman" w:hAnsi="Times New Roman" w:cs="Times New Roman"/>
          <w:sz w:val="28"/>
          <w:szCs w:val="28"/>
        </w:rPr>
        <w:tab/>
      </w:r>
      <w:r w:rsidRPr="009C3C96">
        <w:rPr>
          <w:rFonts w:ascii="Times New Roman" w:hAnsi="Times New Roman" w:cs="Times New Roman"/>
          <w:sz w:val="28"/>
          <w:szCs w:val="28"/>
        </w:rPr>
        <w:tab/>
      </w:r>
      <w:r w:rsidRPr="009C3C96">
        <w:rPr>
          <w:rFonts w:ascii="Times New Roman" w:hAnsi="Times New Roman" w:cs="Times New Roman"/>
          <w:sz w:val="28"/>
          <w:szCs w:val="28"/>
        </w:rPr>
        <w:tab/>
      </w:r>
      <w:r w:rsidRPr="009C3C96">
        <w:rPr>
          <w:rFonts w:ascii="Times New Roman" w:hAnsi="Times New Roman" w:cs="Times New Roman"/>
          <w:sz w:val="28"/>
          <w:szCs w:val="28"/>
        </w:rPr>
        <w:tab/>
      </w:r>
      <w:r w:rsidRPr="009C3C96">
        <w:rPr>
          <w:rFonts w:ascii="Times New Roman" w:hAnsi="Times New Roman" w:cs="Times New Roman"/>
          <w:sz w:val="28"/>
          <w:szCs w:val="28"/>
        </w:rPr>
        <w:tab/>
      </w:r>
      <w:r w:rsidRPr="009C3C96">
        <w:rPr>
          <w:rFonts w:ascii="Times New Roman" w:hAnsi="Times New Roman" w:cs="Times New Roman"/>
          <w:sz w:val="28"/>
          <w:szCs w:val="28"/>
        </w:rPr>
        <w:tab/>
      </w:r>
      <w:r w:rsidR="00F83806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E61BDE"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r w:rsidRPr="009C3C96">
        <w:rPr>
          <w:rFonts w:ascii="Times New Roman" w:hAnsi="Times New Roman" w:cs="Times New Roman"/>
          <w:sz w:val="28"/>
          <w:szCs w:val="28"/>
        </w:rPr>
        <w:t>Ерошенко</w:t>
      </w:r>
      <w:proofErr w:type="spellEnd"/>
      <w:r w:rsidRPr="009C3C96">
        <w:rPr>
          <w:rFonts w:ascii="Times New Roman" w:hAnsi="Times New Roman" w:cs="Times New Roman"/>
          <w:sz w:val="28"/>
          <w:szCs w:val="28"/>
        </w:rPr>
        <w:t xml:space="preserve"> Л.В.</w:t>
      </w:r>
    </w:p>
    <w:sectPr w:rsidR="00ED1CD1" w:rsidRPr="009C3C96" w:rsidSect="009D15B0">
      <w:pgSz w:w="16838" w:h="11906" w:orient="landscape"/>
      <w:pgMar w:top="709" w:right="851" w:bottom="709" w:left="70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2"/>
    <w:multiLevelType w:val="singleLevel"/>
    <w:tmpl w:val="00000012"/>
    <w:name w:val="WW8Num18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</w:abstractNum>
  <w:abstractNum w:abstractNumId="1">
    <w:nsid w:val="01C21574"/>
    <w:multiLevelType w:val="multilevel"/>
    <w:tmpl w:val="643496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5B055C7"/>
    <w:multiLevelType w:val="hybridMultilevel"/>
    <w:tmpl w:val="925073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BA1B98"/>
    <w:multiLevelType w:val="multilevel"/>
    <w:tmpl w:val="8FF897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A6006F9"/>
    <w:multiLevelType w:val="multilevel"/>
    <w:tmpl w:val="7EA29C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0150617"/>
    <w:multiLevelType w:val="hybridMultilevel"/>
    <w:tmpl w:val="790C481E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65D6DB6"/>
    <w:multiLevelType w:val="multilevel"/>
    <w:tmpl w:val="6A5487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A9A13C1"/>
    <w:multiLevelType w:val="multilevel"/>
    <w:tmpl w:val="FF6438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2454010"/>
    <w:multiLevelType w:val="hybridMultilevel"/>
    <w:tmpl w:val="6AFCB4B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E576067"/>
    <w:multiLevelType w:val="multilevel"/>
    <w:tmpl w:val="166ED0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61A1F83"/>
    <w:multiLevelType w:val="multilevel"/>
    <w:tmpl w:val="405EC4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0C731C4"/>
    <w:multiLevelType w:val="multilevel"/>
    <w:tmpl w:val="F4A27D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9C825EA"/>
    <w:multiLevelType w:val="multilevel"/>
    <w:tmpl w:val="7256E18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3">
    <w:nsid w:val="5D0E285C"/>
    <w:multiLevelType w:val="hybridMultilevel"/>
    <w:tmpl w:val="434AD2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D21721C"/>
    <w:multiLevelType w:val="hybridMultilevel"/>
    <w:tmpl w:val="00B45F10"/>
    <w:lvl w:ilvl="0" w:tplc="5B9CFEE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DB12999"/>
    <w:multiLevelType w:val="hybridMultilevel"/>
    <w:tmpl w:val="E9A059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F370BCA"/>
    <w:multiLevelType w:val="hybridMultilevel"/>
    <w:tmpl w:val="AD9CD0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181674A"/>
    <w:multiLevelType w:val="multilevel"/>
    <w:tmpl w:val="911C45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1C923DD"/>
    <w:multiLevelType w:val="multilevel"/>
    <w:tmpl w:val="4DFC3D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9">
    <w:nsid w:val="626F0FA5"/>
    <w:multiLevelType w:val="hybridMultilevel"/>
    <w:tmpl w:val="434AD2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4AD0EAD"/>
    <w:multiLevelType w:val="multilevel"/>
    <w:tmpl w:val="58EA65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7156A8C"/>
    <w:multiLevelType w:val="multilevel"/>
    <w:tmpl w:val="A37A2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72F3EC5"/>
    <w:multiLevelType w:val="multilevel"/>
    <w:tmpl w:val="B5D8A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C41441D"/>
    <w:multiLevelType w:val="hybridMultilevel"/>
    <w:tmpl w:val="7FDEDD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5213BCF"/>
    <w:multiLevelType w:val="multilevel"/>
    <w:tmpl w:val="63E4B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ADF0FC0"/>
    <w:multiLevelType w:val="hybridMultilevel"/>
    <w:tmpl w:val="6056402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D2D7D6F"/>
    <w:multiLevelType w:val="multilevel"/>
    <w:tmpl w:val="AE72C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6"/>
  </w:num>
  <w:num w:numId="6">
    <w:abstractNumId w:val="26"/>
  </w:num>
  <w:num w:numId="7">
    <w:abstractNumId w:val="3"/>
  </w:num>
  <w:num w:numId="8">
    <w:abstractNumId w:val="4"/>
  </w:num>
  <w:num w:numId="9">
    <w:abstractNumId w:val="22"/>
  </w:num>
  <w:num w:numId="10">
    <w:abstractNumId w:val="9"/>
  </w:num>
  <w:num w:numId="11">
    <w:abstractNumId w:val="20"/>
  </w:num>
  <w:num w:numId="1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9"/>
  </w:num>
  <w:num w:numId="14">
    <w:abstractNumId w:val="13"/>
  </w:num>
  <w:num w:numId="15">
    <w:abstractNumId w:val="25"/>
  </w:num>
  <w:num w:numId="16">
    <w:abstractNumId w:val="8"/>
  </w:num>
  <w:num w:numId="17">
    <w:abstractNumId w:val="18"/>
  </w:num>
  <w:num w:numId="18">
    <w:abstractNumId w:val="10"/>
  </w:num>
  <w:num w:numId="19">
    <w:abstractNumId w:val="1"/>
  </w:num>
  <w:num w:numId="20">
    <w:abstractNumId w:val="21"/>
  </w:num>
  <w:num w:numId="21">
    <w:abstractNumId w:val="17"/>
  </w:num>
  <w:num w:numId="22">
    <w:abstractNumId w:val="11"/>
  </w:num>
  <w:num w:numId="23">
    <w:abstractNumId w:val="15"/>
  </w:num>
  <w:num w:numId="24">
    <w:abstractNumId w:val="2"/>
  </w:num>
  <w:num w:numId="2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7"/>
  </w:num>
  <w:num w:numId="28">
    <w:abstractNumId w:val="24"/>
  </w:num>
  <w:num w:numId="29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86B1B"/>
    <w:rsid w:val="00012D9F"/>
    <w:rsid w:val="0002200B"/>
    <w:rsid w:val="0002330E"/>
    <w:rsid w:val="00030970"/>
    <w:rsid w:val="00032AC7"/>
    <w:rsid w:val="00062380"/>
    <w:rsid w:val="0006322D"/>
    <w:rsid w:val="00072653"/>
    <w:rsid w:val="00096445"/>
    <w:rsid w:val="000A2563"/>
    <w:rsid w:val="000B2F00"/>
    <w:rsid w:val="000B40EA"/>
    <w:rsid w:val="000C2706"/>
    <w:rsid w:val="000C60A3"/>
    <w:rsid w:val="000C7A8F"/>
    <w:rsid w:val="000D1D6E"/>
    <w:rsid w:val="000D329A"/>
    <w:rsid w:val="000E552F"/>
    <w:rsid w:val="000E588F"/>
    <w:rsid w:val="000E6EC2"/>
    <w:rsid w:val="001132CC"/>
    <w:rsid w:val="001309E3"/>
    <w:rsid w:val="001435C4"/>
    <w:rsid w:val="00146D91"/>
    <w:rsid w:val="00182AB8"/>
    <w:rsid w:val="001848AE"/>
    <w:rsid w:val="00186B1B"/>
    <w:rsid w:val="001C1745"/>
    <w:rsid w:val="001D478D"/>
    <w:rsid w:val="001F7BC7"/>
    <w:rsid w:val="00217EEA"/>
    <w:rsid w:val="002204CE"/>
    <w:rsid w:val="0023567D"/>
    <w:rsid w:val="00242728"/>
    <w:rsid w:val="00265A40"/>
    <w:rsid w:val="002844F8"/>
    <w:rsid w:val="00286DDE"/>
    <w:rsid w:val="002B1609"/>
    <w:rsid w:val="002B2110"/>
    <w:rsid w:val="002B4C94"/>
    <w:rsid w:val="002B7978"/>
    <w:rsid w:val="002C0FEF"/>
    <w:rsid w:val="002C5ADE"/>
    <w:rsid w:val="002D0722"/>
    <w:rsid w:val="002D0A81"/>
    <w:rsid w:val="002E5F27"/>
    <w:rsid w:val="002F49B8"/>
    <w:rsid w:val="0031396D"/>
    <w:rsid w:val="00317963"/>
    <w:rsid w:val="00320A85"/>
    <w:rsid w:val="00334C92"/>
    <w:rsid w:val="003352FC"/>
    <w:rsid w:val="003378A0"/>
    <w:rsid w:val="00340038"/>
    <w:rsid w:val="00340C94"/>
    <w:rsid w:val="00357247"/>
    <w:rsid w:val="00380A29"/>
    <w:rsid w:val="0038287D"/>
    <w:rsid w:val="0039052A"/>
    <w:rsid w:val="003A3A7E"/>
    <w:rsid w:val="003A7438"/>
    <w:rsid w:val="003A7FB9"/>
    <w:rsid w:val="003D6811"/>
    <w:rsid w:val="003E16BB"/>
    <w:rsid w:val="0040601D"/>
    <w:rsid w:val="00422704"/>
    <w:rsid w:val="004336C4"/>
    <w:rsid w:val="004568D6"/>
    <w:rsid w:val="004A2713"/>
    <w:rsid w:val="004B1EC0"/>
    <w:rsid w:val="004C4C12"/>
    <w:rsid w:val="004C4DCA"/>
    <w:rsid w:val="004D614B"/>
    <w:rsid w:val="004D7B04"/>
    <w:rsid w:val="004D7C4D"/>
    <w:rsid w:val="004E46E1"/>
    <w:rsid w:val="004F0E31"/>
    <w:rsid w:val="004F179D"/>
    <w:rsid w:val="004F1C70"/>
    <w:rsid w:val="004F3A63"/>
    <w:rsid w:val="004F3CA2"/>
    <w:rsid w:val="004F3D61"/>
    <w:rsid w:val="005046D8"/>
    <w:rsid w:val="00512A8E"/>
    <w:rsid w:val="00523630"/>
    <w:rsid w:val="00526AFE"/>
    <w:rsid w:val="005336B3"/>
    <w:rsid w:val="00550B44"/>
    <w:rsid w:val="00554E2A"/>
    <w:rsid w:val="005565F2"/>
    <w:rsid w:val="00567A3A"/>
    <w:rsid w:val="005750EC"/>
    <w:rsid w:val="00591E3F"/>
    <w:rsid w:val="00592056"/>
    <w:rsid w:val="005B02AD"/>
    <w:rsid w:val="005D3C88"/>
    <w:rsid w:val="006046E7"/>
    <w:rsid w:val="0060537D"/>
    <w:rsid w:val="006058A7"/>
    <w:rsid w:val="006154A6"/>
    <w:rsid w:val="0064590B"/>
    <w:rsid w:val="00650758"/>
    <w:rsid w:val="006548A1"/>
    <w:rsid w:val="00656B71"/>
    <w:rsid w:val="006716FB"/>
    <w:rsid w:val="006805FE"/>
    <w:rsid w:val="006851BD"/>
    <w:rsid w:val="00690858"/>
    <w:rsid w:val="00692C93"/>
    <w:rsid w:val="006934CB"/>
    <w:rsid w:val="006A2029"/>
    <w:rsid w:val="006A3946"/>
    <w:rsid w:val="006A4B17"/>
    <w:rsid w:val="006C189A"/>
    <w:rsid w:val="006C355B"/>
    <w:rsid w:val="006D2874"/>
    <w:rsid w:val="006D3880"/>
    <w:rsid w:val="006E461A"/>
    <w:rsid w:val="006E6AAE"/>
    <w:rsid w:val="006E7202"/>
    <w:rsid w:val="006F07F9"/>
    <w:rsid w:val="006F38BA"/>
    <w:rsid w:val="00723414"/>
    <w:rsid w:val="007238E1"/>
    <w:rsid w:val="00724F97"/>
    <w:rsid w:val="00727CEA"/>
    <w:rsid w:val="007372D3"/>
    <w:rsid w:val="00743255"/>
    <w:rsid w:val="007469FD"/>
    <w:rsid w:val="00751879"/>
    <w:rsid w:val="00777837"/>
    <w:rsid w:val="007A1DE0"/>
    <w:rsid w:val="007A4FB5"/>
    <w:rsid w:val="007A76E0"/>
    <w:rsid w:val="007B177F"/>
    <w:rsid w:val="007B3D94"/>
    <w:rsid w:val="007C3A27"/>
    <w:rsid w:val="007D7EE5"/>
    <w:rsid w:val="0081280A"/>
    <w:rsid w:val="0081366E"/>
    <w:rsid w:val="00820CA9"/>
    <w:rsid w:val="00830CC5"/>
    <w:rsid w:val="008313BB"/>
    <w:rsid w:val="00831DEA"/>
    <w:rsid w:val="0083753A"/>
    <w:rsid w:val="008421AA"/>
    <w:rsid w:val="00846243"/>
    <w:rsid w:val="00856372"/>
    <w:rsid w:val="00861DE7"/>
    <w:rsid w:val="0086614A"/>
    <w:rsid w:val="008663A5"/>
    <w:rsid w:val="00876D10"/>
    <w:rsid w:val="008A778F"/>
    <w:rsid w:val="008C0A8B"/>
    <w:rsid w:val="008C432B"/>
    <w:rsid w:val="008C54CE"/>
    <w:rsid w:val="008C68AE"/>
    <w:rsid w:val="008C68C6"/>
    <w:rsid w:val="008C73D0"/>
    <w:rsid w:val="008E3FB7"/>
    <w:rsid w:val="008E4E06"/>
    <w:rsid w:val="008F00A5"/>
    <w:rsid w:val="008F2582"/>
    <w:rsid w:val="00920D9F"/>
    <w:rsid w:val="00924A1F"/>
    <w:rsid w:val="00950FF1"/>
    <w:rsid w:val="009602AA"/>
    <w:rsid w:val="009742A7"/>
    <w:rsid w:val="00976CD5"/>
    <w:rsid w:val="00986121"/>
    <w:rsid w:val="009B5E6C"/>
    <w:rsid w:val="009C0052"/>
    <w:rsid w:val="009C2BC1"/>
    <w:rsid w:val="009C3C96"/>
    <w:rsid w:val="009C52C0"/>
    <w:rsid w:val="009D15B0"/>
    <w:rsid w:val="009E3EAC"/>
    <w:rsid w:val="009F42DD"/>
    <w:rsid w:val="00A04934"/>
    <w:rsid w:val="00A20CD8"/>
    <w:rsid w:val="00A244E3"/>
    <w:rsid w:val="00A27D43"/>
    <w:rsid w:val="00A30FA1"/>
    <w:rsid w:val="00A31E0B"/>
    <w:rsid w:val="00A33D06"/>
    <w:rsid w:val="00A37633"/>
    <w:rsid w:val="00A40B43"/>
    <w:rsid w:val="00A40BA2"/>
    <w:rsid w:val="00A45632"/>
    <w:rsid w:val="00A5554E"/>
    <w:rsid w:val="00A676CE"/>
    <w:rsid w:val="00A67F17"/>
    <w:rsid w:val="00A73369"/>
    <w:rsid w:val="00A74736"/>
    <w:rsid w:val="00A77875"/>
    <w:rsid w:val="00A77A52"/>
    <w:rsid w:val="00A906D7"/>
    <w:rsid w:val="00A90775"/>
    <w:rsid w:val="00AB0629"/>
    <w:rsid w:val="00AC2483"/>
    <w:rsid w:val="00AC6C2B"/>
    <w:rsid w:val="00AD0D58"/>
    <w:rsid w:val="00AD615D"/>
    <w:rsid w:val="00AE008F"/>
    <w:rsid w:val="00AF19DC"/>
    <w:rsid w:val="00AF5646"/>
    <w:rsid w:val="00B009F6"/>
    <w:rsid w:val="00B059E9"/>
    <w:rsid w:val="00B2078D"/>
    <w:rsid w:val="00B32809"/>
    <w:rsid w:val="00B404CD"/>
    <w:rsid w:val="00B423AF"/>
    <w:rsid w:val="00B438D4"/>
    <w:rsid w:val="00B70C0B"/>
    <w:rsid w:val="00B74F07"/>
    <w:rsid w:val="00B8751E"/>
    <w:rsid w:val="00B875F9"/>
    <w:rsid w:val="00BA3CD6"/>
    <w:rsid w:val="00BA580D"/>
    <w:rsid w:val="00BD63C7"/>
    <w:rsid w:val="00BE2AC9"/>
    <w:rsid w:val="00C12A3D"/>
    <w:rsid w:val="00C4593B"/>
    <w:rsid w:val="00C53326"/>
    <w:rsid w:val="00C635DF"/>
    <w:rsid w:val="00C75BE6"/>
    <w:rsid w:val="00C77860"/>
    <w:rsid w:val="00C84F46"/>
    <w:rsid w:val="00C93531"/>
    <w:rsid w:val="00C978DB"/>
    <w:rsid w:val="00CA38FB"/>
    <w:rsid w:val="00CA5CBF"/>
    <w:rsid w:val="00CB60DD"/>
    <w:rsid w:val="00CC0C71"/>
    <w:rsid w:val="00CC403E"/>
    <w:rsid w:val="00CD3A57"/>
    <w:rsid w:val="00CE4665"/>
    <w:rsid w:val="00CE5926"/>
    <w:rsid w:val="00CF78F8"/>
    <w:rsid w:val="00D047ED"/>
    <w:rsid w:val="00D0480F"/>
    <w:rsid w:val="00D048A0"/>
    <w:rsid w:val="00D05611"/>
    <w:rsid w:val="00D17069"/>
    <w:rsid w:val="00D46C44"/>
    <w:rsid w:val="00D55AC9"/>
    <w:rsid w:val="00D62A9E"/>
    <w:rsid w:val="00D73257"/>
    <w:rsid w:val="00D80B2D"/>
    <w:rsid w:val="00D92BD8"/>
    <w:rsid w:val="00DA025C"/>
    <w:rsid w:val="00DA5896"/>
    <w:rsid w:val="00DA58D3"/>
    <w:rsid w:val="00DB08DA"/>
    <w:rsid w:val="00DB1E69"/>
    <w:rsid w:val="00DB7B6A"/>
    <w:rsid w:val="00DC11E9"/>
    <w:rsid w:val="00DC2C93"/>
    <w:rsid w:val="00DC7106"/>
    <w:rsid w:val="00DC7798"/>
    <w:rsid w:val="00DD44F3"/>
    <w:rsid w:val="00DD5D07"/>
    <w:rsid w:val="00DE023B"/>
    <w:rsid w:val="00E02784"/>
    <w:rsid w:val="00E11D34"/>
    <w:rsid w:val="00E27910"/>
    <w:rsid w:val="00E30738"/>
    <w:rsid w:val="00E3233B"/>
    <w:rsid w:val="00E35ACE"/>
    <w:rsid w:val="00E4039F"/>
    <w:rsid w:val="00E43944"/>
    <w:rsid w:val="00E5743E"/>
    <w:rsid w:val="00E61BDE"/>
    <w:rsid w:val="00EA5865"/>
    <w:rsid w:val="00EB2DC8"/>
    <w:rsid w:val="00EB489A"/>
    <w:rsid w:val="00EB7B5E"/>
    <w:rsid w:val="00EC41B5"/>
    <w:rsid w:val="00ED1CD1"/>
    <w:rsid w:val="00EF61AB"/>
    <w:rsid w:val="00F034E7"/>
    <w:rsid w:val="00F13F5C"/>
    <w:rsid w:val="00F14EFD"/>
    <w:rsid w:val="00F211B5"/>
    <w:rsid w:val="00F340C2"/>
    <w:rsid w:val="00F601C8"/>
    <w:rsid w:val="00F7326C"/>
    <w:rsid w:val="00F73796"/>
    <w:rsid w:val="00F818A6"/>
    <w:rsid w:val="00F83806"/>
    <w:rsid w:val="00F84461"/>
    <w:rsid w:val="00FA0E9A"/>
    <w:rsid w:val="00FB7FF8"/>
    <w:rsid w:val="00FC00DC"/>
    <w:rsid w:val="00FC28BF"/>
    <w:rsid w:val="00FD29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8FB"/>
  </w:style>
  <w:style w:type="paragraph" w:styleId="1">
    <w:name w:val="heading 1"/>
    <w:basedOn w:val="a"/>
    <w:next w:val="a"/>
    <w:link w:val="10"/>
    <w:uiPriority w:val="99"/>
    <w:qFormat/>
    <w:rsid w:val="00CD3A5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26282F"/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CD3A57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F61A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B423A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CD3A57"/>
    <w:rPr>
      <w:rFonts w:ascii="Arial" w:eastAsia="Times New Roman" w:hAnsi="Arial" w:cs="Times New Roman"/>
      <w:b/>
      <w:bCs/>
      <w:color w:val="26282F"/>
      <w:sz w:val="24"/>
      <w:szCs w:val="24"/>
    </w:rPr>
  </w:style>
  <w:style w:type="character" w:customStyle="1" w:styleId="20">
    <w:name w:val="Заголовок 2 Знак"/>
    <w:basedOn w:val="a0"/>
    <w:link w:val="2"/>
    <w:semiHidden/>
    <w:rsid w:val="00CD3A57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EF61AB"/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character" w:customStyle="1" w:styleId="40">
    <w:name w:val="Заголовок 4 Знак"/>
    <w:basedOn w:val="a0"/>
    <w:link w:val="4"/>
    <w:uiPriority w:val="9"/>
    <w:rsid w:val="00B423A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3">
    <w:name w:val="No Spacing"/>
    <w:uiPriority w:val="1"/>
    <w:qFormat/>
    <w:rsid w:val="00186B1B"/>
    <w:pPr>
      <w:spacing w:after="0" w:line="240" w:lineRule="auto"/>
    </w:pPr>
    <w:rPr>
      <w:rFonts w:eastAsiaTheme="minorHAnsi"/>
      <w:lang w:eastAsia="en-US"/>
    </w:rPr>
  </w:style>
  <w:style w:type="paragraph" w:styleId="21">
    <w:name w:val="Body Text Indent 2"/>
    <w:basedOn w:val="a"/>
    <w:link w:val="22"/>
    <w:unhideWhenUsed/>
    <w:rsid w:val="00CE4665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2">
    <w:name w:val="Основной текст с отступом 2 Знак"/>
    <w:basedOn w:val="a0"/>
    <w:link w:val="21"/>
    <w:rsid w:val="00CE4665"/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Верхний колонтитул Знак"/>
    <w:basedOn w:val="a0"/>
    <w:link w:val="a5"/>
    <w:uiPriority w:val="99"/>
    <w:semiHidden/>
    <w:rsid w:val="00CD3A57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4"/>
    <w:uiPriority w:val="99"/>
    <w:semiHidden/>
    <w:unhideWhenUsed/>
    <w:rsid w:val="00CD3A5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ижний колонтитул Знак"/>
    <w:basedOn w:val="a0"/>
    <w:link w:val="a7"/>
    <w:uiPriority w:val="99"/>
    <w:semiHidden/>
    <w:rsid w:val="00CD3A57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footer"/>
    <w:basedOn w:val="a"/>
    <w:link w:val="a6"/>
    <w:uiPriority w:val="99"/>
    <w:semiHidden/>
    <w:unhideWhenUsed/>
    <w:rsid w:val="00CD3A5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 Знак"/>
    <w:basedOn w:val="a0"/>
    <w:link w:val="a9"/>
    <w:semiHidden/>
    <w:rsid w:val="00CD3A57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ody Text"/>
    <w:basedOn w:val="a"/>
    <w:link w:val="a8"/>
    <w:semiHidden/>
    <w:unhideWhenUsed/>
    <w:rsid w:val="00CD3A5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с отступом Знак"/>
    <w:basedOn w:val="a0"/>
    <w:link w:val="ab"/>
    <w:semiHidden/>
    <w:rsid w:val="00CD3A5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b">
    <w:name w:val="Body Text Indent"/>
    <w:basedOn w:val="a"/>
    <w:link w:val="aa"/>
    <w:semiHidden/>
    <w:unhideWhenUsed/>
    <w:rsid w:val="00CD3A57"/>
    <w:pPr>
      <w:suppressAutoHyphens/>
      <w:spacing w:after="0" w:line="240" w:lineRule="auto"/>
      <w:ind w:left="3540" w:firstLine="6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31">
    <w:name w:val="Основной текст 3 Знак"/>
    <w:basedOn w:val="a0"/>
    <w:link w:val="32"/>
    <w:semiHidden/>
    <w:rsid w:val="00CD3A57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32">
    <w:name w:val="Body Text 3"/>
    <w:basedOn w:val="a"/>
    <w:link w:val="31"/>
    <w:semiHidden/>
    <w:unhideWhenUsed/>
    <w:rsid w:val="00CD3A57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ac">
    <w:name w:val="Текст Знак"/>
    <w:basedOn w:val="a0"/>
    <w:link w:val="ad"/>
    <w:semiHidden/>
    <w:rsid w:val="00CD3A57"/>
    <w:rPr>
      <w:rFonts w:ascii="Courier New" w:eastAsia="Calibri" w:hAnsi="Courier New" w:cs="Times New Roman"/>
      <w:sz w:val="20"/>
      <w:szCs w:val="20"/>
    </w:rPr>
  </w:style>
  <w:style w:type="paragraph" w:styleId="ad">
    <w:name w:val="Plain Text"/>
    <w:basedOn w:val="a"/>
    <w:link w:val="ac"/>
    <w:semiHidden/>
    <w:unhideWhenUsed/>
    <w:rsid w:val="00CD3A57"/>
    <w:pPr>
      <w:spacing w:after="0" w:line="240" w:lineRule="auto"/>
    </w:pPr>
    <w:rPr>
      <w:rFonts w:ascii="Courier New" w:eastAsia="Calibri" w:hAnsi="Courier New" w:cs="Times New Roman"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CD3A57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D3A57"/>
    <w:rPr>
      <w:rFonts w:ascii="Tahoma" w:eastAsia="Times New Roman" w:hAnsi="Tahoma" w:cs="Tahoma"/>
      <w:sz w:val="16"/>
      <w:szCs w:val="16"/>
    </w:rPr>
  </w:style>
  <w:style w:type="paragraph" w:styleId="af0">
    <w:name w:val="List Paragraph"/>
    <w:basedOn w:val="a"/>
    <w:uiPriority w:val="34"/>
    <w:qFormat/>
    <w:rsid w:val="00CD3A5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nformat">
    <w:name w:val="ConsPlusNonformat"/>
    <w:uiPriority w:val="99"/>
    <w:rsid w:val="00CD3A5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rsid w:val="00CD3A5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Normal">
    <w:name w:val="ConsNormal"/>
    <w:rsid w:val="00CD3A5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</w:rPr>
  </w:style>
  <w:style w:type="paragraph" w:customStyle="1" w:styleId="ConsCell">
    <w:name w:val="ConsCell"/>
    <w:rsid w:val="00CD3A5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Times New Roman"/>
      <w:sz w:val="20"/>
      <w:szCs w:val="20"/>
    </w:rPr>
  </w:style>
  <w:style w:type="paragraph" w:customStyle="1" w:styleId="af1">
    <w:name w:val="Содержимое таблицы"/>
    <w:basedOn w:val="a"/>
    <w:rsid w:val="00CD3A57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2">
    <w:name w:val="Основной текст_"/>
    <w:link w:val="11"/>
    <w:locked/>
    <w:rsid w:val="00CD3A57"/>
    <w:rPr>
      <w:sz w:val="27"/>
      <w:szCs w:val="27"/>
      <w:shd w:val="clear" w:color="auto" w:fill="FFFFFF"/>
    </w:rPr>
  </w:style>
  <w:style w:type="paragraph" w:customStyle="1" w:styleId="11">
    <w:name w:val="Основной текст1"/>
    <w:basedOn w:val="a"/>
    <w:link w:val="af2"/>
    <w:rsid w:val="00CD3A57"/>
    <w:pPr>
      <w:shd w:val="clear" w:color="auto" w:fill="FFFFFF"/>
      <w:spacing w:before="420" w:after="300" w:line="624" w:lineRule="exact"/>
      <w:ind w:hanging="500"/>
      <w:jc w:val="center"/>
    </w:pPr>
    <w:rPr>
      <w:sz w:val="27"/>
      <w:szCs w:val="27"/>
    </w:rPr>
  </w:style>
  <w:style w:type="paragraph" w:customStyle="1" w:styleId="ConsPlusTitle">
    <w:name w:val="ConsPlusTitle"/>
    <w:rsid w:val="00CD3A5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Style6">
    <w:name w:val="Style6"/>
    <w:basedOn w:val="a"/>
    <w:uiPriority w:val="99"/>
    <w:rsid w:val="00CD3A57"/>
    <w:pPr>
      <w:widowControl w:val="0"/>
      <w:autoSpaceDE w:val="0"/>
      <w:autoSpaceDN w:val="0"/>
      <w:adjustRightInd w:val="0"/>
      <w:spacing w:after="0" w:line="290" w:lineRule="exact"/>
      <w:ind w:right="-284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1">
    <w:name w:val="Style11"/>
    <w:basedOn w:val="a"/>
    <w:rsid w:val="00CD3A57"/>
    <w:pPr>
      <w:widowControl w:val="0"/>
      <w:autoSpaceDE w:val="0"/>
      <w:autoSpaceDN w:val="0"/>
      <w:adjustRightInd w:val="0"/>
      <w:spacing w:after="0" w:line="326" w:lineRule="exact"/>
      <w:ind w:right="-284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Cell">
    <w:name w:val="ConsPlusCell"/>
    <w:rsid w:val="00CD3A5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12">
    <w:name w:val="Знак1"/>
    <w:basedOn w:val="a"/>
    <w:rsid w:val="00CD3A57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af3">
    <w:name w:val="Комментарий"/>
    <w:basedOn w:val="a"/>
    <w:next w:val="a"/>
    <w:uiPriority w:val="99"/>
    <w:rsid w:val="00CD3A57"/>
    <w:pPr>
      <w:widowControl w:val="0"/>
      <w:shd w:val="clear" w:color="auto" w:fill="F0F0F0"/>
      <w:autoSpaceDE w:val="0"/>
      <w:autoSpaceDN w:val="0"/>
      <w:adjustRightInd w:val="0"/>
      <w:spacing w:before="75" w:after="0" w:line="240" w:lineRule="auto"/>
      <w:jc w:val="both"/>
    </w:pPr>
    <w:rPr>
      <w:rFonts w:ascii="Arial" w:eastAsia="Times New Roman" w:hAnsi="Arial" w:cs="Arial"/>
      <w:color w:val="353842"/>
      <w:sz w:val="24"/>
      <w:szCs w:val="24"/>
    </w:rPr>
  </w:style>
  <w:style w:type="paragraph" w:customStyle="1" w:styleId="af4">
    <w:name w:val="Информация об изменениях документа"/>
    <w:basedOn w:val="af3"/>
    <w:next w:val="a"/>
    <w:uiPriority w:val="99"/>
    <w:rsid w:val="00CD3A57"/>
    <w:pPr>
      <w:spacing w:before="0"/>
    </w:pPr>
    <w:rPr>
      <w:i/>
      <w:iCs/>
    </w:rPr>
  </w:style>
  <w:style w:type="paragraph" w:customStyle="1" w:styleId="af5">
    <w:name w:val="Нормальный (таблица)"/>
    <w:basedOn w:val="a"/>
    <w:next w:val="a"/>
    <w:uiPriority w:val="99"/>
    <w:rsid w:val="00CD3A5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110">
    <w:name w:val="Знак11"/>
    <w:basedOn w:val="a"/>
    <w:rsid w:val="00CD3A57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customStyle="1" w:styleId="consplusnormal0">
    <w:name w:val="consplusnormal"/>
    <w:basedOn w:val="a"/>
    <w:rsid w:val="00CD3A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3">
    <w:name w:val="Знак2 Знак Знак Знак Знак Знак Знак Знак Знак Знак Знак Знак Знак"/>
    <w:basedOn w:val="a"/>
    <w:rsid w:val="00CD3A57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320">
    <w:name w:val="Основной текст 32"/>
    <w:basedOn w:val="a"/>
    <w:rsid w:val="00CD3A57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color w:val="000000"/>
      <w:sz w:val="16"/>
      <w:szCs w:val="16"/>
      <w:lang w:eastAsia="ar-SA"/>
    </w:rPr>
  </w:style>
  <w:style w:type="character" w:customStyle="1" w:styleId="af6">
    <w:name w:val="Цветовое выделение"/>
    <w:uiPriority w:val="99"/>
    <w:rsid w:val="00CD3A57"/>
    <w:rPr>
      <w:b/>
      <w:bCs/>
      <w:color w:val="26282F"/>
      <w:sz w:val="26"/>
      <w:szCs w:val="26"/>
    </w:rPr>
  </w:style>
  <w:style w:type="character" w:customStyle="1" w:styleId="FontStyle51">
    <w:name w:val="Font Style51"/>
    <w:basedOn w:val="a0"/>
    <w:uiPriority w:val="99"/>
    <w:rsid w:val="00CD3A57"/>
    <w:rPr>
      <w:rFonts w:ascii="Times New Roman" w:hAnsi="Times New Roman" w:cs="Times New Roman" w:hint="default"/>
      <w:sz w:val="24"/>
      <w:szCs w:val="24"/>
    </w:rPr>
  </w:style>
  <w:style w:type="character" w:customStyle="1" w:styleId="FontStyle50">
    <w:name w:val="Font Style50"/>
    <w:basedOn w:val="a0"/>
    <w:uiPriority w:val="99"/>
    <w:rsid w:val="00CD3A57"/>
    <w:rPr>
      <w:rFonts w:ascii="Times New Roman" w:hAnsi="Times New Roman" w:cs="Times New Roman" w:hint="default"/>
      <w:sz w:val="22"/>
      <w:szCs w:val="22"/>
    </w:rPr>
  </w:style>
  <w:style w:type="character" w:customStyle="1" w:styleId="af7">
    <w:name w:val="Гипертекстовая ссылка"/>
    <w:uiPriority w:val="99"/>
    <w:rsid w:val="00CD3A57"/>
    <w:rPr>
      <w:b w:val="0"/>
      <w:bCs w:val="0"/>
      <w:color w:val="106BBE"/>
      <w:sz w:val="26"/>
      <w:szCs w:val="26"/>
    </w:rPr>
  </w:style>
  <w:style w:type="character" w:customStyle="1" w:styleId="FontStyle15">
    <w:name w:val="Font Style15"/>
    <w:rsid w:val="00CD3A57"/>
    <w:rPr>
      <w:rFonts w:ascii="Times New Roman" w:hAnsi="Times New Roman" w:cs="Times New Roman" w:hint="default"/>
      <w:color w:val="000000"/>
      <w:sz w:val="18"/>
      <w:szCs w:val="18"/>
    </w:rPr>
  </w:style>
  <w:style w:type="character" w:styleId="af8">
    <w:name w:val="Hyperlink"/>
    <w:basedOn w:val="a0"/>
    <w:uiPriority w:val="99"/>
    <w:semiHidden/>
    <w:unhideWhenUsed/>
    <w:rsid w:val="00A5554E"/>
    <w:rPr>
      <w:color w:val="0000FF"/>
      <w:u w:val="single"/>
    </w:rPr>
  </w:style>
  <w:style w:type="table" w:styleId="af9">
    <w:name w:val="Table Grid"/>
    <w:basedOn w:val="a1"/>
    <w:rsid w:val="00A5554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a">
    <w:name w:val="Normal (Web)"/>
    <w:basedOn w:val="a"/>
    <w:uiPriority w:val="99"/>
    <w:unhideWhenUsed/>
    <w:rsid w:val="00EF61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b">
    <w:name w:val="Strong"/>
    <w:basedOn w:val="a0"/>
    <w:uiPriority w:val="22"/>
    <w:qFormat/>
    <w:rsid w:val="00EF61AB"/>
    <w:rPr>
      <w:b/>
      <w:bCs/>
    </w:rPr>
  </w:style>
  <w:style w:type="paragraph" w:customStyle="1" w:styleId="p">
    <w:name w:val="p"/>
    <w:basedOn w:val="a"/>
    <w:rsid w:val="00EF61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c">
    <w:name w:val="Title"/>
    <w:basedOn w:val="a"/>
    <w:link w:val="afd"/>
    <w:qFormat/>
    <w:rsid w:val="0009644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fd">
    <w:name w:val="Название Знак"/>
    <w:basedOn w:val="a0"/>
    <w:link w:val="afc"/>
    <w:rsid w:val="00096445"/>
    <w:rPr>
      <w:rFonts w:ascii="Times New Roman" w:eastAsia="Times New Roman" w:hAnsi="Times New Roman" w:cs="Times New Roman"/>
      <w:b/>
      <w:bCs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668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6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8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C13184-232A-4749-A95D-E26B0C3744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</TotalTime>
  <Pages>14</Pages>
  <Words>2640</Words>
  <Characters>15048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</Company>
  <LinksUpToDate>false</LinksUpToDate>
  <CharactersWithSpaces>17653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77</cp:revision>
  <cp:lastPrinted>2015-08-04T07:58:00Z</cp:lastPrinted>
  <dcterms:created xsi:type="dcterms:W3CDTF">2015-07-15T08:40:00Z</dcterms:created>
  <dcterms:modified xsi:type="dcterms:W3CDTF">2015-08-12T12:44:00Z</dcterms:modified>
</cp:coreProperties>
</file>